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98480" w14:textId="5EF60C34"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F4243C">
        <w:rPr>
          <w:b/>
          <w:sz w:val="28"/>
          <w:szCs w:val="28"/>
        </w:rPr>
        <w:t xml:space="preserve">Перечень кодов вида </w:t>
      </w:r>
      <w:r w:rsidR="003F0F8F">
        <w:rPr>
          <w:b/>
          <w:sz w:val="28"/>
          <w:szCs w:val="28"/>
        </w:rPr>
        <w:t xml:space="preserve">от </w:t>
      </w:r>
      <w:r w:rsidR="004A5F61">
        <w:rPr>
          <w:b/>
          <w:sz w:val="28"/>
          <w:szCs w:val="28"/>
        </w:rPr>
        <w:t>5</w:t>
      </w:r>
      <w:r w:rsidR="00FF25A1">
        <w:rPr>
          <w:b/>
          <w:sz w:val="28"/>
          <w:szCs w:val="28"/>
        </w:rPr>
        <w:t xml:space="preserve"> </w:t>
      </w:r>
      <w:r w:rsidR="004A5F61">
        <w:rPr>
          <w:b/>
          <w:sz w:val="28"/>
          <w:szCs w:val="28"/>
        </w:rPr>
        <w:t>сентября</w:t>
      </w:r>
      <w:r w:rsidR="00FF25A1">
        <w:rPr>
          <w:b/>
          <w:sz w:val="28"/>
          <w:szCs w:val="28"/>
        </w:rPr>
        <w:t xml:space="preserve"> 202</w:t>
      </w:r>
      <w:r w:rsidR="002F7F10">
        <w:rPr>
          <w:b/>
          <w:sz w:val="28"/>
          <w:szCs w:val="28"/>
        </w:rPr>
        <w:t>5</w:t>
      </w:r>
      <w:r w:rsidR="00FF25A1">
        <w:rPr>
          <w:b/>
          <w:sz w:val="28"/>
          <w:szCs w:val="28"/>
        </w:rPr>
        <w:t xml:space="preserve">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включая,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959"/>
        <w:gridCol w:w="1191"/>
        <w:gridCol w:w="5896"/>
      </w:tblGrid>
      <w:tr w:rsidR="002F7F10" w:rsidRPr="002F7F10" w14:paraId="31B3D994" w14:textId="77777777" w:rsidTr="002F7F10">
        <w:trPr>
          <w:trHeight w:val="61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7030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B16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Код вида</w:t>
            </w:r>
          </w:p>
        </w:tc>
        <w:tc>
          <w:tcPr>
            <w:tcW w:w="5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EF89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кода вида</w:t>
            </w:r>
          </w:p>
        </w:tc>
      </w:tr>
      <w:tr w:rsidR="004A5F61" w:rsidRPr="002F7F10" w14:paraId="51908B1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AECDFE" w14:textId="59982FB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217133" w14:textId="62EAFA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0088E6" w14:textId="6C74DDB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Kidd (Jk^a&amp;Jk^b) множественные группы крови ИВД, набор, реакция агглютинации</w:t>
            </w:r>
          </w:p>
        </w:tc>
      </w:tr>
      <w:tr w:rsidR="004A5F61" w:rsidRPr="002F7F10" w14:paraId="48EB631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34B94A" w14:textId="7390F6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B50DBF" w14:textId="2468CA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DD2544" w14:textId="6987935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4A5F61" w:rsidRPr="002F7F10" w14:paraId="3556D5E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463F55" w14:textId="07FDDD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F853A7" w14:textId="05C957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AE1B36" w14:textId="3E20F79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для дермабразии</w:t>
            </w:r>
          </w:p>
        </w:tc>
      </w:tr>
      <w:tr w:rsidR="004A5F61" w:rsidRPr="002F7F10" w14:paraId="3C671CC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583530" w14:textId="7C9B128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FD5677" w14:textId="10A01D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EAFFE0" w14:textId="2705EE9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Агар для метициллин-резистентного Staphylococcus aureus  питательная среда ИВД, хромогенная</w:t>
            </w:r>
          </w:p>
        </w:tc>
      </w:tr>
      <w:tr w:rsidR="004A5F61" w:rsidRPr="002F7F10" w14:paraId="7ABE906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C6CCA3" w14:textId="7ECD84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A56FB8" w14:textId="024480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BBABE7" w14:textId="58D05F4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Костная  щелочная фосфатаза (костная ЩФ) ИВД, набор, радиоиммунный анализ (РИА)</w:t>
            </w:r>
          </w:p>
        </w:tc>
      </w:tr>
      <w:tr w:rsidR="004A5F61" w:rsidRPr="002F7F10" w14:paraId="28B7387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B60D23" w14:textId="3DE837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22FC91" w14:textId="332783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FFC19" w14:textId="29F40B7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MLH1 антиген ИВД, антитела</w:t>
            </w:r>
          </w:p>
        </w:tc>
      </w:tr>
      <w:tr w:rsidR="004A5F61" w:rsidRPr="002F7F10" w14:paraId="032FFAA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FE81A8" w14:textId="7F2893A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C0BBA3" w14:textId="427F4C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EB1922" w14:textId="075FF39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MSH6 антиген ИВД, антитела</w:t>
            </w:r>
          </w:p>
        </w:tc>
      </w:tr>
      <w:tr w:rsidR="004A5F61" w:rsidRPr="002F7F10" w14:paraId="5494DE6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B0AA11" w14:textId="283A02F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794B9C" w14:textId="4BF398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566CB2" w14:textId="5F88935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Jo-1 антитела ИВД, набор, иммуноферментный анализ (ИФА)</w:t>
            </w:r>
          </w:p>
        </w:tc>
      </w:tr>
      <w:tr w:rsidR="004A5F61" w:rsidRPr="002F7F10" w14:paraId="55B4064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23F080" w14:textId="287924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CE405B" w14:textId="0ACC788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87C597" w14:textId="69DF6A5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Ki67 антиген ИВД, антитела</w:t>
            </w:r>
          </w:p>
        </w:tc>
      </w:tr>
      <w:tr w:rsidR="004A5F61" w:rsidRPr="002F7F10" w14:paraId="2B0CC65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6286A5" w14:textId="0E353D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D45D81" w14:textId="51A784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13F78E" w14:textId="03AA76E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MSH2 антиген ИВД, антитела</w:t>
            </w:r>
          </w:p>
        </w:tc>
      </w:tr>
      <w:tr w:rsidR="004A5F61" w:rsidRPr="002F7F10" w14:paraId="4B4BF0D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21196C" w14:textId="5C2C1F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D911B6" w14:textId="4066DE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8945EA" w14:textId="0F9AE7B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Игла для аспирации из тела, многоразового использования</w:t>
            </w:r>
          </w:p>
        </w:tc>
      </w:tr>
      <w:tr w:rsidR="004A5F61" w:rsidRPr="002F7F10" w14:paraId="1CF58E9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62F884" w14:textId="100E89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E4B153" w14:textId="0F3A0E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73A109" w14:textId="232A49D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Игла для аспирации из тела, одноразового использования</w:t>
            </w:r>
          </w:p>
        </w:tc>
      </w:tr>
      <w:tr w:rsidR="004A5F61" w:rsidRPr="002F7F10" w14:paraId="3D6C4B9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6D0DA8" w14:textId="11B3F6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B199BB" w14:textId="23121F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638184" w14:textId="2642FEB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Аудиометр тональный, ручной</w:t>
            </w:r>
          </w:p>
        </w:tc>
      </w:tr>
      <w:tr w:rsidR="004A5F61" w:rsidRPr="002F7F10" w14:paraId="04B2A62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9DBBBE" w14:textId="0B70D7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3875F1" w14:textId="0BBA49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11533B" w14:textId="74F72E2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Подсчет клеток крови ИВД, набор</w:t>
            </w:r>
          </w:p>
        </w:tc>
      </w:tr>
      <w:tr w:rsidR="004A5F61" w:rsidRPr="002F7F10" w14:paraId="54C837F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9CBD9F" w14:textId="567FDD4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2350FC" w14:textId="3DBEB00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E68D52" w14:textId="7B59FA9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 xml:space="preserve">Подсчет клеток крови ИВД, реагент   </w:t>
            </w:r>
          </w:p>
        </w:tc>
      </w:tr>
      <w:tr w:rsidR="004A5F61" w:rsidRPr="002F7F10" w14:paraId="489151C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18BD67" w14:textId="25114FD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26DFBF" w14:textId="12B1FB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629F98" w14:textId="0ED98A0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Наконечник ирригационный для корневых каналов</w:t>
            </w:r>
          </w:p>
        </w:tc>
      </w:tr>
      <w:tr w:rsidR="004A5F61" w:rsidRPr="002F7F10" w14:paraId="7E5BC1E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FB04AE" w14:textId="35D3AD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EF4253" w14:textId="7B90EC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D0766B" w14:textId="04253F2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CD16 клеточный маркер ИВД, антитела</w:t>
            </w:r>
          </w:p>
        </w:tc>
      </w:tr>
      <w:tr w:rsidR="004A5F61" w:rsidRPr="002F7F10" w14:paraId="7C2026F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2AD5B9" w14:textId="14C436D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55D82D" w14:textId="0D4664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52F225" w14:textId="431C52F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CD23 клеточный маркер ИВД, антитела</w:t>
            </w:r>
          </w:p>
        </w:tc>
      </w:tr>
      <w:tr w:rsidR="004A5F61" w:rsidRPr="002F7F10" w14:paraId="559943E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83D467" w14:textId="537CE9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786B3A" w14:textId="601DFF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B67AFE" w14:textId="0D508B4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CD41 клеточный маркер ИВД, антитела</w:t>
            </w:r>
          </w:p>
        </w:tc>
      </w:tr>
      <w:tr w:rsidR="004A5F61" w:rsidRPr="002F7F10" w14:paraId="25186B9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CEE8C1" w14:textId="776C352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C42D45" w14:textId="5A994F6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09A553" w14:textId="717F4A1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CD68 клеточный маркер ИВД, антитела</w:t>
            </w:r>
          </w:p>
        </w:tc>
      </w:tr>
      <w:tr w:rsidR="004A5F61" w:rsidRPr="002F7F10" w14:paraId="255AA88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E58004" w14:textId="2F1ED25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6CD758" w14:textId="1058B9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8E2628" w14:textId="5AA6387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CD19 клеточный маркер ИВД, антитела</w:t>
            </w:r>
          </w:p>
        </w:tc>
      </w:tr>
      <w:tr w:rsidR="004A5F61" w:rsidRPr="002F7F10" w14:paraId="3BDEC0F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00B86F" w14:textId="610EEF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B04F4C" w14:textId="41A6264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DEC956" w14:textId="7CE30CD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CD1a клеточный маркер ИВД, антитела</w:t>
            </w:r>
          </w:p>
        </w:tc>
      </w:tr>
      <w:tr w:rsidR="004A5F61" w:rsidRPr="002F7F10" w14:paraId="0300560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9D533D" w14:textId="6E0E944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8F3C01" w14:textId="34AAD2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FDBB1E" w14:textId="40A2BF2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CD25 клеточный маркер ИВД, антитела</w:t>
            </w:r>
          </w:p>
        </w:tc>
      </w:tr>
      <w:tr w:rsidR="004A5F61" w:rsidRPr="002F7F10" w14:paraId="33FF12C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F1F6A2" w14:textId="3073571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8F6A63" w14:textId="5CBA7E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F13807" w14:textId="0097B5F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CD33 клеточный маркер ИВД, антитела</w:t>
            </w:r>
          </w:p>
        </w:tc>
      </w:tr>
      <w:tr w:rsidR="004A5F61" w:rsidRPr="002F7F10" w14:paraId="616609F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80128A" w14:textId="36C5B6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542574" w14:textId="7D8C1F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2DAD81" w14:textId="3F075D0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CD13 клеточный маркер ИВД, антитела</w:t>
            </w:r>
          </w:p>
        </w:tc>
      </w:tr>
      <w:tr w:rsidR="004A5F61" w:rsidRPr="002F7F10" w14:paraId="291341B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98922F" w14:textId="413550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2CE5EC" w14:textId="396DB42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7D6833" w14:textId="41F55C7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CD20 клеточный маркер ИВД, антитела</w:t>
            </w:r>
          </w:p>
        </w:tc>
      </w:tr>
      <w:tr w:rsidR="004A5F61" w:rsidRPr="002F7F10" w14:paraId="1A2C6AB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CD1DD6" w14:textId="1D7CDA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FE8D74" w14:textId="6C1D8E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859EDD" w14:textId="07CD9F7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CD34 клеточный маркер ИВД, антитела</w:t>
            </w:r>
          </w:p>
        </w:tc>
      </w:tr>
      <w:tr w:rsidR="004A5F61" w:rsidRPr="002F7F10" w14:paraId="05F95CD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06AD92" w14:textId="2F4708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3D91A1" w14:textId="618DF4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08B44A" w14:textId="5991EB6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CD71 клеточный маркер ИВД, антитела</w:t>
            </w:r>
          </w:p>
        </w:tc>
      </w:tr>
      <w:tr w:rsidR="004A5F61" w:rsidRPr="002F7F10" w14:paraId="6973C49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6A80E9" w14:textId="6D7989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E05351" w14:textId="1DB6CD1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E9411D" w14:textId="7C747FE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CD14 клеточный маркер ИВД, антитела</w:t>
            </w:r>
          </w:p>
        </w:tc>
      </w:tr>
      <w:tr w:rsidR="004A5F61" w:rsidRPr="002F7F10" w14:paraId="31D716F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497A2C" w14:textId="648B41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E0AEFF" w14:textId="78E34D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A62B46" w14:textId="1BEB0DF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CD21 клеточный маркер ИВД, антитела</w:t>
            </w:r>
          </w:p>
        </w:tc>
      </w:tr>
      <w:tr w:rsidR="004A5F61" w:rsidRPr="002F7F10" w14:paraId="7E443D1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97CE6E" w14:textId="738E558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D71241" w14:textId="4B73537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E3F540" w14:textId="5C486BE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CD10 клеточный маркер ИВД, антитела</w:t>
            </w:r>
          </w:p>
        </w:tc>
      </w:tr>
      <w:tr w:rsidR="004A5F61" w:rsidRPr="002F7F10" w14:paraId="26BAE70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E96977" w14:textId="23B123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7FC23E" w14:textId="07C57F1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4B66FD" w14:textId="5C115B8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CD15 клеточный маркер ИВД, антитела</w:t>
            </w:r>
          </w:p>
        </w:tc>
      </w:tr>
      <w:tr w:rsidR="004A5F61" w:rsidRPr="002F7F10" w14:paraId="5BAF991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3DDFB1" w14:textId="560462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BB7593" w14:textId="67D75F4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9A4E03" w14:textId="3558E40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CD22 клеточный маркер ИВД, антитела</w:t>
            </w:r>
          </w:p>
        </w:tc>
      </w:tr>
      <w:tr w:rsidR="004A5F61" w:rsidRPr="002F7F10" w14:paraId="65BD9F6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91C712" w14:textId="20763B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8F0010" w14:textId="5DC474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024FD7" w14:textId="72ADCA7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CD30 клеточный маркер ИВД, антитела</w:t>
            </w:r>
          </w:p>
        </w:tc>
      </w:tr>
      <w:tr w:rsidR="004A5F61" w:rsidRPr="002F7F10" w14:paraId="58F9FA6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992A61" w14:textId="743145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FB9DA9" w14:textId="459FD4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DC2EBE" w14:textId="051E6A7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CD38 клеточный маркер ИВД, антитела</w:t>
            </w:r>
          </w:p>
        </w:tc>
      </w:tr>
      <w:tr w:rsidR="004A5F61" w:rsidRPr="002F7F10" w14:paraId="20E417E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0810EC" w14:textId="1E02AA9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7DD680" w14:textId="0E3243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9A98C9" w14:textId="44CBFC7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CD99 клеточный маркер ИВД, антитела</w:t>
            </w:r>
          </w:p>
        </w:tc>
      </w:tr>
      <w:tr w:rsidR="004A5F61" w:rsidRPr="002F7F10" w14:paraId="5490908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7604A8" w14:textId="353031B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9D9804" w14:textId="7D4422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DDBC61" w14:textId="07D3D8C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CD23 клеточный маркер ИВД, набор, иммуногистохимическая реакция с ферментной меткой</w:t>
            </w:r>
          </w:p>
        </w:tc>
      </w:tr>
      <w:tr w:rsidR="004A5F61" w:rsidRPr="002F7F10" w14:paraId="1D0D0B7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0498B4" w14:textId="054582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630430" w14:textId="04449B0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A47444" w14:textId="42DB85B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Клипса для кожи, одноразового использования</w:t>
            </w:r>
          </w:p>
        </w:tc>
      </w:tr>
      <w:tr w:rsidR="004A5F61" w:rsidRPr="002F7F10" w14:paraId="45E000A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7E18B2" w14:textId="62F528F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862DAF" w14:textId="733691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935992" w14:textId="6971483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Клипса для кожи, многоразового использования</w:t>
            </w:r>
          </w:p>
        </w:tc>
      </w:tr>
      <w:tr w:rsidR="004A5F61" w:rsidRPr="002F7F10" w14:paraId="15BA047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8676AA" w14:textId="49D777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8329BA" w14:textId="33B488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E4B9D5" w14:textId="7895B55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Свободный кортизол ИВД, набор, иммуноферментный анализ (ИФА)</w:t>
            </w:r>
          </w:p>
        </w:tc>
      </w:tr>
      <w:tr w:rsidR="004A5F61" w:rsidRPr="002F7F10" w14:paraId="5FE9600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4AD64D" w14:textId="76DCBB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0C05DC" w14:textId="4CFCB1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49CA79" w14:textId="016A400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Линза контактная мягкая корригирующая, однодневная</w:t>
            </w:r>
          </w:p>
        </w:tc>
      </w:tr>
      <w:tr w:rsidR="004A5F61" w:rsidRPr="002F7F10" w14:paraId="58F0335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1668E7" w14:textId="48E4DE3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C336C4" w14:textId="70359E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18D6AB" w14:textId="1E0185C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Линза контактная мягкая корригирующая, дневного ношения</w:t>
            </w:r>
          </w:p>
        </w:tc>
      </w:tr>
      <w:tr w:rsidR="004A5F61" w:rsidRPr="002F7F10" w14:paraId="51C1CFA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ED720F" w14:textId="4D28C4E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3D75CD" w14:textId="2010828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DD16D6" w14:textId="65FF6C3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Чехол гигиенический для носимых на конечности изделий</w:t>
            </w:r>
          </w:p>
        </w:tc>
      </w:tr>
      <w:tr w:rsidR="004A5F61" w:rsidRPr="002F7F10" w14:paraId="645BDEA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48378D" w14:textId="7275FE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87D5B1" w14:textId="70A695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1DCD5A" w14:textId="5C85D88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МРЗС нуклеиновые кислоты изолята культуры ИВД, набор, анализ нуклеиновых кислот</w:t>
            </w:r>
          </w:p>
        </w:tc>
      </w:tr>
      <w:tr w:rsidR="004A5F61" w:rsidRPr="002F7F10" w14:paraId="4B9F1D5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7A3265" w14:textId="5CD31B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EC1239" w14:textId="4DB07BF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840421" w14:textId="63A3D90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Лезвие к устройству для разрезания гипсовой повязки</w:t>
            </w:r>
          </w:p>
        </w:tc>
      </w:tr>
      <w:tr w:rsidR="004A5F61" w:rsidRPr="002F7F10" w14:paraId="4B82B90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36352E" w14:textId="218F6F6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A2E89F" w14:textId="3F8F1C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C2FD78" w14:textId="028827A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Цитометр проточный ИВД, полуавтоматический</w:t>
            </w:r>
          </w:p>
        </w:tc>
      </w:tr>
      <w:tr w:rsidR="004A5F61" w:rsidRPr="002F7F10" w14:paraId="70D6BD9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01834E" w14:textId="362F99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173CE6" w14:textId="546B0C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881D3F" w14:textId="3C25AA4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для очищения кожи</w:t>
            </w:r>
          </w:p>
        </w:tc>
      </w:tr>
      <w:tr w:rsidR="004A5F61" w:rsidRPr="002F7F10" w14:paraId="3E181B7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355E64" w14:textId="75408F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73163F" w14:textId="31CB6B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29225D" w14:textId="55B44BF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CD31 маркер эндотелиальных клеток ИВД, антитела</w:t>
            </w:r>
          </w:p>
        </w:tc>
      </w:tr>
      <w:tr w:rsidR="004A5F61" w:rsidRPr="002F7F10" w14:paraId="79E3111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E230E5" w14:textId="48D1C1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7A8F6B" w14:textId="1B9F399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DCC79F" w14:textId="78941E2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Свободный эстриол ИВД, калибратор</w:t>
            </w:r>
          </w:p>
        </w:tc>
      </w:tr>
      <w:tr w:rsidR="004A5F61" w:rsidRPr="002F7F10" w14:paraId="2AA0BDF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13F355" w14:textId="244A21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6AB21B" w14:textId="4127004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3FB8C8" w14:textId="4632A00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биологического окрашивания ИВД</w:t>
            </w:r>
          </w:p>
        </w:tc>
      </w:tr>
      <w:tr w:rsidR="004A5F61" w:rsidRPr="002F7F10" w14:paraId="44D6353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A4FA2E" w14:textId="02EE9C5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1EB92A" w14:textId="356B85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B23CE1" w14:textId="4ECB3C6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Свободные жирные кислоты ИВД, калибратор</w:t>
            </w:r>
          </w:p>
        </w:tc>
      </w:tr>
      <w:tr w:rsidR="004A5F61" w:rsidRPr="002F7F10" w14:paraId="7AD7CCA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C36E24" w14:textId="3F73C4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655703" w14:textId="621D019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C7D233" w14:textId="0A6542E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Свободные жирные кислоты ИВД, реагент</w:t>
            </w:r>
          </w:p>
        </w:tc>
      </w:tr>
      <w:tr w:rsidR="004A5F61" w:rsidRPr="002F7F10" w14:paraId="2EF3138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D26873" w14:textId="10E21B0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FDD885" w14:textId="2EB46D0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6850DE" w14:textId="51F0796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Стержень для удлинения эндопротеза бедренной кости</w:t>
            </w:r>
          </w:p>
        </w:tc>
      </w:tr>
      <w:tr w:rsidR="004A5F61" w:rsidRPr="002F7F10" w14:paraId="4082B0E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071A4" w14:textId="33D461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546D61" w14:textId="7116363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F5030C" w14:textId="7D6E44B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Эндопротез феморального компонента коленного сустава пробный, многоразового использования</w:t>
            </w:r>
          </w:p>
        </w:tc>
      </w:tr>
      <w:tr w:rsidR="004A5F61" w:rsidRPr="002F7F10" w14:paraId="2E0931B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C9B468" w14:textId="435C3F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1AEADA" w14:textId="6FBCC4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B0646A" w14:textId="00BAC27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Пикфлоуметр, ручной</w:t>
            </w:r>
          </w:p>
        </w:tc>
      </w:tr>
      <w:tr w:rsidR="004A5F61" w:rsidRPr="002F7F10" w14:paraId="7084D58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C41E74" w14:textId="5406246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D12919" w14:textId="0416B4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227F92" w14:textId="74A827B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доставки костезамещающего материала</w:t>
            </w:r>
          </w:p>
        </w:tc>
      </w:tr>
      <w:tr w:rsidR="004A5F61" w:rsidRPr="002F7F10" w14:paraId="453C025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01C0C4" w14:textId="4D9073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4CF5BE" w14:textId="248FDF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7C725B" w14:textId="08A1EAF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Иммобилизатор коленного сустава</w:t>
            </w:r>
          </w:p>
        </w:tc>
      </w:tr>
      <w:tr w:rsidR="004A5F61" w:rsidRPr="002F7F10" w14:paraId="19D6438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31E7E5" w14:textId="2B4F168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9A0971" w14:textId="16B600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69184E" w14:textId="4AB02E6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CD45 общий лейкоцитарный антиген клеточный маркер  ИВД, антитела</w:t>
            </w:r>
          </w:p>
        </w:tc>
      </w:tr>
      <w:tr w:rsidR="004A5F61" w:rsidRPr="002F7F10" w14:paraId="784F951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E947B1" w14:textId="29A0DC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702D3D" w14:textId="53183E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845222" w14:textId="7F444FF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Проволока лигатурная</w:t>
            </w:r>
          </w:p>
        </w:tc>
      </w:tr>
      <w:tr w:rsidR="004A5F61" w:rsidRPr="002F7F10" w14:paraId="20CD831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16F8FC" w14:textId="1083E20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5A916C" w14:textId="7DCA81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89A6B7" w14:textId="3A5455E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4A5F61" w:rsidRPr="002F7F10" w14:paraId="0D95E4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2ABD36" w14:textId="1E77E9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A96868" w14:textId="31EDAAD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172291" w14:textId="2B667A4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Холестерин липопротеинов очень низкой плотности ИВД, контрольный материал</w:t>
            </w:r>
          </w:p>
        </w:tc>
      </w:tr>
      <w:tr w:rsidR="004A5F61" w:rsidRPr="002F7F10" w14:paraId="1F85C67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766070" w14:textId="145512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5E80BB" w14:textId="274598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D49D1" w14:textId="072E66E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Маркер хирургический для кости</w:t>
            </w:r>
          </w:p>
        </w:tc>
      </w:tr>
      <w:tr w:rsidR="004A5F61" w:rsidRPr="002F7F10" w14:paraId="034C73E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1CBB5E" w14:textId="5AFAE26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4CFF0E" w14:textId="658883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E1AA3C" w14:textId="4CFB747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Герметик для твердой мозговой оболочки</w:t>
            </w:r>
          </w:p>
        </w:tc>
      </w:tr>
      <w:tr w:rsidR="004A5F61" w:rsidRPr="002F7F10" w14:paraId="6858C81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061512" w14:textId="027DBB9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630BF7" w14:textId="1C6E773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CEC499" w14:textId="1718E6A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твердой мозговой оболочки биоматриксный</w:t>
            </w:r>
          </w:p>
        </w:tc>
      </w:tr>
      <w:tr w:rsidR="004A5F61" w:rsidRPr="002F7F10" w14:paraId="2541BE1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01287F" w14:textId="0D6FF03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7B5992" w14:textId="440270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27E9D0" w14:textId="1C187C1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Диссектор твердой мозговой оболочки</w:t>
            </w:r>
          </w:p>
        </w:tc>
      </w:tr>
      <w:tr w:rsidR="004A5F61" w:rsidRPr="002F7F10" w14:paraId="6E1D1FD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270113" w14:textId="76A1EB5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612BFE" w14:textId="6DF5464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E16CF1" w14:textId="41DA418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Мельница костная ручная</w:t>
            </w:r>
          </w:p>
        </w:tc>
      </w:tr>
      <w:tr w:rsidR="004A5F61" w:rsidRPr="002F7F10" w14:paraId="620B81D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5B2241" w14:textId="4293DA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E0130" w14:textId="58FD42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C065BB" w14:textId="7CC6727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Проводник костного гвоздя, многоразового использования</w:t>
            </w:r>
          </w:p>
        </w:tc>
      </w:tr>
      <w:tr w:rsidR="004A5F61" w:rsidRPr="002F7F10" w14:paraId="37C37FA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81C756" w14:textId="3FA9BC8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C91619" w14:textId="1C7326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616744" w14:textId="2A14306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Импактор для костного гвоздя</w:t>
            </w:r>
          </w:p>
        </w:tc>
      </w:tr>
      <w:tr w:rsidR="004A5F61" w:rsidRPr="002F7F10" w14:paraId="48E3C51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0535B5" w14:textId="0A2C66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EA4D3F" w14:textId="10734A3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A26AB0" w14:textId="2A8CFE6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назальная для подачи кислорода, при искусственной вентиляции легких с постоянным положительным давлением (CPAP)</w:t>
            </w:r>
          </w:p>
        </w:tc>
      </w:tr>
      <w:tr w:rsidR="004A5F61" w:rsidRPr="002F7F10" w14:paraId="7D15FE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0C02ED" w14:textId="4FC22F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D93191" w14:textId="235F2C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4F37A1" w14:textId="79194FB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CD57 клеточный маркер естественных киллеров ИВД, антитела</w:t>
            </w:r>
          </w:p>
        </w:tc>
      </w:tr>
      <w:tr w:rsidR="004A5F61" w:rsidRPr="002F7F10" w14:paraId="766EE7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E158A2" w14:textId="0AE5636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1221FC" w14:textId="3C30C0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AE7FF0" w14:textId="31BA166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CD56 молекула адгезии нервных клеток-1 ИВД, антитела</w:t>
            </w:r>
          </w:p>
        </w:tc>
      </w:tr>
      <w:tr w:rsidR="004A5F61" w:rsidRPr="002F7F10" w14:paraId="3AA954A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ABD834" w14:textId="0E2AECC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91FFF5" w14:textId="13C9F9F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106460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153545" w14:textId="27E5EFF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для коленого сустава</w:t>
            </w:r>
          </w:p>
        </w:tc>
      </w:tr>
      <w:tr w:rsidR="004A5F61" w:rsidRPr="002F7F10" w14:paraId="09768B3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229565" w14:textId="49A1FBD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C9F2AD" w14:textId="6F4459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106470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6F860E" w14:textId="34497E3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для кисти руки</w:t>
            </w:r>
          </w:p>
        </w:tc>
      </w:tr>
      <w:tr w:rsidR="004A5F61" w:rsidRPr="002F7F10" w14:paraId="535D406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C6F247" w14:textId="5DE9844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4963F6" w14:textId="3979A8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106660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8CA9DC" w14:textId="12D920B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CD61 тромбоцитарный гликопротеин IIIа маркер ИВД, антитела</w:t>
            </w:r>
          </w:p>
        </w:tc>
      </w:tr>
      <w:tr w:rsidR="004A5F61" w:rsidRPr="002F7F10" w14:paraId="0962FF8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7D77D4" w14:textId="57EB934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6ADEE0" w14:textId="16A95C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106940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F50F91" w14:textId="4200E01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носа внешний</w:t>
            </w:r>
          </w:p>
        </w:tc>
      </w:tr>
      <w:tr w:rsidR="004A5F61" w:rsidRPr="002F7F10" w14:paraId="6F7988F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F09277" w14:textId="5BCEDA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2FA536" w14:textId="7A41FF9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E1FB7B" w14:textId="22354B7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PTEN ИВД, антитела</w:t>
            </w:r>
          </w:p>
        </w:tc>
      </w:tr>
      <w:tr w:rsidR="004A5F61" w:rsidRPr="002F7F10" w14:paraId="3C003BF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88E338" w14:textId="3245569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81B3AF" w14:textId="75FCABD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D72055" w14:textId="18EC940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Тренажер для спины тяговый</w:t>
            </w:r>
          </w:p>
        </w:tc>
      </w:tr>
      <w:tr w:rsidR="004A5F61" w:rsidRPr="002F7F10" w14:paraId="7582C69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093976" w14:textId="13FD16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EE4FB1" w14:textId="3666D4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73FB76" w14:textId="1676226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Экран для защиты лица от излучения</w:t>
            </w:r>
          </w:p>
        </w:tc>
      </w:tr>
      <w:tr w:rsidR="004A5F61" w:rsidRPr="002F7F10" w14:paraId="0663F0C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0A72B1" w14:textId="78E702F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DEBB4D" w14:textId="36B52E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C4725B" w14:textId="16319DA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Распатор костный</w:t>
            </w:r>
          </w:p>
        </w:tc>
      </w:tr>
      <w:tr w:rsidR="004A5F61" w:rsidRPr="002F7F10" w14:paraId="5479672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194628" w14:textId="1D6EBC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A53F07" w14:textId="760AAA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6FC8DB" w14:textId="53B7D00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Рама для восстановления функции ходьбы, электрическая</w:t>
            </w:r>
          </w:p>
        </w:tc>
      </w:tr>
      <w:tr w:rsidR="004A5F61" w:rsidRPr="002F7F10" w14:paraId="6D8D886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781F95" w14:textId="30DDB39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608919" w14:textId="4C778A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784220" w14:textId="1A1F276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масс-спектрометрический ИВД, автоматический</w:t>
            </w:r>
          </w:p>
        </w:tc>
      </w:tr>
      <w:tr w:rsidR="004A5F61" w:rsidRPr="002F7F10" w14:paraId="418615F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B611BC" w14:textId="1AB703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33623" w14:textId="148353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D09237" w14:textId="0B43001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масс-спектрометрический ИВД</w:t>
            </w:r>
          </w:p>
        </w:tc>
      </w:tr>
      <w:tr w:rsidR="004A5F61" w:rsidRPr="002F7F10" w14:paraId="526C7CD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061B65" w14:textId="1FF5DE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55CA09" w14:textId="0169D5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3474AB" w14:textId="67CF2E0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Коннектор Y-образный с двумя адаптерами</w:t>
            </w:r>
          </w:p>
        </w:tc>
      </w:tr>
      <w:tr w:rsidR="004A5F61" w:rsidRPr="002F7F10" w14:paraId="769B657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FE3134" w14:textId="218387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B25D5A" w14:textId="7D1013D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B407C8" w14:textId="77159CF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Степлер/скоба для кожи, нерассасывающаяся</w:t>
            </w:r>
          </w:p>
        </w:tc>
      </w:tr>
      <w:tr w:rsidR="004A5F61" w:rsidRPr="002F7F10" w14:paraId="74A5426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8F6090" w14:textId="215E21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785D4A" w14:textId="01A4D2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9FA5B7" w14:textId="203543B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Окрашивание по Граму ИВД, набор</w:t>
            </w:r>
          </w:p>
        </w:tc>
      </w:tr>
      <w:tr w:rsidR="004A5F61" w:rsidRPr="002F7F10" w14:paraId="4941E40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F18353" w14:textId="1B96E5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47BE3A" w14:textId="689C886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597DF5" w14:textId="2F9374F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Стерилизатор паровой для агара</w:t>
            </w:r>
          </w:p>
        </w:tc>
      </w:tr>
      <w:tr w:rsidR="004A5F61" w:rsidRPr="002F7F10" w14:paraId="05D9F1D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D5CEC9" w14:textId="3E7C9B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6B040F" w14:textId="044675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8783D9" w14:textId="7A90AA0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Веноэкстрактор, одноразового использования</w:t>
            </w:r>
          </w:p>
        </w:tc>
      </w:tr>
      <w:tr w:rsidR="004A5F61" w:rsidRPr="002F7F10" w14:paraId="72932C4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1FFFC1" w14:textId="78FD36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A35480" w14:textId="3DE8460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108310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ED6D9F" w14:textId="4224C8D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для термической дезинфекции кости</w:t>
            </w:r>
          </w:p>
        </w:tc>
      </w:tr>
      <w:tr w:rsidR="004A5F61" w:rsidRPr="002F7F10" w14:paraId="53F807C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176103" w14:textId="26E821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F17E3E" w14:textId="78446F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108490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84D550" w14:textId="16DADBB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MUM1 фактор транскрипции ИВД, антитела</w:t>
            </w:r>
          </w:p>
        </w:tc>
      </w:tr>
      <w:tr w:rsidR="004A5F61" w:rsidRPr="002F7F10" w14:paraId="0041C4A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50149C" w14:textId="6404330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338ABA" w14:textId="0A98696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108660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5DC455" w14:textId="2A391CC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Свободный трийодтиронин ИВД, набор, радиоиммунный анализ (РИА)</w:t>
            </w:r>
          </w:p>
        </w:tc>
      </w:tr>
      <w:tr w:rsidR="004A5F61" w:rsidRPr="002F7F10" w14:paraId="2ADE993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21F0FD" w14:textId="0324A77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270E34" w14:textId="14E1DB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108720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89F27" w14:textId="306182B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Подогреватель пробирок</w:t>
            </w:r>
          </w:p>
        </w:tc>
      </w:tr>
      <w:tr w:rsidR="004A5F61" w:rsidRPr="002F7F10" w14:paraId="73BBFA8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A800EF" w14:textId="600B35A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38AEA3" w14:textId="70B1BD9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108870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906693" w14:textId="6EADFE7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Мутация V600 в гене ВRAF ИВД, реагент</w:t>
            </w:r>
          </w:p>
        </w:tc>
      </w:tr>
      <w:tr w:rsidR="004A5F61" w:rsidRPr="002F7F10" w14:paraId="67EA04E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87FBAC" w14:textId="79A661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CEA01F" w14:textId="166A48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108960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E1864C" w14:textId="1D4D369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Клапан положительного давления в конце выдоха, одноразового использования</w:t>
            </w:r>
          </w:p>
        </w:tc>
      </w:tr>
      <w:tr w:rsidR="004A5F61" w:rsidRPr="002F7F10" w14:paraId="54D3265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CBC08E" w14:textId="33FE77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A6D3DC" w14:textId="2EB0480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1A9BAD" w14:textId="6291E23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Воск костный, натуральный</w:t>
            </w:r>
          </w:p>
        </w:tc>
      </w:tr>
      <w:tr w:rsidR="004A5F61" w:rsidRPr="002F7F10" w14:paraId="1BDD974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71F5E6" w14:textId="66B348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F357CB" w14:textId="14CB11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7BB50D" w14:textId="6BC8AE4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4A5F61" w:rsidRPr="002F7F10" w14:paraId="5BD72F3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024E2D" w14:textId="18EC36B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7DC8B9" w14:textId="1ABEE0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8A39C6" w14:textId="12C5652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4A5F61" w:rsidRPr="002F7F10" w14:paraId="6A0EFDB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3BBD27" w14:textId="18B4D5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D46F63" w14:textId="16CC45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C20A38" w14:textId="2E3B40F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 xml:space="preserve">Моющий/чистящий раствор ИВД, для автоматических/    полуавтоматических систем   </w:t>
            </w:r>
          </w:p>
        </w:tc>
      </w:tr>
      <w:tr w:rsidR="004A5F61" w:rsidRPr="002F7F10" w14:paraId="6EE405B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27C9DD" w14:textId="58CECC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781D91" w14:textId="30D527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132E4D" w14:textId="5563030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Моющий/чистящий раствор ИВД, для ручного оборудования</w:t>
            </w:r>
          </w:p>
        </w:tc>
      </w:tr>
      <w:tr w:rsidR="004A5F61" w:rsidRPr="002F7F10" w14:paraId="7D1B6E6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BCB4E5" w14:textId="5B1625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7486A4" w14:textId="331FA1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5E0610" w14:textId="576147C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Шина для кисти/пальца руки, одноразового использования</w:t>
            </w:r>
          </w:p>
        </w:tc>
      </w:tr>
      <w:tr w:rsidR="004A5F61" w:rsidRPr="002F7F10" w14:paraId="3F7F6EB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67300C" w14:textId="27CE7B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AB12E7" w14:textId="00E9D2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00F9E5" w14:textId="2ECD7A9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Шина для кисти/пальца руки, многоразового использования</w:t>
            </w:r>
          </w:p>
        </w:tc>
      </w:tr>
      <w:tr w:rsidR="004A5F61" w:rsidRPr="002F7F10" w14:paraId="0C7F9C6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C7B9AD" w14:textId="19F8110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2AEF1A" w14:textId="158E75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237657" w14:textId="27503F8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ВИЧ 1/Вирус гепатита С/Вирус гепатита В нуклеиновые кислоты ИВД, контрольный материал</w:t>
            </w:r>
          </w:p>
        </w:tc>
      </w:tr>
      <w:tr w:rsidR="004A5F61" w:rsidRPr="002F7F10" w14:paraId="0856827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A103FA" w14:textId="053528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24365" w14:textId="0D876C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804EA9" w14:textId="4624C73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ВИЧ1/ВИЧ2 антитела ИВД, набор, иммунохемилюминесцентный анализ</w:t>
            </w:r>
          </w:p>
        </w:tc>
      </w:tr>
      <w:tr w:rsidR="004A5F61" w:rsidRPr="002F7F10" w14:paraId="20FD0CD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D8A7C2" w14:textId="4D31F19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A8C015" w14:textId="7743CA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DD89D1" w14:textId="34D924D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Инструмент для проведения проволоки/лигатуры, многоразового использования</w:t>
            </w:r>
          </w:p>
        </w:tc>
      </w:tr>
      <w:tr w:rsidR="004A5F61" w:rsidRPr="002F7F10" w14:paraId="6A67D69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E35088" w14:textId="3A123E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952780" w14:textId="2648604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195F3F" w14:textId="6AB56BB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Фильтр сменный для тепло/влагообменника</w:t>
            </w:r>
          </w:p>
        </w:tc>
      </w:tr>
      <w:tr w:rsidR="004A5F61" w:rsidRPr="002F7F10" w14:paraId="553C5F3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9F5AFC" w14:textId="776AB5B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723502" w14:textId="21FF013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688829" w14:textId="55CA65F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Пила для гипса/гипсовой повязки</w:t>
            </w:r>
          </w:p>
        </w:tc>
      </w:tr>
      <w:tr w:rsidR="004A5F61" w:rsidRPr="002F7F10" w14:paraId="42A5B14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1E98E8" w14:textId="091A8B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DCA56B" w14:textId="56B9D2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C2C8FE" w14:textId="63C703B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Окраска по Перлсу ИВД, набор</w:t>
            </w:r>
          </w:p>
        </w:tc>
      </w:tr>
      <w:tr w:rsidR="004A5F61" w:rsidRPr="002F7F10" w14:paraId="76C83CD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8EFE68" w14:textId="1EEE9CC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C2C129" w14:textId="1F4C8A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791285" w14:textId="2D40221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D2-40 антиген ИВД, антитела</w:t>
            </w:r>
          </w:p>
        </w:tc>
      </w:tr>
      <w:tr w:rsidR="004A5F61" w:rsidRPr="002F7F10" w14:paraId="4E0E403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D43EEE" w14:textId="328A60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7F1D7B" w14:textId="32C59A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9ADC9D" w14:textId="4AADE91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Bcl-10 ИВД, антитела</w:t>
            </w:r>
          </w:p>
        </w:tc>
      </w:tr>
      <w:tr w:rsidR="004A5F61" w:rsidRPr="002F7F10" w14:paraId="46C1043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C234E8" w14:textId="6A4C4E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74613B" w14:textId="6641DC8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C2C9B5" w14:textId="5858B59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Cox-2 ИВД, антитела</w:t>
            </w:r>
          </w:p>
        </w:tc>
      </w:tr>
      <w:tr w:rsidR="004A5F61" w:rsidRPr="002F7F10" w14:paraId="5A72697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CB7530" w14:textId="1AF917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5BB005" w14:textId="174651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7C73C6" w14:textId="4154A99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Онкобелок Bcl-2 ИВД, антитела</w:t>
            </w:r>
          </w:p>
        </w:tc>
      </w:tr>
      <w:tr w:rsidR="004A5F61" w:rsidRPr="002F7F10" w14:paraId="58E8D50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44E1DB" w14:textId="1F057A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99706A" w14:textId="4D3E35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7A750A" w14:textId="703E678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PMS-2 ИВД, антитела</w:t>
            </w:r>
          </w:p>
        </w:tc>
      </w:tr>
      <w:tr w:rsidR="004A5F61" w:rsidRPr="002F7F10" w14:paraId="6617F09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404F11" w14:textId="12FA48C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2638DB" w14:textId="32F063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602929" w14:textId="4438DF3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Бета-2-микроглобулин ИВД, реагент</w:t>
            </w:r>
          </w:p>
        </w:tc>
      </w:tr>
      <w:tr w:rsidR="004A5F61" w:rsidRPr="002F7F10" w14:paraId="000692A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76DEBA" w14:textId="7F36B6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4B4CAD" w14:textId="1BBAF7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C97126" w14:textId="7BBA9B6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Бета-2-микроглобулин ИВД, набор, иммуноферментный анализ (ИФА)</w:t>
            </w:r>
          </w:p>
        </w:tc>
      </w:tr>
      <w:tr w:rsidR="004A5F61" w:rsidRPr="002F7F10" w14:paraId="1C09E3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34CDF6" w14:textId="69D81A4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CE202C" w14:textId="26CA94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B51C43" w14:textId="19197EB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CD235a эритроцитарный маркер гликофорин А ИВД, антитела</w:t>
            </w:r>
          </w:p>
        </w:tc>
      </w:tr>
      <w:tr w:rsidR="004A5F61" w:rsidRPr="002F7F10" w14:paraId="39E714A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61B3DA" w14:textId="0FFFB2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D897D" w14:textId="65BC367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04B58" w14:textId="4B2B610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Bcl-6 ИВД, антитела</w:t>
            </w:r>
          </w:p>
        </w:tc>
      </w:tr>
      <w:tr w:rsidR="004A5F61" w:rsidRPr="002F7F10" w14:paraId="588B5FB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1058E1" w14:textId="725E630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2EA681" w14:textId="31B61D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B65297" w14:textId="6F8BB7F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CD117 (c-kit) клеточный маркер ИВД, антитела</w:t>
            </w:r>
          </w:p>
        </w:tc>
      </w:tr>
      <w:tr w:rsidR="004A5F61" w:rsidRPr="002F7F10" w14:paraId="6AC075F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E4E3A5" w14:textId="46C21B4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FE3929" w14:textId="0C2E168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E3BC6C" w14:textId="47AAAD5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CD138 клеточный маркер ИВД, антитела</w:t>
            </w:r>
          </w:p>
        </w:tc>
      </w:tr>
      <w:tr w:rsidR="004A5F61" w:rsidRPr="002F7F10" w14:paraId="01E41B5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7A72F2" w14:textId="4CA389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98B589" w14:textId="3F1256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7919EB" w14:textId="4D74550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HLA-А антигены типирование тканей по нуклеиновой кислоте ИВД, набор, анализ на биочипах</w:t>
            </w:r>
          </w:p>
        </w:tc>
      </w:tr>
      <w:tr w:rsidR="004A5F61" w:rsidRPr="002F7F10" w14:paraId="2B0FB69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F9EA0B" w14:textId="0A69E6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947121" w14:textId="189850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C4D442" w14:textId="13055E0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аортальная</w:t>
            </w:r>
          </w:p>
        </w:tc>
      </w:tr>
      <w:tr w:rsidR="004A5F61" w:rsidRPr="002F7F10" w14:paraId="778E6FF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DC1400" w14:textId="0709EB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F7FB5F" w14:textId="0A5533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734E45" w14:textId="23DE3D0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CD79a клеточный маркер ИВД, антитела</w:t>
            </w:r>
          </w:p>
        </w:tc>
      </w:tr>
      <w:tr w:rsidR="004A5F61" w:rsidRPr="002F7F10" w14:paraId="38B65B3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6AAB87" w14:textId="65DDA99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432E7D" w14:textId="111E65F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112700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5B4016" w14:textId="22172AB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Каппа/лямбда легкие цепи иммуноглобулинов ИВД, реагент</w:t>
            </w:r>
          </w:p>
        </w:tc>
      </w:tr>
      <w:tr w:rsidR="004A5F61" w:rsidRPr="002F7F10" w14:paraId="401EAE5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D5406A" w14:textId="1C32C3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1505A2" w14:textId="482DCC7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112740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8623F9" w14:textId="2FF1A38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4A5F61" w:rsidRPr="002F7F10" w14:paraId="3A769EB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134A38" w14:textId="1C53F0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1347E6" w14:textId="1BECD6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112750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B9F847" w14:textId="1E19851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Каппа/лямбда легкие цепи иммуноглобулинов ИВД, антитела</w:t>
            </w:r>
          </w:p>
        </w:tc>
      </w:tr>
      <w:tr w:rsidR="004A5F61" w:rsidRPr="002F7F10" w14:paraId="68A4315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B309DF" w14:textId="28197D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8EAFD7" w14:textId="6C6A79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112880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FCA074" w14:textId="7FC7513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4A5F61" w:rsidRPr="002F7F10" w14:paraId="78E6B2A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05E770" w14:textId="7D06D8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8CB829" w14:textId="5FF7305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112990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81DC22" w14:textId="045FE2E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Альфа-1-антитрипсин (ингибитор протеазы) ИВД, реагент</w:t>
            </w:r>
          </w:p>
        </w:tc>
      </w:tr>
      <w:tr w:rsidR="004A5F61" w:rsidRPr="002F7F10" w14:paraId="12130C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60BA9C" w14:textId="70C41B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E3DBF3" w14:textId="728A63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79B4A0" w14:textId="38FA1C3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Альфа-1-кислый гликопротеин (орозомукоид) ИВД, реагент</w:t>
            </w:r>
          </w:p>
        </w:tc>
      </w:tr>
      <w:tr w:rsidR="004A5F61" w:rsidRPr="002F7F10" w14:paraId="5F6F0D4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C81BED" w14:textId="3E9280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E45FAA" w14:textId="28BEF9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36CD4E" w14:textId="0452FEA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Альфа-1-микроглобулин ИВД, контрольный материал</w:t>
            </w:r>
          </w:p>
        </w:tc>
      </w:tr>
      <w:tr w:rsidR="004A5F61" w:rsidRPr="002F7F10" w14:paraId="672E944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5DB590" w14:textId="13280B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0B1B73" w14:textId="6E73BD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28BEDA" w14:textId="07E275D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для инвазивного измерения интраабдоминального давления, механический</w:t>
            </w:r>
          </w:p>
        </w:tc>
      </w:tr>
      <w:tr w:rsidR="004A5F61" w:rsidRPr="002F7F10" w14:paraId="042BF5F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FA3A0A" w14:textId="5EE4E7C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913C7F" w14:textId="22E6E40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CA83B7" w14:textId="58282C8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Насос для внутриаортального баллона</w:t>
            </w:r>
          </w:p>
        </w:tc>
      </w:tr>
      <w:tr w:rsidR="004A5F61" w:rsidRPr="002F7F10" w14:paraId="712E314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86A9F1" w14:textId="03E390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324D68" w14:textId="179A1B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D053DE" w14:textId="7D2454C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Фильтр внутриаортальный</w:t>
            </w:r>
          </w:p>
        </w:tc>
      </w:tr>
      <w:tr w:rsidR="004A5F61" w:rsidRPr="002F7F10" w14:paraId="4D8D2F1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248101" w14:textId="6A069F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75B68A" w14:textId="4E6DCA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8A84B" w14:textId="2E1A358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баллонный внутриаортальный</w:t>
            </w:r>
          </w:p>
        </w:tc>
      </w:tr>
      <w:tr w:rsidR="004A5F61" w:rsidRPr="002F7F10" w14:paraId="404092A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5584FD" w14:textId="6929A3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DBB7C0" w14:textId="3DAED3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25126D" w14:textId="0A5D952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Каннабиноиды/метаболиты каннабиноидов ИВД, набор, иммуноферментный анализ (ИФА)</w:t>
            </w:r>
          </w:p>
        </w:tc>
      </w:tr>
      <w:tr w:rsidR="004A5F61" w:rsidRPr="002F7F10" w14:paraId="5AC4F68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45D25B" w14:textId="0B0111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A3A973" w14:textId="2A9CEA4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A88A0E" w14:textId="45CED5A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Каннабиноиды/метаболиты каннабиноидов ИВД, калибратор</w:t>
            </w:r>
          </w:p>
        </w:tc>
      </w:tr>
      <w:tr w:rsidR="004A5F61" w:rsidRPr="002F7F10" w14:paraId="4FB02F8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318E46" w14:textId="2D3AD81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2C0458" w14:textId="55C58D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AF99E8" w14:textId="20C4775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Каннабиноиды/метаболиты каннабиноидов ИВД, реагент</w:t>
            </w:r>
          </w:p>
        </w:tc>
      </w:tr>
      <w:tr w:rsidR="004A5F61" w:rsidRPr="002F7F10" w14:paraId="30F7224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1C0424" w14:textId="71AEC01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D7B877" w14:textId="5EA789A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CC697A" w14:textId="54DCE3D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Концентратор кислорода мобильный/портативный</w:t>
            </w:r>
          </w:p>
        </w:tc>
      </w:tr>
      <w:tr w:rsidR="004A5F61" w:rsidRPr="002F7F10" w14:paraId="2C58FCA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EB8133" w14:textId="3034B2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C82EDC" w14:textId="70AFFF5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BA83A4" w14:textId="01CA097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слуховой воздушной проводимости, носимый корпус</w:t>
            </w:r>
          </w:p>
        </w:tc>
      </w:tr>
      <w:tr w:rsidR="004A5F61" w:rsidRPr="002F7F10" w14:paraId="3F5358A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E05BFE" w14:textId="6DD6B0B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35FF41" w14:textId="75B4B7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8E54AE" w14:textId="1818402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искусственной вентиляции легких портативный электрический</w:t>
            </w:r>
          </w:p>
        </w:tc>
      </w:tr>
      <w:tr w:rsidR="004A5F61" w:rsidRPr="002F7F10" w14:paraId="554072E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7BBB8D" w14:textId="4AE4190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D710B9" w14:textId="3E4AAD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A976D3" w14:textId="20F3E2E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4A5F61" w:rsidRPr="002F7F10" w14:paraId="4B86766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84606F" w14:textId="34574A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74405E" w14:textId="767469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D618E9" w14:textId="7CB72CF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портативная для непрерывной венозной компрессии</w:t>
            </w:r>
          </w:p>
        </w:tc>
      </w:tr>
      <w:tr w:rsidR="004A5F61" w:rsidRPr="002F7F10" w14:paraId="39D1BA8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799D33" w14:textId="412F97C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905517" w14:textId="44A6068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1D2999" w14:textId="7AF2719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Носилки портативные</w:t>
            </w:r>
          </w:p>
        </w:tc>
      </w:tr>
      <w:tr w:rsidR="004A5F61" w:rsidRPr="002F7F10" w14:paraId="727FB03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ECE498" w14:textId="25B9EE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0A6D1E" w14:textId="1B710B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08DFD4" w14:textId="4421963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4A5F61" w:rsidRPr="002F7F10" w14:paraId="7AB4EA1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990767" w14:textId="2A6158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BDBBFB" w14:textId="74A99D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E1638C" w14:textId="604732D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Электрод интракардиальный</w:t>
            </w:r>
          </w:p>
        </w:tc>
      </w:tr>
      <w:tr w:rsidR="004A5F61" w:rsidRPr="002F7F10" w14:paraId="186BEAB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866F45" w14:textId="223C95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6772FA" w14:textId="3E40BF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B28A2E" w14:textId="24DC45E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грудного отдела позвоночника</w:t>
            </w:r>
          </w:p>
        </w:tc>
      </w:tr>
      <w:tr w:rsidR="004A5F61" w:rsidRPr="002F7F10" w14:paraId="10A3D6F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194161" w14:textId="1D6C28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EE1596" w14:textId="3F8356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BECBF8" w14:textId="3687E01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Амикацин терапевтический лекарственный мониторинг ИВД, реагент</w:t>
            </w:r>
          </w:p>
        </w:tc>
      </w:tr>
      <w:tr w:rsidR="004A5F61" w:rsidRPr="002F7F10" w14:paraId="47339C9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799A1D" w14:textId="110DED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1A3E12" w14:textId="7BB2CC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115620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CC3C57" w14:textId="3F336E7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Сегмент интракорнеальный кольцевой</w:t>
            </w:r>
          </w:p>
        </w:tc>
      </w:tr>
      <w:tr w:rsidR="004A5F61" w:rsidRPr="002F7F10" w14:paraId="5E0967C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0A1AAE" w14:textId="3540B3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AE3AEE" w14:textId="3EB20E0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115670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17C5BB" w14:textId="328E510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Мешок для сбора излишней жидкости в экстракорпоральном контуре, нестерильный</w:t>
            </w:r>
          </w:p>
        </w:tc>
      </w:tr>
      <w:tr w:rsidR="004A5F61" w:rsidRPr="002F7F10" w14:paraId="22C4161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DF3D1F" w14:textId="37DE42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38A374" w14:textId="4810A9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115720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E38723" w14:textId="1C3E777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баллонный постдилатационный для внутричерепного эндоваскулярного имплантата</w:t>
            </w:r>
          </w:p>
        </w:tc>
      </w:tr>
      <w:tr w:rsidR="004A5F61" w:rsidRPr="002F7F10" w14:paraId="4C6C093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8F6789" w14:textId="3BE6FE2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83D90C" w14:textId="49BA26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115750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2A78E0" w14:textId="3D2DD9E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вентрикулярный внутричерепной</w:t>
            </w:r>
          </w:p>
        </w:tc>
      </w:tr>
      <w:tr w:rsidR="004A5F61" w:rsidRPr="002F7F10" w14:paraId="36715D1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AA1C4E" w14:textId="3AF3D5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0CC551" w14:textId="4E365A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115770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FA53E4" w14:textId="74542D4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Клей для фиксации дентального протеза на основе полиакриламида</w:t>
            </w:r>
          </w:p>
        </w:tc>
      </w:tr>
      <w:tr w:rsidR="004A5F61" w:rsidRPr="002F7F10" w14:paraId="082252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0E3B84" w14:textId="7A6F9A7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0DF4D8" w14:textId="1E1D088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76DDA8" w14:textId="6D6ABE6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Пролактин ИВД, набор, иммунохемилюминесцентный анализ</w:t>
            </w:r>
          </w:p>
        </w:tc>
      </w:tr>
      <w:tr w:rsidR="004A5F61" w:rsidRPr="002F7F10" w14:paraId="2612A28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B24BEF" w14:textId="34FFDA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17E4CA" w14:textId="3BF15DF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B118D5" w14:textId="3200FF7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Пролактин ИВД, антитела</w:t>
            </w:r>
          </w:p>
        </w:tc>
      </w:tr>
      <w:tr w:rsidR="004A5F61" w:rsidRPr="002F7F10" w14:paraId="10FD576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F21EB0" w14:textId="67484E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901343" w14:textId="7200C0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3FDC90" w14:textId="5BCFAC8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Метадон ИВД, набор, иммуноферментный анализ (ИФА)</w:t>
            </w:r>
          </w:p>
        </w:tc>
      </w:tr>
      <w:tr w:rsidR="004A5F61" w:rsidRPr="002F7F10" w14:paraId="799178E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0E00A0" w14:textId="1B8E1BC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3AD28A" w14:textId="6D66564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ABDEDC" w14:textId="2D58287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Метадон ИВД, реагент</w:t>
            </w:r>
          </w:p>
        </w:tc>
      </w:tr>
      <w:tr w:rsidR="004A5F61" w:rsidRPr="002F7F10" w14:paraId="5AD9925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D76392" w14:textId="2246925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13C06A" w14:textId="4032B4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C97D52" w14:textId="5E26832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Альфа-фетопротеин (АФП) ИВД, антитела</w:t>
            </w:r>
          </w:p>
        </w:tc>
      </w:tr>
      <w:tr w:rsidR="004A5F61" w:rsidRPr="002F7F10" w14:paraId="47E4D52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CF4454" w14:textId="58FC72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7D43FA" w14:textId="39C0C9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A59229" w14:textId="3E7A647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Альфа-фетопротеин (АФП) ИВД, набор, радиоиммунный анализ (РИА)</w:t>
            </w:r>
          </w:p>
        </w:tc>
      </w:tr>
      <w:tr w:rsidR="004A5F61" w:rsidRPr="002F7F10" w14:paraId="26268F9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D33EF3" w14:textId="016D73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22AB2C" w14:textId="6AA9D00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0D87FB" w14:textId="27DAAD4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Ножницы для перевязочного материала, многоразового использования</w:t>
            </w:r>
          </w:p>
        </w:tc>
      </w:tr>
      <w:tr w:rsidR="004A5F61" w:rsidRPr="002F7F10" w14:paraId="478D256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5F3A72" w14:textId="455A69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51EFCB" w14:textId="326885D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692A6A" w14:textId="00DF282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Бинт трубчатый для лечения кожи/фиксации повязки для конечности/пальца, одноразового использования</w:t>
            </w:r>
          </w:p>
        </w:tc>
      </w:tr>
      <w:tr w:rsidR="004A5F61" w:rsidRPr="002F7F10" w14:paraId="11BC139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E00AA1" w14:textId="58B269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0476CB" w14:textId="542635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4DF4FA" w14:textId="547CB02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гемостатическое на основе коллагена, не антибактериальное</w:t>
            </w:r>
          </w:p>
        </w:tc>
      </w:tr>
      <w:tr w:rsidR="004A5F61" w:rsidRPr="002F7F10" w14:paraId="2D583EC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48F3A7" w14:textId="683459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B83F69" w14:textId="19F521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656ECA" w14:textId="2FDDFAF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матриксная коллагеновая для ран</w:t>
            </w:r>
          </w:p>
        </w:tc>
      </w:tr>
      <w:tr w:rsidR="004A5F61" w:rsidRPr="002F7F10" w14:paraId="16B31B8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6E55C1" w14:textId="0B85CF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DC9CAF" w14:textId="783C4C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73E208" w14:textId="345E704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4A5F61" w:rsidRPr="002F7F10" w14:paraId="7A52783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331274" w14:textId="43D823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57F03D" w14:textId="33A836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A836FE" w14:textId="4060FED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гемостатическое на основе коллагена, антибактериальное</w:t>
            </w:r>
          </w:p>
        </w:tc>
      </w:tr>
      <w:tr w:rsidR="004A5F61" w:rsidRPr="002F7F10" w14:paraId="5BF392E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DB2DA0" w14:textId="43259B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7223FA" w14:textId="553375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DAE0ED" w14:textId="16D807D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Коллаген IV типа ИВД, антитела</w:t>
            </w:r>
          </w:p>
        </w:tc>
      </w:tr>
      <w:tr w:rsidR="004A5F61" w:rsidRPr="002F7F10" w14:paraId="1D1B09D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587C18" w14:textId="4E693D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9D7113" w14:textId="55729F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079CE6" w14:textId="3B590CB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Перекрестно-связанный  N-телопептид коллагена тип 1 ИВД, калибратор</w:t>
            </w:r>
          </w:p>
        </w:tc>
      </w:tr>
      <w:tr w:rsidR="004A5F61" w:rsidRPr="002F7F10" w14:paraId="6608C89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5507F9" w14:textId="5CEE100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1F9BE6" w14:textId="05F567A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AC8220" w14:textId="4491D45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Маммаглобин ИВД, антитела</w:t>
            </w:r>
          </w:p>
        </w:tc>
      </w:tr>
      <w:tr w:rsidR="004A5F61" w:rsidRPr="002F7F10" w14:paraId="6C3B084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04F158" w14:textId="5B50D3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ABB3A8" w14:textId="069CF8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180315" w14:textId="4247382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Глюкагон ИВД, антитела</w:t>
            </w:r>
          </w:p>
        </w:tc>
      </w:tr>
      <w:tr w:rsidR="004A5F61" w:rsidRPr="002F7F10" w14:paraId="172357D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BA83B6" w14:textId="7F9D18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5B9BD6" w14:textId="39CC61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76157E" w14:textId="1C52DBF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Центрифуга напольная высокоскоростная</w:t>
            </w:r>
          </w:p>
        </w:tc>
      </w:tr>
      <w:tr w:rsidR="004A5F61" w:rsidRPr="002F7F10" w14:paraId="30603E4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ECCCFC" w14:textId="53F5D9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80B424" w14:textId="79FDA58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8BA5B0" w14:textId="749B3F3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Альфа-гидроксибутиратдегидрогеназа ИВД, реагент</w:t>
            </w:r>
          </w:p>
        </w:tc>
      </w:tr>
      <w:tr w:rsidR="004A5F61" w:rsidRPr="002F7F10" w14:paraId="6FCAE7F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414456" w14:textId="4159289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E799B2" w14:textId="29F06B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FFFE48" w14:textId="317A837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Матрас противопролежневый секционный</w:t>
            </w:r>
          </w:p>
        </w:tc>
      </w:tr>
      <w:tr w:rsidR="004A5F61" w:rsidRPr="002F7F10" w14:paraId="6BD2A3C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3210CD" w14:textId="091A54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BB5E1D" w14:textId="1CD1540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166FFB" w14:textId="45B6868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Установка для криотерапии локализованная кожная/скелетно-мышечная</w:t>
            </w:r>
          </w:p>
        </w:tc>
      </w:tr>
      <w:tr w:rsidR="004A5F61" w:rsidRPr="002F7F10" w14:paraId="1606996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E31BD0" w14:textId="7FC5CD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AEA559" w14:textId="1488C5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0A164E" w14:textId="6182957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Таблица для проверки остроты зрения электронная</w:t>
            </w:r>
          </w:p>
        </w:tc>
      </w:tr>
      <w:tr w:rsidR="004A5F61" w:rsidRPr="002F7F10" w14:paraId="0515154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381A47" w14:textId="0F2838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54D410" w14:textId="5E0FF4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581B1E" w14:textId="6EDEBEA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Ловушка для стоматологической амальгамы</w:t>
            </w:r>
          </w:p>
        </w:tc>
      </w:tr>
      <w:tr w:rsidR="004A5F61" w:rsidRPr="002F7F10" w14:paraId="3369ED5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DF3AA7" w14:textId="364EC2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D9C450" w14:textId="7B6BD6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4D16A2" w14:textId="60EC05D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Кольцо для аннулопластики митрального клапана</w:t>
            </w:r>
          </w:p>
        </w:tc>
      </w:tr>
      <w:tr w:rsidR="004A5F61" w:rsidRPr="002F7F10" w14:paraId="02E6430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C1F334" w14:textId="3C0F12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9BBCE7" w14:textId="72C0239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AAA76F" w14:textId="3C01366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Машина автоматическая для проявки стоматологической рентгеновской пленки</w:t>
            </w:r>
          </w:p>
        </w:tc>
      </w:tr>
      <w:tr w:rsidR="004A5F61" w:rsidRPr="002F7F10" w14:paraId="5556E28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A63BCF" w14:textId="519181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514CFE" w14:textId="490A03D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03801E" w14:textId="3135F2D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дентальный мостовидный, полимерный</w:t>
            </w:r>
          </w:p>
        </w:tc>
      </w:tr>
      <w:tr w:rsidR="004A5F61" w:rsidRPr="002F7F10" w14:paraId="4FDD8CC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3E2B65" w14:textId="11C741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1371F2" w14:textId="0BCAE3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0729DC" w14:textId="450051F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дентальный мостовидный, металлополимерный</w:t>
            </w:r>
          </w:p>
        </w:tc>
      </w:tr>
      <w:tr w:rsidR="004A5F61" w:rsidRPr="002F7F10" w14:paraId="0AE7E5C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6F70F0" w14:textId="254C5B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4C6036" w14:textId="439C9FF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13B3DD" w14:textId="26B5413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дентальный мостовидный, металлокерамический</w:t>
            </w:r>
          </w:p>
        </w:tc>
      </w:tr>
      <w:tr w:rsidR="004A5F61" w:rsidRPr="002F7F10" w14:paraId="0FB9013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663C12" w14:textId="1FBBB8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1B7902" w14:textId="4A5AE4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FE2AB3" w14:textId="692B90E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дентальный мостовидный, керамический</w:t>
            </w:r>
          </w:p>
        </w:tc>
      </w:tr>
      <w:tr w:rsidR="004A5F61" w:rsidRPr="002F7F10" w14:paraId="5118C15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70CCA3" w14:textId="4F522FB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675664" w14:textId="765E873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6A179E" w14:textId="1106E69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Бор-финир стоматологический</w:t>
            </w:r>
          </w:p>
        </w:tc>
      </w:tr>
      <w:tr w:rsidR="004A5F61" w:rsidRPr="002F7F10" w14:paraId="18FA3A8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BE289B" w14:textId="4B34484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28A1C4" w14:textId="4A22C4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2C5C8" w14:textId="26D9CE3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Контейнер стоматологический для фрагментов костей</w:t>
            </w:r>
          </w:p>
        </w:tc>
      </w:tr>
      <w:tr w:rsidR="004A5F61" w:rsidRPr="002F7F10" w14:paraId="307B738B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A3778D" w14:textId="7931B0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2E2C65" w14:textId="6AB648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6A062B" w14:textId="0E6BBE5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Коронка стоматологическая, металлокерамическая, индивидуально изготовленная</w:t>
            </w:r>
          </w:p>
        </w:tc>
      </w:tr>
      <w:tr w:rsidR="004A5F61" w:rsidRPr="002F7F10" w14:paraId="511E7BF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0C5FC2" w14:textId="4FA448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C25B28" w14:textId="49302B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300AE2" w14:textId="79760C3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Коронка стоматологическая/мостовидный протез временная</w:t>
            </w:r>
          </w:p>
        </w:tc>
      </w:tr>
      <w:tr w:rsidR="004A5F61" w:rsidRPr="002F7F10" w14:paraId="2029A4F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864983" w14:textId="79ABA1C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BEE275" w14:textId="1DA151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02815C" w14:textId="044B6AC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Кюретка стоматологическая, стандартная</w:t>
            </w:r>
          </w:p>
        </w:tc>
      </w:tr>
      <w:tr w:rsidR="004A5F61" w:rsidRPr="002F7F10" w14:paraId="3690151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AADCA4" w14:textId="07A301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DF66E7" w14:textId="167E50B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7B9858" w14:textId="77CF31A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Детектор зубного кариеса, на основе светоиндуцированной флуоресценции</w:t>
            </w:r>
          </w:p>
        </w:tc>
      </w:tr>
      <w:tr w:rsidR="004A5F61" w:rsidRPr="002F7F10" w14:paraId="4ADE12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856114" w14:textId="18BEC6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EA1AAD" w14:textId="3C5861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0E3397" w14:textId="38A1FF7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электростимуляции спинного мозга для обезболивания</w:t>
            </w:r>
          </w:p>
        </w:tc>
      </w:tr>
      <w:tr w:rsidR="004A5F61" w:rsidRPr="002F7F10" w14:paraId="179DEA4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74DE7F" w14:textId="28D5E6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888940" w14:textId="025ABEF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06314B" w14:textId="75499DA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спинальный для инфузий/дренирования</w:t>
            </w:r>
          </w:p>
        </w:tc>
      </w:tr>
      <w:tr w:rsidR="004A5F61" w:rsidRPr="002F7F10" w14:paraId="32E632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3286EF" w14:textId="2018E2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6F3512" w14:textId="5740D5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53E0DC" w14:textId="4B5176C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Крючок для снятия зубных отложений ручной, многоразового использования</w:t>
            </w:r>
          </w:p>
        </w:tc>
      </w:tr>
      <w:tr w:rsidR="004A5F61" w:rsidRPr="002F7F10" w14:paraId="5C8E47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23F69B" w14:textId="495232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B87B37" w14:textId="64BA65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5BBDD3" w14:textId="0BD467A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адаптационное ручное для рисования/письма</w:t>
            </w:r>
          </w:p>
        </w:tc>
      </w:tr>
      <w:tr w:rsidR="004A5F61" w:rsidRPr="002F7F10" w14:paraId="3F21E0A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590EE0" w14:textId="32B4F67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9C955F" w14:textId="5A68852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1B29DD" w14:textId="431F0AB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Зонд стоматологический</w:t>
            </w:r>
          </w:p>
        </w:tc>
      </w:tr>
      <w:tr w:rsidR="004A5F61" w:rsidRPr="002F7F10" w14:paraId="3679402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B40039" w14:textId="26167BF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793BDC" w14:textId="7C90C8E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FA46C1" w14:textId="61ABD0E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Расширитель цервикального канала ручной</w:t>
            </w:r>
          </w:p>
        </w:tc>
      </w:tr>
      <w:tr w:rsidR="004A5F61" w:rsidRPr="002F7F10" w14:paraId="6E18060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9F743B" w14:textId="3A66CA4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3AE7A1" w14:textId="3B49C5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120160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D4F06A" w14:textId="00562B5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Штифт шаблонный для направленной стоматологической хирургии</w:t>
            </w:r>
          </w:p>
        </w:tc>
      </w:tr>
      <w:tr w:rsidR="004A5F61" w:rsidRPr="002F7F10" w14:paraId="07F3AC3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ACD7CC" w14:textId="635BFC7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DF7411" w14:textId="70ECA6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120170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748A89" w14:textId="2C6D74B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Пластина шаблонная для направленной стоматологической хирургии</w:t>
            </w:r>
          </w:p>
        </w:tc>
      </w:tr>
      <w:tr w:rsidR="004A5F61" w:rsidRPr="002F7F10" w14:paraId="056ACF4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22C353" w14:textId="1005AA4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AC1EF9" w14:textId="1997731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120220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2CE56F" w14:textId="7062A40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Крючок ректальный</w:t>
            </w:r>
          </w:p>
        </w:tc>
      </w:tr>
      <w:tr w:rsidR="004A5F61" w:rsidRPr="002F7F10" w14:paraId="70D4BD0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9DDB3C" w14:textId="1050EF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F078D8" w14:textId="71D1CC6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120560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58CD9D" w14:textId="12C6772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сбора кала при недержании</w:t>
            </w:r>
          </w:p>
        </w:tc>
      </w:tr>
      <w:tr w:rsidR="004A5F61" w:rsidRPr="002F7F10" w14:paraId="0425D36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6489D7" w14:textId="703859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08BDEC" w14:textId="2291BC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121050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6ABEC7" w14:textId="2FE25BF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Остеотом стоматологический</w:t>
            </w:r>
          </w:p>
        </w:tc>
      </w:tr>
      <w:tr w:rsidR="004A5F61" w:rsidRPr="002F7F10" w14:paraId="3548427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BDAAE" w14:textId="6B10A8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710AE5" w14:textId="264CA5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121340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BBCA2E" w14:textId="16CA084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лицевой внешний</w:t>
            </w:r>
          </w:p>
        </w:tc>
      </w:tr>
      <w:tr w:rsidR="004A5F61" w:rsidRPr="002F7F10" w14:paraId="700CB6F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2BB850" w14:textId="790ACC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4A950E" w14:textId="4E93072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121520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44F236" w14:textId="1ABA43E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Сканер рентгенографической цифровой визуализации стоматологический</w:t>
            </w:r>
          </w:p>
        </w:tc>
      </w:tr>
      <w:tr w:rsidR="004A5F61" w:rsidRPr="002F7F10" w14:paraId="6F5BAC6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D40829" w14:textId="7EDCB2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49DA73" w14:textId="3F049CA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121590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4E212E" w14:textId="5D0FA75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Ретрактор ректальный</w:t>
            </w:r>
          </w:p>
        </w:tc>
      </w:tr>
      <w:tr w:rsidR="004A5F61" w:rsidRPr="002F7F10" w14:paraId="27E4374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F23C05" w14:textId="0D914C9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F559AB" w14:textId="41A6A4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121740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7DC465" w14:textId="1D95ED2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Лезвие к пиле хирургической ручной, листовое</w:t>
            </w:r>
          </w:p>
        </w:tc>
      </w:tr>
      <w:tr w:rsidR="004A5F61" w:rsidRPr="002F7F10" w14:paraId="6AB53CC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295770" w14:textId="6D45B5D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0C49D1" w14:textId="121D780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78A094" w14:textId="7A0003B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Каппа, одноразового использования</w:t>
            </w:r>
          </w:p>
        </w:tc>
      </w:tr>
      <w:tr w:rsidR="004A5F61" w:rsidRPr="002F7F10" w14:paraId="446FB71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EAB288" w14:textId="236842B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CFE35F" w14:textId="4C59C34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5296CA" w14:textId="24C0901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Материал для коррекции дефектов кожи, человеческого происхождения, с анестетиком</w:t>
            </w:r>
          </w:p>
        </w:tc>
      </w:tr>
      <w:tr w:rsidR="004A5F61" w:rsidRPr="002F7F10" w14:paraId="7217D79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CF18C4" w14:textId="6BAA863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F5C7E7" w14:textId="11075E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02EBAC" w14:textId="35C55F3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Датчик системы ультразвуковой визуализации ректальный</w:t>
            </w:r>
          </w:p>
        </w:tc>
      </w:tr>
      <w:tr w:rsidR="004A5F61" w:rsidRPr="002F7F10" w14:paraId="1088450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B7695F" w14:textId="529C5C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5211FD" w14:textId="4C3013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8904C1" w14:textId="4048241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Зажим для сердечного клапана</w:t>
            </w:r>
          </w:p>
        </w:tc>
      </w:tr>
      <w:tr w:rsidR="004A5F61" w:rsidRPr="002F7F10" w14:paraId="5C594D8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CD842C" w14:textId="1C67CD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546946" w14:textId="541E61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575B60" w14:textId="6A761A2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вакуум-экстрации плода, пневматическая</w:t>
            </w:r>
          </w:p>
        </w:tc>
      </w:tr>
      <w:tr w:rsidR="004A5F61" w:rsidRPr="002F7F10" w14:paraId="0C25F0F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FF7A0C" w14:textId="450D64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FA07EF" w14:textId="17FADB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0F330B" w14:textId="1D28C4A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Колпачок для системы вакуум-экстракции плода, одноразового использования</w:t>
            </w:r>
          </w:p>
        </w:tc>
      </w:tr>
      <w:tr w:rsidR="004A5F61" w:rsidRPr="002F7F10" w14:paraId="1E6A55A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99B72E" w14:textId="255E85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1520D2" w14:textId="6B5D210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991293" w14:textId="2C2F73B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Перчатки смотровые/процедурные из латекса гевеи, неопудренные, не антибактериальные</w:t>
            </w:r>
          </w:p>
        </w:tc>
      </w:tr>
      <w:tr w:rsidR="004A5F61" w:rsidRPr="002F7F10" w14:paraId="282C63F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652070" w14:textId="5888CD9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9A660A" w14:textId="1B3CFEF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49897E" w14:textId="234566B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4A5F61" w:rsidRPr="002F7F10" w14:paraId="0A871AE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04CA1C" w14:textId="1C42DF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CA6EE9" w14:textId="5D896B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DB935" w14:textId="7810750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глазного яблока, стандартный</w:t>
            </w:r>
          </w:p>
        </w:tc>
      </w:tr>
      <w:tr w:rsidR="004A5F61" w:rsidRPr="002F7F10" w14:paraId="1D85184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207C17" w14:textId="538293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456C94" w14:textId="3920D69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6324BC" w14:textId="677AB8D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Цефалотин диски для тестирования на чувствительность ИВД</w:t>
            </w:r>
          </w:p>
        </w:tc>
      </w:tr>
      <w:tr w:rsidR="004A5F61" w:rsidRPr="002F7F10" w14:paraId="3FADB2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00A59F" w14:textId="677221B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DE9217" w14:textId="3BDBB7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974137" w14:textId="4A8578B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Инструмент для эндартерэктомии, многоразового использования</w:t>
            </w:r>
          </w:p>
        </w:tc>
      </w:tr>
      <w:tr w:rsidR="004A5F61" w:rsidRPr="002F7F10" w14:paraId="3EE64B7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9452C0" w14:textId="14BBE91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3741CE" w14:textId="59E4B20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E43C33" w14:textId="6A1DDEB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Карбамазепин терапевтический лекарственный мониторинг ИВД, калибратор</w:t>
            </w:r>
          </w:p>
        </w:tc>
      </w:tr>
      <w:tr w:rsidR="004A5F61" w:rsidRPr="002F7F10" w14:paraId="506F75F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EAE7E2" w14:textId="66436F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CE8B0B" w14:textId="62A07AB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B8D27A" w14:textId="148C9AF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Карбамазепин терапевтический лекарственный мониторинг ИВД, реагент</w:t>
            </w:r>
          </w:p>
        </w:tc>
      </w:tr>
      <w:tr w:rsidR="004A5F61" w:rsidRPr="002F7F10" w14:paraId="75BE508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0DC1A0" w14:textId="1B07809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C9EDBE" w14:textId="55D619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B26AF7" w14:textId="15FB641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4A5F61" w:rsidRPr="002F7F10" w14:paraId="7E71639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236FB5" w14:textId="598A9E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813C8E" w14:textId="6CE92B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FD1091" w14:textId="550C1C9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Декарбоксилаза глутаминовой кислоты антитела ИВД, набор, иммуноферментный анализ (ИФА)</w:t>
            </w:r>
          </w:p>
        </w:tc>
      </w:tr>
      <w:tr w:rsidR="004A5F61" w:rsidRPr="002F7F10" w14:paraId="39DB35D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076F2D" w14:textId="78FE5D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40F5FA" w14:textId="21D1AF0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294F7D" w14:textId="5C5ACBF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Гентамицин терапевтический лекарственный мониторинг ИВД, реагент</w:t>
            </w:r>
          </w:p>
        </w:tc>
      </w:tr>
      <w:tr w:rsidR="004A5F61" w:rsidRPr="002F7F10" w14:paraId="5FDD162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AC70BD" w14:textId="73F9FD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6DC605" w14:textId="547319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5292F9" w14:textId="2E38274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Спирамицин диски для тестирования на чувствительность ИВД</w:t>
            </w:r>
          </w:p>
        </w:tc>
      </w:tr>
      <w:tr w:rsidR="004A5F61" w:rsidRPr="002F7F10" w14:paraId="4AE4626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A88D45" w14:textId="367640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407080" w14:textId="74C37A0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28AF94" w14:textId="364354A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Тобрамицин терапевтический лекарственный мониторинг ИВД, реагент</w:t>
            </w:r>
          </w:p>
        </w:tc>
      </w:tr>
      <w:tr w:rsidR="004A5F61" w:rsidRPr="002F7F10" w14:paraId="3B44E9E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A01EFA" w14:textId="349EFD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D13C94" w14:textId="0B6F710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0DD8D9" w14:textId="030FB45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Альциановый синий краситель ИВД, набор</w:t>
            </w:r>
          </w:p>
        </w:tc>
      </w:tr>
      <w:tr w:rsidR="004A5F61" w:rsidRPr="002F7F10" w14:paraId="28DEFB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CF14EB" w14:textId="0CD040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6263D2" w14:textId="308D4F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9C5113" w14:textId="5964D6E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Альциановый синий/реактив Шиффа (РШ) краситель ИВД, набор</w:t>
            </w:r>
          </w:p>
        </w:tc>
      </w:tr>
      <w:tr w:rsidR="004A5F61" w:rsidRPr="002F7F10" w14:paraId="3B26702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510D12" w14:textId="7E8552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6F10A0" w14:textId="3828960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DDC6F5" w14:textId="1EBEB5F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Альциановый синий раствор ИВД</w:t>
            </w:r>
          </w:p>
        </w:tc>
      </w:tr>
      <w:tr w:rsidR="004A5F61" w:rsidRPr="002F7F10" w14:paraId="5BA5E0B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A98F7D" w14:textId="31D16E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F289E6" w14:textId="3896E1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A10E14" w14:textId="2A10247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Шина интраназальная, биоразлагаемая</w:t>
            </w:r>
          </w:p>
        </w:tc>
      </w:tr>
      <w:tr w:rsidR="004A5F61" w:rsidRPr="002F7F10" w14:paraId="363ED9E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AAC951" w14:textId="484B58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F9CD12" w14:textId="78ECF7F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3CD833" w14:textId="74C949A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Стент уретральный металлический непокрытый, длительного использования</w:t>
            </w:r>
          </w:p>
        </w:tc>
      </w:tr>
      <w:tr w:rsidR="004A5F61" w:rsidRPr="002F7F10" w14:paraId="32DB933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39F6F7" w14:textId="5629D69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C4343A" w14:textId="4871B25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146E63" w14:textId="4151DEF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ранорасширения лапароскопическая механическая</w:t>
            </w:r>
          </w:p>
        </w:tc>
      </w:tr>
      <w:tr w:rsidR="004A5F61" w:rsidRPr="002F7F10" w14:paraId="0A4BEA5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ABC195" w14:textId="54E9EF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223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2E3CBB" w14:textId="2F62B4D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DCB657" w14:textId="2E7EF7B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Клапан выдоха механический, одноразового использования</w:t>
            </w:r>
          </w:p>
        </w:tc>
      </w:tr>
      <w:tr w:rsidR="004A5F61" w:rsidRPr="002F7F10" w14:paraId="3AB33D1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6AEBEC" w14:textId="70DD63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E9730F" w14:textId="62B1EA6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EFD45F" w14:textId="7CA4492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Насос инфузионный неинсулиновый, механический, многоразового использования</w:t>
            </w:r>
          </w:p>
        </w:tc>
      </w:tr>
      <w:tr w:rsidR="004A5F61" w:rsidRPr="002F7F10" w14:paraId="0B39B3A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3C8470" w14:textId="4D6C72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B17CAC" w14:textId="54EFBD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08D755" w14:textId="2FE8619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для введения лекарственных средств к механическому инфузионному насосу</w:t>
            </w:r>
          </w:p>
        </w:tc>
      </w:tr>
      <w:tr w:rsidR="004A5F61" w:rsidRPr="002F7F10" w14:paraId="00454D8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AE6E27" w14:textId="4D4553A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C4AF81" w14:textId="3BDACAD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8D9978" w14:textId="5B30E4A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Отведение дефибриллятора эндокардиальное</w:t>
            </w:r>
          </w:p>
        </w:tc>
      </w:tr>
      <w:tr w:rsidR="004A5F61" w:rsidRPr="002F7F10" w14:paraId="37D8E6E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BB67EA" w14:textId="4DD4FA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8E673C" w14:textId="4E0212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1B27F7" w14:textId="3CD082E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Кардиомонитор имплантируемый</w:t>
            </w:r>
          </w:p>
        </w:tc>
      </w:tr>
      <w:tr w:rsidR="004A5F61" w:rsidRPr="002F7F10" w14:paraId="761D4F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1FF4C8" w14:textId="2884FE1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FE5899" w14:textId="002AC7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99CB6A" w14:textId="2CB01D9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p16 антиген ИВД, набор, иммуногистохимическая реакция с ферментной меткой</w:t>
            </w:r>
          </w:p>
        </w:tc>
      </w:tr>
      <w:tr w:rsidR="004A5F61" w:rsidRPr="002F7F10" w14:paraId="08DDB6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74C32D" w14:textId="7604B7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70793A" w14:textId="650973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E784C7" w14:textId="0578E4C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 антибактериальный не содержащий антибиотики для порта катетера</w:t>
            </w:r>
          </w:p>
        </w:tc>
      </w:tr>
      <w:tr w:rsidR="004A5F61" w:rsidRPr="002F7F10" w14:paraId="303DC8D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BEE2C9" w14:textId="0E94BE7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0F0035" w14:textId="6FB57F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8793CD" w14:textId="53EE29D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p16 антиген ИВД, антитела</w:t>
            </w:r>
          </w:p>
        </w:tc>
      </w:tr>
      <w:tr w:rsidR="004A5F61" w:rsidRPr="002F7F10" w14:paraId="783FE78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4E8E69" w14:textId="0F397A3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BA35B9" w14:textId="5695A3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ABE368" w14:textId="2F1AF0F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для снижения внутриглазного давления</w:t>
            </w:r>
          </w:p>
        </w:tc>
      </w:tr>
      <w:tr w:rsidR="004A5F61" w:rsidRPr="002F7F10" w14:paraId="39C07BB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A1B1E2" w14:textId="5EE0DB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31F98D" w14:textId="69A0F0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3F76E1" w14:textId="7D4D5D2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ядерного магнитного резонанса терапевтическая</w:t>
            </w:r>
          </w:p>
        </w:tc>
      </w:tr>
      <w:tr w:rsidR="004A5F61" w:rsidRPr="002F7F10" w14:paraId="019C3C4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56FD7D" w14:textId="79EF7A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476E5E" w14:textId="5AAF3F8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61CA57" w14:textId="5EA36F7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вентиляции легких положительным давлением терапевтический</w:t>
            </w:r>
          </w:p>
        </w:tc>
      </w:tr>
      <w:tr w:rsidR="004A5F61" w:rsidRPr="002F7F10" w14:paraId="412B080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C247DD" w14:textId="76DD0A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4BC6B8" w14:textId="2DEC85E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13798D" w14:textId="0B4BE5D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Ионизатор воздуха терапевтический, портативный</w:t>
            </w:r>
          </w:p>
        </w:tc>
      </w:tr>
      <w:tr w:rsidR="004A5F61" w:rsidRPr="002F7F10" w14:paraId="7152421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E03E2D" w14:textId="094626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BE1651" w14:textId="551D8D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6B16B0" w14:textId="238B108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Амоксапин терапевтический лекарственный мониторинг ИВД, контрольный материал</w:t>
            </w:r>
          </w:p>
        </w:tc>
      </w:tr>
      <w:tr w:rsidR="004A5F61" w:rsidRPr="002F7F10" w14:paraId="4FFBE20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BF4D1D" w14:textId="4C1D01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FE5807" w14:textId="2EE9F5C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84068B" w14:textId="2EF985F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Игла надлобковая, многоразового использования</w:t>
            </w:r>
          </w:p>
        </w:tc>
      </w:tr>
      <w:tr w:rsidR="004A5F61" w:rsidRPr="002F7F10" w14:paraId="0019BAF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1B1717" w14:textId="4FCB0CF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517A16" w14:textId="6CD6915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C588B1" w14:textId="3C50B2F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Игла надлобковая, одноразового использования</w:t>
            </w:r>
          </w:p>
        </w:tc>
      </w:tr>
      <w:tr w:rsidR="004A5F61" w:rsidRPr="002F7F10" w14:paraId="7EE1277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25F582" w14:textId="2E2D58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487863" w14:textId="370E54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3F2E54" w14:textId="317CB19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дренажный надлобковый</w:t>
            </w:r>
          </w:p>
        </w:tc>
      </w:tr>
      <w:tr w:rsidR="004A5F61" w:rsidRPr="002F7F10" w14:paraId="1F26446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B460CB" w14:textId="42989E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F20DC3" w14:textId="4F21FE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06A64A" w14:textId="2D2A94E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Окклюдер офтальмологический/цилиндр Мэддокса</w:t>
            </w:r>
          </w:p>
        </w:tc>
      </w:tr>
      <w:tr w:rsidR="004A5F61" w:rsidRPr="002F7F10" w14:paraId="7529E2C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1B870E" w14:textId="748BD33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18D0D2" w14:textId="215E0C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0FCCA0" w14:textId="0C0DC00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для поясничного отдела позвоночника</w:t>
            </w:r>
          </w:p>
        </w:tc>
      </w:tr>
      <w:tr w:rsidR="004A5F61" w:rsidRPr="002F7F10" w14:paraId="17765B3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EDBF29" w14:textId="628EED7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CB8433" w14:textId="226A82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9B7F7A" w14:textId="23B0FD1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Глутаральдегид раствор ИВД</w:t>
            </w:r>
          </w:p>
        </w:tc>
      </w:tr>
      <w:tr w:rsidR="004A5F61" w:rsidRPr="002F7F10" w14:paraId="0F59EAD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95219F" w14:textId="6BFFC3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379ACB" w14:textId="749DA0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3A22E7" w14:textId="2F1CA0C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Миокардиальные антитела ИВД, набор, иммунофлуоресцентный анализ</w:t>
            </w:r>
          </w:p>
        </w:tc>
      </w:tr>
      <w:tr w:rsidR="004A5F61" w:rsidRPr="002F7F10" w14:paraId="41C770B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93C5D4" w14:textId="722C8D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190991" w14:textId="59F658B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90D852" w14:textId="4EA4400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Отведение электрокардиостимулятора эпикардиальное</w:t>
            </w:r>
          </w:p>
        </w:tc>
      </w:tr>
      <w:tr w:rsidR="004A5F61" w:rsidRPr="002F7F10" w14:paraId="2A8615B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3B2B44" w14:textId="38055C8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F797EF" w14:textId="1B28D02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8C8990" w14:textId="7F859DC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4A5F61" w:rsidRPr="002F7F10" w14:paraId="692810B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FB83AA" w14:textId="47BAC9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F6FDF7" w14:textId="740454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79CFDC" w14:textId="6DFBDC6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Костыль с опорой на предплечье</w:t>
            </w:r>
          </w:p>
        </w:tc>
      </w:tr>
      <w:tr w:rsidR="004A5F61" w:rsidRPr="002F7F10" w14:paraId="7D9D922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1769E5" w14:textId="35B8B9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464F5B" w14:textId="3FD15D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5F35BE" w14:textId="75D72A2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Уропрезерватив для пениса/порт при недержании мочи, одноразового использования</w:t>
            </w:r>
          </w:p>
        </w:tc>
      </w:tr>
      <w:tr w:rsidR="004A5F61" w:rsidRPr="002F7F10" w14:paraId="0C6B018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FC39EF" w14:textId="72F580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474AFD" w14:textId="55B861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14721F" w14:textId="7D96CE1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Пахиметр ультразвуковой</w:t>
            </w:r>
          </w:p>
        </w:tc>
      </w:tr>
      <w:tr w:rsidR="004A5F61" w:rsidRPr="002F7F10" w14:paraId="5878639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2671F6" w14:textId="13D9171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EE9CA4" w14:textId="61C403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FC3B37" w14:textId="0645E4B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ультразвуковая для литотрипсии</w:t>
            </w:r>
          </w:p>
        </w:tc>
      </w:tr>
      <w:tr w:rsidR="004A5F61" w:rsidRPr="002F7F10" w14:paraId="20ED76B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91F4BF" w14:textId="66604A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670926" w14:textId="02EDEF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D6AE67" w14:textId="1EF5D31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проведения аспирационной биопсии под контролем ультразвука</w:t>
            </w:r>
          </w:p>
        </w:tc>
      </w:tr>
      <w:tr w:rsidR="004A5F61" w:rsidRPr="002F7F10" w14:paraId="560CD98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F02764" w14:textId="17B4ECF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240A29" w14:textId="79678D4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A690C7" w14:textId="6141800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Наконечник рукоятки ультразвуковой хирургической системы для мягких тканей, многоразового использования</w:t>
            </w:r>
          </w:p>
        </w:tc>
      </w:tr>
      <w:tr w:rsidR="004A5F61" w:rsidRPr="002F7F10" w14:paraId="695B27F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0171C6" w14:textId="6088D3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251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768415" w14:textId="5AE3657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B5FA97" w14:textId="440A1A6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Файл/рашпиль эндодонтический ультразвуковой</w:t>
            </w:r>
          </w:p>
        </w:tc>
      </w:tr>
      <w:tr w:rsidR="004A5F61" w:rsidRPr="002F7F10" w14:paraId="4F1D4F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1999B4" w14:textId="66F039B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2A8036" w14:textId="52EB4E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8547B8" w14:textId="0E78D0A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Адаптер ультразвуковой хирургической системы, многоразового использования</w:t>
            </w:r>
          </w:p>
        </w:tc>
      </w:tr>
      <w:tr w:rsidR="004A5F61" w:rsidRPr="002F7F10" w14:paraId="528AA7A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749DB7" w14:textId="6CDD70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D339D1" w14:textId="43A263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5DD394" w14:textId="1901910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Ингалятор ультразвуковой</w:t>
            </w:r>
          </w:p>
        </w:tc>
      </w:tr>
      <w:tr w:rsidR="004A5F61" w:rsidRPr="002F7F10" w14:paraId="103EFAE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4DEE02" w14:textId="6A8DA9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B09BBE" w14:textId="48833F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5399C5" w14:textId="6B5D40C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дренажный медиастинальный, не антибактериальный</w:t>
            </w:r>
          </w:p>
        </w:tc>
      </w:tr>
      <w:tr w:rsidR="004A5F61" w:rsidRPr="002F7F10" w14:paraId="79B8E0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2D2033" w14:textId="4571D8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393704" w14:textId="494074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008346" w14:textId="415AC31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Прогастрин рилизинг пептид ИВД, набор, иммунохемилюминесцентный анализ</w:t>
            </w:r>
          </w:p>
        </w:tc>
      </w:tr>
      <w:tr w:rsidR="004A5F61" w:rsidRPr="002F7F10" w14:paraId="7EC1FD6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943604" w14:textId="432A6A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E91DE2" w14:textId="4869F8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2C2630" w14:textId="5BE630D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Прогастрин рилизинг пептид ИВД,калибратор</w:t>
            </w:r>
          </w:p>
        </w:tc>
      </w:tr>
      <w:tr w:rsidR="004A5F61" w:rsidRPr="002F7F10" w14:paraId="7BCD5C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22CC34" w14:textId="10DDD9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00CFDE" w14:textId="76C038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333D8E" w14:textId="4B970C6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Прогастрин рилизинг пептид ИВД,контрольный материал</w:t>
            </w:r>
          </w:p>
        </w:tc>
      </w:tr>
      <w:tr w:rsidR="004A5F61" w:rsidRPr="002F7F10" w14:paraId="33B1168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61CA1B" w14:textId="4E38EF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93252F" w14:textId="3CFFF7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063878" w14:textId="6678D39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Ларингофон</w:t>
            </w:r>
          </w:p>
        </w:tc>
      </w:tr>
      <w:tr w:rsidR="004A5F61" w:rsidRPr="002F7F10" w14:paraId="7E60A08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B93492" w14:textId="6F9558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22997B" w14:textId="075C002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66F8B8" w14:textId="541EEA2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пениса надувной</w:t>
            </w:r>
          </w:p>
        </w:tc>
      </w:tr>
      <w:tr w:rsidR="004A5F61" w:rsidRPr="002F7F10" w14:paraId="0B2EBA1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FC4F36" w14:textId="2144C1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77AC8C" w14:textId="7EE9A8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236034" w14:textId="56A06CC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Шина надувная для конечностей</w:t>
            </w:r>
          </w:p>
        </w:tc>
      </w:tr>
      <w:tr w:rsidR="004A5F61" w:rsidRPr="002F7F10" w14:paraId="6839374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A56F9A" w14:textId="016DA6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B734B8" w14:textId="5BD0E6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6E6584" w14:textId="3B42FC7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Неонатальный тироксин (неонатальный Т4) ИВД, набор, иммунофлуоресцентный анализ</w:t>
            </w:r>
          </w:p>
        </w:tc>
      </w:tr>
      <w:tr w:rsidR="004A5F61" w:rsidRPr="002F7F10" w14:paraId="0DC192C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0B16E1" w14:textId="6CAE72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799F64" w14:textId="679CA3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E4774D" w14:textId="6E69C2E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Неонатальный тироксин (неонатальный Т4) ИВД, набор, иммуноферментный анализ (ИФА)</w:t>
            </w:r>
          </w:p>
        </w:tc>
      </w:tr>
      <w:tr w:rsidR="004A5F61" w:rsidRPr="002F7F10" w14:paraId="592534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27980E" w14:textId="3168AF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0135CA" w14:textId="759E2F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796504" w14:textId="40CE976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 гемодиализный для цитратной антикоагуляции</w:t>
            </w:r>
          </w:p>
        </w:tc>
      </w:tr>
      <w:tr w:rsidR="004A5F61" w:rsidRPr="002F7F10" w14:paraId="0D4B57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4CA7C9" w14:textId="24284C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D716F" w14:textId="35040CA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8577A3" w14:textId="0537CB7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для абсорбции экссудата, негелевая, не антибактериальная</w:t>
            </w:r>
          </w:p>
        </w:tc>
      </w:tr>
      <w:tr w:rsidR="004A5F61" w:rsidRPr="002F7F10" w14:paraId="25ABE71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5CEEBC" w14:textId="669F92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3F6667" w14:textId="3D9629C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4881E5" w14:textId="4BC7BF5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первой помощи для  абсорбции экссудата, с гидрофильным гелем, антибактериальная</w:t>
            </w:r>
          </w:p>
        </w:tc>
      </w:tr>
      <w:tr w:rsidR="004A5F61" w:rsidRPr="002F7F10" w14:paraId="798FEAD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CC257B" w14:textId="5B5349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C6C344" w14:textId="33EACF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3DCA8A" w14:textId="69366AB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для абсорбции экссудата, с гидрофильным гелем, антибактериальная</w:t>
            </w:r>
          </w:p>
        </w:tc>
      </w:tr>
      <w:tr w:rsidR="004A5F61" w:rsidRPr="002F7F10" w14:paraId="05AC6E3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324594" w14:textId="2AE6BB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A40D38" w14:textId="586D636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9BD7A3" w14:textId="228640F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для абсорбции экссудата, не гелевая, антибактериальная</w:t>
            </w:r>
          </w:p>
        </w:tc>
      </w:tr>
      <w:tr w:rsidR="004A5F61" w:rsidRPr="002F7F10" w14:paraId="680C47E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0C2FCF" w14:textId="43E84D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92E227" w14:textId="2DF8B1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FAD6B9" w14:textId="78BB7B8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для абсорбции экссудата, с гидрофильным гелем, не антибактериальная</w:t>
            </w:r>
          </w:p>
        </w:tc>
      </w:tr>
      <w:tr w:rsidR="004A5F61" w:rsidRPr="002F7F10" w14:paraId="25D7AA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F5ACF" w14:textId="4605A3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BB94A3" w14:textId="57AD8E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41F819" w14:textId="6C543E3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Компонент эндопротеза коленного сустава тибиальный непокрытый, полиэтиленовый</w:t>
            </w:r>
          </w:p>
        </w:tc>
      </w:tr>
      <w:tr w:rsidR="004A5F61" w:rsidRPr="002F7F10" w14:paraId="471259A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B3EA87" w14:textId="11675E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391F93" w14:textId="17274C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7D1EC5" w14:textId="72320AF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Компонент эндопротеза голеностопного сустава таранный непокрытый</w:t>
            </w:r>
          </w:p>
        </w:tc>
      </w:tr>
      <w:tr w:rsidR="004A5F61" w:rsidRPr="002F7F10" w14:paraId="1ECEF63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059589" w14:textId="7232E7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468202" w14:textId="153297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F66D62" w14:textId="4256670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Компонент эндопротеза  коленного сустава тибиальный одномыщелковый непокрытый, металлический</w:t>
            </w:r>
          </w:p>
        </w:tc>
      </w:tr>
      <w:tr w:rsidR="004A5F61" w:rsidRPr="002F7F10" w14:paraId="763A883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C92707" w14:textId="4F5243B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EAF91B" w14:textId="0D9214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63582C" w14:textId="276EEAE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Компонент эндопротеза  коленного сустава феморальный одномыщелковый непокрытый</w:t>
            </w:r>
          </w:p>
        </w:tc>
      </w:tr>
      <w:tr w:rsidR="004A5F61" w:rsidRPr="002F7F10" w14:paraId="158E28C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89A0D1" w14:textId="7A9E42F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EB5A27" w14:textId="382A71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EE570C" w14:textId="1570A76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4A5F61" w:rsidRPr="002F7F10" w14:paraId="0CC0CC3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BEFD5D" w14:textId="44A30F1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0A8C8F" w14:textId="6198A3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BF377E" w14:textId="37508A5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Насос инфузионный интратекальный имплантируемый, непрограммируемый</w:t>
            </w:r>
          </w:p>
        </w:tc>
      </w:tr>
      <w:tr w:rsidR="004A5F61" w:rsidRPr="002F7F10" w14:paraId="6234DA2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665176" w14:textId="0FC3D0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275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4FF7A7" w14:textId="76F691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DCAF10" w14:textId="4278A86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Насос инфузионный интратекальный имплантируемый, программируемый</w:t>
            </w:r>
          </w:p>
        </w:tc>
      </w:tr>
      <w:tr w:rsidR="004A5F61" w:rsidRPr="002F7F10" w14:paraId="75699AE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A19569" w14:textId="5F45E82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ED9A0F" w14:textId="156F4F0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3C2523" w14:textId="62F8439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Цистатин С ИВД, реагент</w:t>
            </w:r>
          </w:p>
        </w:tc>
      </w:tr>
      <w:tr w:rsidR="004A5F61" w:rsidRPr="002F7F10" w14:paraId="18E89EE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69C040" w14:textId="1969FAC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015A26" w14:textId="32CEB61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EC4A3C" w14:textId="35C7DB7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Покрытие рукоятки медицинского оборудования, одноразового использования</w:t>
            </w:r>
          </w:p>
        </w:tc>
      </w:tr>
      <w:tr w:rsidR="004A5F61" w:rsidRPr="002F7F10" w14:paraId="28981B0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24420F" w14:textId="4E8A1C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06F9E4" w14:textId="1AAF7F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AD5B66" w14:textId="44B0BF1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Удлинитель ортопедический для операционного стола</w:t>
            </w:r>
          </w:p>
        </w:tc>
      </w:tr>
      <w:tr w:rsidR="004A5F61" w:rsidRPr="002F7F10" w14:paraId="4227961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52374E" w14:textId="3E1E15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20A205" w14:textId="654323E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F48F3A" w14:textId="58EA4F3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Нагреватель крови/жидкости излучательный</w:t>
            </w:r>
          </w:p>
        </w:tc>
      </w:tr>
      <w:tr w:rsidR="004A5F61" w:rsidRPr="002F7F10" w14:paraId="7363358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B69BB3" w14:textId="27D980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7FC83E" w14:textId="5F0CE2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31BE6D" w14:textId="228BCC7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Дверь защитная радиационная</w:t>
            </w:r>
          </w:p>
        </w:tc>
      </w:tr>
      <w:tr w:rsidR="004A5F61" w:rsidRPr="002F7F10" w14:paraId="19BA406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08BB3B" w14:textId="1F20AD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039BC7" w14:textId="3CA672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7BF6DC" w14:textId="47AC73E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защиты от излучения, от ионизирующего излучения</w:t>
            </w:r>
          </w:p>
        </w:tc>
      </w:tr>
      <w:tr w:rsidR="004A5F61" w:rsidRPr="002F7F10" w14:paraId="6BE785D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4540CE" w14:textId="07CDA2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D3D7B6" w14:textId="256846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070F6D" w14:textId="7BD145B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гидрогелевая для лечения воспаления/инфекций наружных половых органов</w:t>
            </w:r>
          </w:p>
        </w:tc>
      </w:tr>
      <w:tr w:rsidR="004A5F61" w:rsidRPr="002F7F10" w14:paraId="0CC99D2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0565C3" w14:textId="245082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1DC493" w14:textId="4359F7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0B3A55" w14:textId="1C994A1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атерэктомии механическая, для коронарных/периферических сосудов</w:t>
            </w:r>
          </w:p>
        </w:tc>
      </w:tr>
      <w:tr w:rsidR="004A5F61" w:rsidRPr="002F7F10" w14:paraId="6A17861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9FC06F" w14:textId="261BC6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A62A2E" w14:textId="35D7C9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AD07F8" w14:textId="0B6BA84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механической системы атерэктомии, для коронарных/периферических сосудов</w:t>
            </w:r>
          </w:p>
        </w:tc>
      </w:tr>
      <w:tr w:rsidR="004A5F61" w:rsidRPr="002F7F10" w14:paraId="674EE34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8007C2" w14:textId="4EC3F7F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B66A6F" w14:textId="10A4A2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1DC657" w14:textId="60ADD93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Гематоксилин раствор ИВД</w:t>
            </w:r>
          </w:p>
        </w:tc>
      </w:tr>
      <w:tr w:rsidR="004A5F61" w:rsidRPr="002F7F10" w14:paraId="633E92D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720C4F" w14:textId="3878EE0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4F13A8" w14:textId="541CCC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B1EF85" w14:textId="3292666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 бариатрическое, складное</w:t>
            </w:r>
          </w:p>
        </w:tc>
      </w:tr>
      <w:tr w:rsidR="004A5F61" w:rsidRPr="002F7F10" w14:paraId="3026702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940D8E" w14:textId="2877027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D8FD6B" w14:textId="2B350BD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7EBD07" w14:textId="72938B5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 бариатрическое, управляемое пациентом/сопровождающим лицом, с приводом на задние колеса, нескладное</w:t>
            </w:r>
          </w:p>
        </w:tc>
      </w:tr>
      <w:tr w:rsidR="004A5F61" w:rsidRPr="002F7F10" w14:paraId="74C0FAD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A8CA34" w14:textId="7139253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61FE69" w14:textId="257F76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69F3F6" w14:textId="618FD91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 бариатрическая, управляемая пациентом/сопровождающим лицом, с приводом на задние колеса, складная</w:t>
            </w:r>
          </w:p>
        </w:tc>
      </w:tr>
      <w:tr w:rsidR="004A5F61" w:rsidRPr="002F7F10" w14:paraId="354BB94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63AEBF" w14:textId="013FD02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33A87B" w14:textId="1F7B41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D36161" w14:textId="54F48D9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 бариатрическая, нескладная</w:t>
            </w:r>
          </w:p>
        </w:tc>
      </w:tr>
      <w:tr w:rsidR="004A5F61" w:rsidRPr="002F7F10" w14:paraId="3014B70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0EC57C" w14:textId="4846B9B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BAFBD8" w14:textId="4883B3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5C401F" w14:textId="2748970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для внутрисосудистой ультразвуковой визуализации, одноразового использования</w:t>
            </w:r>
          </w:p>
        </w:tc>
      </w:tr>
      <w:tr w:rsidR="004A5F61" w:rsidRPr="002F7F10" w14:paraId="4E8CED1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BDA816" w14:textId="085DCF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E61E18" w14:textId="2E3BBC5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1D7135" w14:textId="56BE611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привода механическая для атерэктомии/тромбэктомии</w:t>
            </w:r>
          </w:p>
        </w:tc>
      </w:tr>
      <w:tr w:rsidR="004A5F61" w:rsidRPr="002F7F10" w14:paraId="7B2DF19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6FBE2F" w14:textId="6A3885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DFC11A" w14:textId="248715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FFECD8" w14:textId="6F761D3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Адаптер внутрисосудистого катетера</w:t>
            </w:r>
          </w:p>
        </w:tc>
      </w:tr>
      <w:tr w:rsidR="004A5F61" w:rsidRPr="002F7F10" w14:paraId="357316B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9AD107" w14:textId="78B6E7A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51CDFD" w14:textId="6223A6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583196" w14:textId="510B2C4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Проводник для системы внутрисосудистого гемодинамического мониторинга</w:t>
            </w:r>
          </w:p>
        </w:tc>
      </w:tr>
      <w:tr w:rsidR="004A5F61" w:rsidRPr="002F7F10" w14:paraId="35A441B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3A5DEB" w14:textId="0CD47E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31BD24" w14:textId="600A10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31CD77" w14:textId="30A8DC1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Катетер-щипцы внутрисосудистые для экстракции инородных тел</w:t>
            </w:r>
          </w:p>
        </w:tc>
      </w:tr>
      <w:tr w:rsidR="004A5F61" w:rsidRPr="002F7F10" w14:paraId="10E44BC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79200E" w14:textId="7CC7C89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CFA37C" w14:textId="663E4B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BFA330" w14:textId="29D4F31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Фиксатор чрескожного катетера/трубки носимый</w:t>
            </w:r>
          </w:p>
        </w:tc>
      </w:tr>
      <w:tr w:rsidR="004A5F61" w:rsidRPr="002F7F10" w14:paraId="1F83D38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3C7F0B" w14:textId="258E89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E289BC" w14:textId="6C5BE0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CAC8BE" w14:textId="2DB46B0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Фильтр для инфузионной системы внутривенных вливаний</w:t>
            </w:r>
          </w:p>
        </w:tc>
      </w:tr>
      <w:tr w:rsidR="004A5F61" w:rsidRPr="002F7F10" w14:paraId="5F495B6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56A5DB" w14:textId="1616B5E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2584CB" w14:textId="2064137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644F76" w14:textId="7926688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вспомогательный для периферической внутривенной катетеризации</w:t>
            </w:r>
          </w:p>
        </w:tc>
      </w:tr>
      <w:tr w:rsidR="004A5F61" w:rsidRPr="002F7F10" w14:paraId="25A05DF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4449E0" w14:textId="01D59B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D2C67C" w14:textId="010D54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1527AF" w14:textId="5873247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Коннектор со встроенной иглой для инфузионной системы внутривенных вливаний</w:t>
            </w:r>
          </w:p>
        </w:tc>
      </w:tr>
      <w:tr w:rsidR="004A5F61" w:rsidRPr="002F7F10" w14:paraId="21D6960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417AD0" w14:textId="7F901B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114C3D" w14:textId="748DDC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A68F5C" w14:textId="1FCB92C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Цефтазидим /клавулановая кислота диски для тестирования на чувствительность ИВД</w:t>
            </w:r>
          </w:p>
        </w:tc>
      </w:tr>
      <w:tr w:rsidR="004A5F61" w:rsidRPr="002F7F10" w14:paraId="34F76A5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46BA66" w14:textId="7C8F4C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300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69C0CE" w14:textId="6C24D14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132900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16924E" w14:textId="7CE264E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HLA-B антигены типирование тканей по нуклеиновой кислоте ИВД, набор, анализ на биочипах</w:t>
            </w:r>
          </w:p>
        </w:tc>
      </w:tr>
      <w:tr w:rsidR="004A5F61" w:rsidRPr="002F7F10" w14:paraId="5C9CF28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B85C30" w14:textId="7DA56B2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B54E37" w14:textId="31886E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132940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867756" w14:textId="17B2C58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CD11b клеточный маркер ИВД, антитела</w:t>
            </w:r>
          </w:p>
        </w:tc>
      </w:tr>
      <w:tr w:rsidR="004A5F61" w:rsidRPr="002F7F10" w14:paraId="7EED098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1158E0" w14:textId="04851F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8B3A75" w14:textId="589C7A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132950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4E4D01" w14:textId="22E89A5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CD79b клеточный маркер ИВД, антитела</w:t>
            </w:r>
          </w:p>
        </w:tc>
      </w:tr>
      <w:tr w:rsidR="004A5F61" w:rsidRPr="002F7F10" w14:paraId="5D87149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93B55E" w14:textId="5ECA86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A1C6DE" w14:textId="24E3620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5705D2" w14:textId="48F027C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Онкобелок C-erbB2/Her2/neu  ИВД, антитела</w:t>
            </w:r>
          </w:p>
        </w:tc>
      </w:tr>
      <w:tr w:rsidR="004A5F61" w:rsidRPr="002F7F10" w14:paraId="61870E0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2DD3C0" w14:textId="16D3B2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213FFF" w14:textId="6C1791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A0EBE9" w14:textId="5281CAC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Онкобелок C-erbB2/Her2/neu  ИВД, контрольный материал</w:t>
            </w:r>
          </w:p>
        </w:tc>
      </w:tr>
      <w:tr w:rsidR="004A5F61" w:rsidRPr="002F7F10" w14:paraId="04BE8F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3302B5" w14:textId="47F4C9E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FBA880" w14:textId="5555E35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7C3308" w14:textId="7437076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Бандаж для ребер/грудины, одноразового использования</w:t>
            </w:r>
          </w:p>
        </w:tc>
      </w:tr>
      <w:tr w:rsidR="004A5F61" w:rsidRPr="002F7F10" w14:paraId="6C4BFB3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901F90" w14:textId="323333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17932E" w14:textId="7D13AF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762A92" w14:textId="2AD4B88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Ингибин А ИВД, контрольный материал</w:t>
            </w:r>
          </w:p>
        </w:tc>
      </w:tr>
      <w:tr w:rsidR="004A5F61" w:rsidRPr="002F7F10" w14:paraId="2FE9C74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F1D842" w14:textId="7BBBA27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021CF1" w14:textId="202F391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1D0F8A" w14:textId="68F6C94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Ингибин А ИВД, антитела</w:t>
            </w:r>
          </w:p>
        </w:tc>
      </w:tr>
      <w:tr w:rsidR="004A5F61" w:rsidRPr="002F7F10" w14:paraId="76E0E2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8E8D5E" w14:textId="1E45B16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D21DD3" w14:textId="75D640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CEF6DA" w14:textId="20C1AD9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Ингибин А ИВД, набор, иммунохемилюминесцентный анализ</w:t>
            </w:r>
          </w:p>
        </w:tc>
      </w:tr>
      <w:tr w:rsidR="004A5F61" w:rsidRPr="002F7F10" w14:paraId="414A2BF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6A0255" w14:textId="2E0BD4D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E83657" w14:textId="4E8FA8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79A209" w14:textId="484A7E9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Ингибин А ИВД, калибратор</w:t>
            </w:r>
          </w:p>
        </w:tc>
      </w:tr>
      <w:tr w:rsidR="004A5F61" w:rsidRPr="002F7F10" w14:paraId="3569E29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86078F" w14:textId="2A9104A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DCEED1" w14:textId="2B8387E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C270AF" w14:textId="77D375F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Растворимый рецептор  трансферрина ИВД, реагент</w:t>
            </w:r>
          </w:p>
        </w:tc>
      </w:tr>
      <w:tr w:rsidR="004A5F61" w:rsidRPr="002F7F10" w14:paraId="20EA77B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65561" w14:textId="724A8B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A64F9D" w14:textId="35F410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493105" w14:textId="1DB46CC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Растворимый рецептор  трансферрина ИВД, набор, нефелометрический/турбидиметрический анализ</w:t>
            </w:r>
          </w:p>
        </w:tc>
      </w:tr>
      <w:tr w:rsidR="004A5F61" w:rsidRPr="002F7F10" w14:paraId="1F3F85F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006F37" w14:textId="3CB1F6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B77DDA" w14:textId="1CD94B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63EB1E" w14:textId="2BEA07C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4A5F61" w:rsidRPr="002F7F10" w14:paraId="2337BDF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03F534" w14:textId="51D58B0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E2B1DF" w14:textId="06DDEC6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CE73A7" w14:textId="63F2DE5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Растворимый рецептор  трансферрина ИВД, калибратор</w:t>
            </w:r>
          </w:p>
        </w:tc>
      </w:tr>
      <w:tr w:rsidR="004A5F61" w:rsidRPr="002F7F10" w14:paraId="6E3210B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80512D" w14:textId="584353A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B70303" w14:textId="26545B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FB77DB" w14:textId="0B6C461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Растворимый рецептор  трансферрина ИВД, контрольный материал</w:t>
            </w:r>
          </w:p>
        </w:tc>
      </w:tr>
      <w:tr w:rsidR="004A5F61" w:rsidRPr="002F7F10" w14:paraId="49C62F7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B8BFA9" w14:textId="73ACCC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9D7542" w14:textId="36F786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A84E06" w14:textId="175C10A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Имитаторы клеток крови для калибровки/контроля ИВД, реагент</w:t>
            </w:r>
          </w:p>
        </w:tc>
      </w:tr>
      <w:tr w:rsidR="004A5F61" w:rsidRPr="002F7F10" w14:paraId="19F2A58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18E397" w14:textId="54DF6C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E00A7E" w14:textId="25FD55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FF8088" w14:textId="175035A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Измеритель корневого канала к системе «горячего» пломбирования/обтурации корневых каналов, многоразового использования</w:t>
            </w:r>
          </w:p>
        </w:tc>
      </w:tr>
      <w:tr w:rsidR="004A5F61" w:rsidRPr="002F7F10" w14:paraId="66018D4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C49711" w14:textId="4B5121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E4200B" w14:textId="2985CA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AE4108" w14:textId="0A7E2A7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клещевого энцефалита антитела класса иммуноглобулин G (IgG) ИВД, реагент</w:t>
            </w:r>
          </w:p>
        </w:tc>
      </w:tr>
      <w:tr w:rsidR="004A5F61" w:rsidRPr="002F7F10" w14:paraId="3B9C0C6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958733" w14:textId="175A4E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70A863" w14:textId="5E4368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F8B748" w14:textId="46F4AEA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клещевого энцефалита антитела класса иммуноглобулин M (IgM) ИВД, реагент</w:t>
            </w:r>
          </w:p>
        </w:tc>
      </w:tr>
      <w:tr w:rsidR="004A5F61" w:rsidRPr="002F7F10" w14:paraId="76D4723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950E61" w14:textId="3DCD4E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559135" w14:textId="716D71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B05C5F" w14:textId="49CFCAA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Буж ушной</w:t>
            </w:r>
          </w:p>
        </w:tc>
      </w:tr>
      <w:tr w:rsidR="004A5F61" w:rsidRPr="002F7F10" w14:paraId="69B679E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2F842C" w14:textId="1C16406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EE691E" w14:textId="6A88377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439BA3" w14:textId="33EAC56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Датчик церебрального оксиметра, одноразового использования</w:t>
            </w:r>
          </w:p>
        </w:tc>
      </w:tr>
      <w:tr w:rsidR="004A5F61" w:rsidRPr="002F7F10" w14:paraId="41481F6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6E9963" w14:textId="45C2F4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FF2CFA" w14:textId="14D2E5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6D4DA3" w14:textId="132D2A8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Оксиметр церебральный</w:t>
            </w:r>
          </w:p>
        </w:tc>
      </w:tr>
      <w:tr w:rsidR="004A5F61" w:rsidRPr="002F7F10" w14:paraId="0CE76F4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E8E326" w14:textId="317CB2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5ED58A" w14:textId="2A4828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32D377" w14:textId="16CFF42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Коннектор шунта для спинномозговой жидкости</w:t>
            </w:r>
          </w:p>
        </w:tc>
      </w:tr>
      <w:tr w:rsidR="004A5F61" w:rsidRPr="002F7F10" w14:paraId="6B2D7D6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A396C2" w14:textId="4618884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DB6646" w14:textId="341646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EF3E14" w14:textId="6B6BAB6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дренирования спинномозговой жидкости люмбальный</w:t>
            </w:r>
          </w:p>
        </w:tc>
      </w:tr>
      <w:tr w:rsidR="004A5F61" w:rsidRPr="002F7F10" w14:paraId="41E96C0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2FAC4F" w14:textId="297BA3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F223D8" w14:textId="5FC9D93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560ACF" w14:textId="36E70F5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Клипса для лигирования, из синтетического полимера, рассасывающаяся</w:t>
            </w:r>
          </w:p>
        </w:tc>
      </w:tr>
      <w:tr w:rsidR="004A5F61" w:rsidRPr="002F7F10" w14:paraId="39361E8B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E35284" w14:textId="1D8CBF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325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E16E57" w14:textId="060B280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52D805" w14:textId="6DC59E2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4A5F61" w:rsidRPr="002F7F10" w14:paraId="53A6E43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3E9575" w14:textId="511E4E5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F896FA" w14:textId="2746945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C4B6D5" w14:textId="0835EA8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HLA-C антигены типирование тканей по нуклеиновой кислоте ИВД, анализ на биочипах</w:t>
            </w:r>
          </w:p>
        </w:tc>
      </w:tr>
      <w:tr w:rsidR="004A5F61" w:rsidRPr="002F7F10" w14:paraId="2A2A474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8D0B56" w14:textId="5BBC929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F8AC6B" w14:textId="5028E4E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FB7E54" w14:textId="3846A47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Стент для подвздошной артерии, металлический непокрытый</w:t>
            </w:r>
          </w:p>
        </w:tc>
      </w:tr>
      <w:tr w:rsidR="004A5F61" w:rsidRPr="002F7F10" w14:paraId="66D3BD9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FDB594" w14:textId="4394FB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2BC47C" w14:textId="3DE535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1D9B19" w14:textId="26A5C73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CD11c клеточный маркер ИВД, антитела</w:t>
            </w:r>
          </w:p>
        </w:tc>
      </w:tr>
      <w:tr w:rsidR="004A5F61" w:rsidRPr="002F7F10" w14:paraId="482946E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1D0379" w14:textId="4AD7C6F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1B2CF2" w14:textId="557767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9820A5" w14:textId="2478347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Микроскоп световой стандартный</w:t>
            </w:r>
          </w:p>
        </w:tc>
      </w:tr>
      <w:tr w:rsidR="004A5F61" w:rsidRPr="002F7F10" w14:paraId="5503941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915059" w14:textId="2AE6656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C45706" w14:textId="514C2F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4B6236" w14:textId="0BCCB8C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Насос роликовый стандартный</w:t>
            </w:r>
          </w:p>
        </w:tc>
      </w:tr>
      <w:tr w:rsidR="004A5F61" w:rsidRPr="002F7F10" w14:paraId="10B5FBA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546A4F" w14:textId="7465D4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7EFE2B" w14:textId="5F9E66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E96434" w14:textId="703F4F8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Ходунки колесные с ручками, без электропитания, складные</w:t>
            </w:r>
          </w:p>
        </w:tc>
      </w:tr>
      <w:tr w:rsidR="004A5F61" w:rsidRPr="002F7F10" w14:paraId="7B586BC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840A90" w14:textId="3C2DE5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96086F" w14:textId="53C247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CE672A" w14:textId="3FB3F07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Ходунки опорные стандартные, складные</w:t>
            </w:r>
          </w:p>
        </w:tc>
      </w:tr>
      <w:tr w:rsidR="004A5F61" w:rsidRPr="002F7F10" w14:paraId="3CCA660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2ABF7B" w14:textId="536EEC3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00889C" w14:textId="01BD394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85819F" w14:textId="7C9938F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Ходунки опорные стандартные, нескладные</w:t>
            </w:r>
          </w:p>
        </w:tc>
      </w:tr>
      <w:tr w:rsidR="004A5F61" w:rsidRPr="002F7F10" w14:paraId="2D18E05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B946BB" w14:textId="401D47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DB3725" w14:textId="25E194E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DF5DA8" w14:textId="6546D16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Ходунки колесные с ручками, без электропитания, нескладные</w:t>
            </w:r>
          </w:p>
        </w:tc>
      </w:tr>
      <w:tr w:rsidR="004A5F61" w:rsidRPr="002F7F10" w14:paraId="761E222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63D34F" w14:textId="6DB0F9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AE45C8" w14:textId="635F4A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B7D975" w14:textId="7C9F1CE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Анти-С^w групповое типирование эритроцитов ИВД, антитела</w:t>
            </w:r>
          </w:p>
        </w:tc>
      </w:tr>
      <w:tr w:rsidR="004A5F61" w:rsidRPr="002F7F10" w14:paraId="28BF19F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10813D" w14:textId="1A7CF9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3AE9FB" w14:textId="70DB17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2F46E1" w14:textId="594C0B5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Пленка рентгеновская медицинская, безэкранная</w:t>
            </w:r>
          </w:p>
        </w:tc>
      </w:tr>
      <w:tr w:rsidR="004A5F61" w:rsidRPr="002F7F10" w14:paraId="76BFA46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5374EA" w14:textId="52361B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B91598" w14:textId="78A2BD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7E20DD" w14:textId="23F9F80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Биометр оптический для низкокогерентной рефлектометрии</w:t>
            </w:r>
          </w:p>
        </w:tc>
      </w:tr>
      <w:tr w:rsidR="004A5F61" w:rsidRPr="002F7F10" w14:paraId="6D91136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13402A" w14:textId="5756715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915403" w14:textId="055F681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50DF3D" w14:textId="7A8269B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гемостатическое на основе полисахаридов растительного происхождения, нерассасывающееся, антибактериальное</w:t>
            </w:r>
          </w:p>
        </w:tc>
      </w:tr>
      <w:tr w:rsidR="004A5F61" w:rsidRPr="002F7F10" w14:paraId="69AEF45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A34EDB" w14:textId="4529F6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1516FB" w14:textId="33EE80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1F528E" w14:textId="2418318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гемостатическое на основе полисахаридов растительного происхождения, нерассасывающееся, не антибактериальное</w:t>
            </w:r>
          </w:p>
        </w:tc>
      </w:tr>
      <w:tr w:rsidR="004A5F61" w:rsidRPr="002F7F10" w14:paraId="39BF7AA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E096E0" w14:textId="75CB224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091771" w14:textId="61D942C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D544DC" w14:textId="2E47EDF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Toxocara canis антитела класса иммуноглобулин G (IgG) ИВД, набор, иммуноферментный анализ (ИФА)</w:t>
            </w:r>
          </w:p>
        </w:tc>
      </w:tr>
      <w:tr w:rsidR="004A5F61" w:rsidRPr="002F7F10" w14:paraId="61658C5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D1EEA8" w14:textId="08D2C6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BD5229" w14:textId="16CA148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05D268" w14:textId="734AB07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Антикардиолипин антитела ИВД, реагент</w:t>
            </w:r>
          </w:p>
        </w:tc>
      </w:tr>
      <w:tr w:rsidR="004A5F61" w:rsidRPr="002F7F10" w14:paraId="59F3AFA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C6A88D" w14:textId="60C529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3CD7C1" w14:textId="659031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2DD93C" w14:textId="744491A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4A5F61" w:rsidRPr="002F7F10" w14:paraId="51BE5B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A5B5B6" w14:textId="2B764F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38FB7C" w14:textId="01D512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147AF8" w14:textId="36CE23A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Антикардиолипин-В2-гликопротеин I комплекс антитела ИВД, реагент</w:t>
            </w:r>
          </w:p>
        </w:tc>
      </w:tr>
      <w:tr w:rsidR="004A5F61" w:rsidRPr="002F7F10" w14:paraId="728909C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C55A0F" w14:textId="444A0F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1CAA8B" w14:textId="4A3AA7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C78013" w14:textId="29BB76C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Бета-катенин ИВД, антитела</w:t>
            </w:r>
          </w:p>
        </w:tc>
      </w:tr>
      <w:tr w:rsidR="004A5F61" w:rsidRPr="002F7F10" w14:paraId="211B690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481B71" w14:textId="04E65A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5167EF" w14:textId="21AE29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0D2A44" w14:textId="49B1910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Игла для автоинъектора</w:t>
            </w:r>
          </w:p>
        </w:tc>
      </w:tr>
      <w:tr w:rsidR="004A5F61" w:rsidRPr="002F7F10" w14:paraId="5C55B9A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98911A" w14:textId="3228D6F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035354" w14:textId="193532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A0C942" w14:textId="1FD5AF7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Анти-CDE групповое типирование эритроцитов ИВД, антитела</w:t>
            </w:r>
          </w:p>
        </w:tc>
      </w:tr>
      <w:tr w:rsidR="004A5F61" w:rsidRPr="002F7F10" w14:paraId="35B3CF4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C0ED60" w14:textId="5023980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5F5950" w14:textId="0EFF8B5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F218F1" w14:textId="4C108FF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Фильтр атмосферного воздуха для нереспираторных устройств</w:t>
            </w:r>
          </w:p>
        </w:tc>
      </w:tr>
      <w:tr w:rsidR="004A5F61" w:rsidRPr="002F7F10" w14:paraId="4D0A6EC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24E9FB" w14:textId="2D64044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312BAE" w14:textId="66ADDA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65A8D2" w14:textId="4435753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 солевой для промывания инструментов стерильный</w:t>
            </w:r>
          </w:p>
        </w:tc>
      </w:tr>
      <w:tr w:rsidR="004A5F61" w:rsidRPr="002F7F10" w14:paraId="455FACA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49D20B" w14:textId="50D919E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0BB77A" w14:textId="202D151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8AA819" w14:textId="064D31A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CD5 клеточный маркер ИВД, антитела</w:t>
            </w:r>
          </w:p>
        </w:tc>
      </w:tr>
      <w:tr w:rsidR="004A5F61" w:rsidRPr="002F7F10" w14:paraId="0149CF4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709B1B" w14:textId="2519770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350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FB1301" w14:textId="5739C14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14F00C" w14:textId="111367D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Элюирование антител к эритроцитам ИВД, реагент</w:t>
            </w:r>
          </w:p>
        </w:tc>
      </w:tr>
      <w:tr w:rsidR="004A5F61" w:rsidRPr="002F7F10" w14:paraId="2A96898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A2C01A" w14:textId="6300C7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B053FB" w14:textId="39FC1F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927B71" w14:textId="5935E21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Разбавитель для антител к эритроцитам ИВД, реагент</w:t>
            </w:r>
          </w:p>
        </w:tc>
      </w:tr>
      <w:tr w:rsidR="004A5F61" w:rsidRPr="002F7F10" w14:paraId="1888133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272914" w14:textId="47A215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5FDC14" w14:textId="7D914A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8AAFD3" w14:textId="7ABF69E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CD7 клеточный маркер ИВД, антитела</w:t>
            </w:r>
          </w:p>
        </w:tc>
      </w:tr>
      <w:tr w:rsidR="004A5F61" w:rsidRPr="002F7F10" w14:paraId="0D7C09A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55C520" w14:textId="2996FC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78338A" w14:textId="1CCE018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5E29F2" w14:textId="76AEFDC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 криопротектор для замораживания эритроцитов ИВД</w:t>
            </w:r>
          </w:p>
        </w:tc>
      </w:tr>
      <w:tr w:rsidR="004A5F61" w:rsidRPr="002F7F10" w14:paraId="3A1B9B3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8AEBE3" w14:textId="62985FD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884159" w14:textId="7645DDC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3FE405" w14:textId="283F8FE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CD3 клеточный маркер ИВД, набор, иммуногистохимическая реакция с ферментной меткой</w:t>
            </w:r>
          </w:p>
        </w:tc>
      </w:tr>
      <w:tr w:rsidR="004A5F61" w:rsidRPr="002F7F10" w14:paraId="24233D6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1E4926" w14:textId="5AB5A1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E90B2D" w14:textId="5E9E9D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5E850D" w14:textId="3358BBF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Глюкозо-6-фосфатдегидрогеназа эритроцитов ИВД, калибратор</w:t>
            </w:r>
          </w:p>
        </w:tc>
      </w:tr>
      <w:tr w:rsidR="004A5F61" w:rsidRPr="002F7F10" w14:paraId="3CEFACD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F79805" w14:textId="32FCE8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8FDE79" w14:textId="5862DDB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5675BE" w14:textId="51DA2F1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CD3 клеточный маркер ИВД, антитела</w:t>
            </w:r>
          </w:p>
        </w:tc>
      </w:tr>
      <w:tr w:rsidR="004A5F61" w:rsidRPr="002F7F10" w14:paraId="0327E1E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C5FA56" w14:textId="527E3AB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218D5C" w14:textId="60D596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38CD47" w14:textId="24A5284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CD8 клеточный маркер ИВД, антитела</w:t>
            </w:r>
          </w:p>
        </w:tc>
      </w:tr>
      <w:tr w:rsidR="004A5F61" w:rsidRPr="002F7F10" w14:paraId="74D9460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113A59" w14:textId="6DB187D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F8385C" w14:textId="75632F6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96EB99" w14:textId="110A48F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Глюкозо-6-фосфатдегидрогеназа эритроцитов ИВД, реагент</w:t>
            </w:r>
          </w:p>
        </w:tc>
      </w:tr>
      <w:tr w:rsidR="004A5F61" w:rsidRPr="002F7F10" w14:paraId="6647E0A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60D868" w14:textId="744AE8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5AE179" w14:textId="4832B7E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88DB09" w14:textId="20C2492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CD4 клеточный маркер ИВД, антитела</w:t>
            </w:r>
          </w:p>
        </w:tc>
      </w:tr>
      <w:tr w:rsidR="004A5F61" w:rsidRPr="002F7F10" w14:paraId="01DD29FB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834914" w14:textId="588B84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976440" w14:textId="6F223FE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EDB8F3" w14:textId="048C369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CD5 клеточный маркер ИВД, набор, иммуногистохимическая реакция с ферментной меткой</w:t>
            </w:r>
          </w:p>
        </w:tc>
      </w:tr>
      <w:tr w:rsidR="004A5F61" w:rsidRPr="002F7F10" w14:paraId="4C9670C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A044A6" w14:textId="17807F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764C34" w14:textId="4BF135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5644B4" w14:textId="45A2A4D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забора образцов из мочеполовых органов ИВД, клинический</w:t>
            </w:r>
          </w:p>
        </w:tc>
      </w:tr>
      <w:tr w:rsidR="004A5F61" w:rsidRPr="002F7F10" w14:paraId="0005102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705AE7" w14:textId="32CF2D9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5C31FF" w14:textId="7DE5FF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F6FAEC" w14:textId="5072873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Кардиовертер-дефибриллятор имплантируемый двухкамерный</w:t>
            </w:r>
          </w:p>
        </w:tc>
      </w:tr>
      <w:tr w:rsidR="004A5F61" w:rsidRPr="002F7F10" w14:paraId="3889155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4A12B1" w14:textId="04C259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BBFEAB" w14:textId="028BAA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25E32D" w14:textId="2CBDD7C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баллонный бронхиальный</w:t>
            </w:r>
          </w:p>
        </w:tc>
      </w:tr>
      <w:tr w:rsidR="004A5F61" w:rsidRPr="002F7F10" w14:paraId="0ADDE10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042B80" w14:textId="576BB2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05D49A" w14:textId="611FB27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B9B83D" w14:textId="606919F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Митохондриальные антитела М2  ИВД, набор, иммуноферментный анализ (ИФА)</w:t>
            </w:r>
          </w:p>
        </w:tc>
      </w:tr>
      <w:tr w:rsidR="004A5F61" w:rsidRPr="002F7F10" w14:paraId="47847ED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0E281F" w14:textId="0139742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262D04" w14:textId="444C089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99C0C2" w14:textId="7197ECB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Трубка аспирационная для бронхоскопа, жесткая</w:t>
            </w:r>
          </w:p>
        </w:tc>
      </w:tr>
      <w:tr w:rsidR="004A5F61" w:rsidRPr="002F7F10" w14:paraId="783AEAD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029F99" w14:textId="502CD32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B191D7" w14:textId="0ABE57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4B61A" w14:textId="46ED55A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Зажим для бронха</w:t>
            </w:r>
          </w:p>
        </w:tc>
      </w:tr>
      <w:tr w:rsidR="004A5F61" w:rsidRPr="002F7F10" w14:paraId="3B0A05F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5053CA" w14:textId="64536DE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AB0E7A" w14:textId="569EC8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572A99" w14:textId="13CDD95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Ампициллин/сульбактам диски для тестирования на чувствительность ИВД</w:t>
            </w:r>
          </w:p>
        </w:tc>
      </w:tr>
      <w:tr w:rsidR="004A5F61" w:rsidRPr="002F7F10" w14:paraId="2FE9C1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940BDC" w14:textId="0BB17D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97A7B3" w14:textId="203564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096163" w14:textId="5365161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Пенициллин G диски для тестирования на чувствительность ИВД</w:t>
            </w:r>
          </w:p>
        </w:tc>
      </w:tr>
      <w:tr w:rsidR="004A5F61" w:rsidRPr="002F7F10" w14:paraId="0E6A356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9FB809" w14:textId="73EF56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640078" w14:textId="193016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2D535" w14:textId="27E4088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Азлоциллин диски для тестирования на чувствительность ИВД</w:t>
            </w:r>
          </w:p>
        </w:tc>
      </w:tr>
      <w:tr w:rsidR="004A5F61" w:rsidRPr="002F7F10" w14:paraId="21A8480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8ED65B" w14:textId="666726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C22E29" w14:textId="6391856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71B137" w14:textId="0B9512A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4A5F61" w:rsidRPr="002F7F10" w14:paraId="1D5C0E7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E0CF9F" w14:textId="3E15B8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89E9BD" w14:textId="23A750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140040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D8F5D8" w14:textId="6B245A3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4A5F61" w:rsidRPr="002F7F10" w14:paraId="1DAF8A0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A32758" w14:textId="4CC9FA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294571" w14:textId="020E1C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140340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59DE3D" w14:textId="171CCD7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4A5F61" w:rsidRPr="002F7F10" w14:paraId="0BB705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4DF28C" w14:textId="7E8462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373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5EC8D1" w14:textId="0E446A8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140900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4AB964" w14:textId="554DE82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биохимический на сухой химии ИВД, автоматический</w:t>
            </w:r>
          </w:p>
        </w:tc>
      </w:tr>
      <w:tr w:rsidR="004A5F61" w:rsidRPr="002F7F10" w14:paraId="5AC1F26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56EC41" w14:textId="5149074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B2370E" w14:textId="5E004E1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140930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F6EBD4" w14:textId="3FE8BCD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Цефаклор диски для тестирования на чувствительность ИВД</w:t>
            </w:r>
          </w:p>
        </w:tc>
      </w:tr>
      <w:tr w:rsidR="004A5F61" w:rsidRPr="002F7F10" w14:paraId="0096F40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7CC004" w14:textId="7837BB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DF438E" w14:textId="65871CB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2F59DB" w14:textId="567C424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Helicobacter pylori антигены ИВД, набор, реакция агглютинации</w:t>
            </w:r>
          </w:p>
        </w:tc>
      </w:tr>
      <w:tr w:rsidR="004A5F61" w:rsidRPr="002F7F10" w14:paraId="6891A84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1CD011" w14:textId="43B2D2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66EAFF" w14:textId="5A5C58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524799" w14:textId="49CD445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Helicobacter pylori антитела класса иммуноглобулин M (IgM) ИВД, контрольный материал</w:t>
            </w:r>
          </w:p>
        </w:tc>
      </w:tr>
      <w:tr w:rsidR="004A5F61" w:rsidRPr="002F7F10" w14:paraId="440BF49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F26525" w14:textId="1B7DBA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1F07BF" w14:textId="05655E7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78F2EB" w14:textId="40080AA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Helicobacter pylori антигены ИВД, иммунохроматографический анализ, экспресс-анализ, клинический</w:t>
            </w:r>
          </w:p>
        </w:tc>
      </w:tr>
      <w:tr w:rsidR="004A5F61" w:rsidRPr="002F7F10" w14:paraId="4AA5175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B423AC" w14:textId="6FA1C2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941E5" w14:textId="427661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F1C1CF" w14:textId="3DAE75F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Helicobacter pylori антигены ИВД, антитела</w:t>
            </w:r>
          </w:p>
        </w:tc>
      </w:tr>
      <w:tr w:rsidR="004A5F61" w:rsidRPr="002F7F10" w14:paraId="58ACA36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7C2E4E" w14:textId="4BC402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0942CC" w14:textId="19A3EF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546B7F" w14:textId="6F8E03D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Helicobacter pylori антитела класса иммуноглобулин A  (IgA)/IgG ИВД, контрольный материал</w:t>
            </w:r>
          </w:p>
        </w:tc>
      </w:tr>
      <w:tr w:rsidR="004A5F61" w:rsidRPr="002F7F10" w14:paraId="1789FE5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049B93" w14:textId="54A2D6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D1575B" w14:textId="2CB374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1108C3" w14:textId="1236D2D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Лейкопластырь кожный для фиксации повязки, силиконовый</w:t>
            </w:r>
          </w:p>
        </w:tc>
      </w:tr>
      <w:tr w:rsidR="004A5F61" w:rsidRPr="002F7F10" w14:paraId="1D5F31D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EF908C" w14:textId="1D5F394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891A22" w14:textId="5416F6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BC6AEE" w14:textId="6FCFFB0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4A5F61" w:rsidRPr="002F7F10" w14:paraId="099A37F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079E81" w14:textId="060A52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58AACF" w14:textId="096687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9D88E9" w14:textId="75B4F7E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4A5F61" w:rsidRPr="002F7F10" w14:paraId="62BEFB2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612EEE" w14:textId="0310E1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524F81" w14:textId="4D11D0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C0E931" w14:textId="4685325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регистрации отоакустической эмиссии, с питанием от сети</w:t>
            </w:r>
          </w:p>
        </w:tc>
      </w:tr>
      <w:tr w:rsidR="004A5F61" w:rsidRPr="002F7F10" w14:paraId="2F8FDBB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B5046B" w14:textId="43F0D0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775822" w14:textId="1AD8FE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7CF356" w14:textId="0AF1BEF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Паратиреоидный гормон (PTH) ИВД, реагент</w:t>
            </w:r>
          </w:p>
        </w:tc>
      </w:tr>
      <w:tr w:rsidR="004A5F61" w:rsidRPr="002F7F10" w14:paraId="7706A2F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EC1102" w14:textId="11EECA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554F4B" w14:textId="34586F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FDAB8" w14:textId="4532E13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Паратиреоидный гормон (PTH) ИВД, калибратор</w:t>
            </w:r>
          </w:p>
        </w:tc>
      </w:tr>
      <w:tr w:rsidR="004A5F61" w:rsidRPr="002F7F10" w14:paraId="740AA27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A649E0" w14:textId="4F22AC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6CEB1F" w14:textId="085560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84C873" w14:textId="0B16FDE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Паратиреоидный гормон (PTH) ИВД, набор, иммунохемилюминесцентный анализ</w:t>
            </w:r>
          </w:p>
        </w:tc>
      </w:tr>
      <w:tr w:rsidR="004A5F61" w:rsidRPr="002F7F10" w14:paraId="22B3234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0896E3" w14:textId="7E4E3A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915781" w14:textId="060A43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D6F64A" w14:textId="61E2632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Паратиреоидный гормон (PTH) ИВД, набор, радиоиммунный анализ (РИА)</w:t>
            </w:r>
          </w:p>
        </w:tc>
      </w:tr>
      <w:tr w:rsidR="004A5F61" w:rsidRPr="002F7F10" w14:paraId="209C10B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5CABE3" w14:textId="293ED8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3B088A" w14:textId="354BCA8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3979C" w14:textId="759769E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4A5F61" w:rsidRPr="002F7F10" w14:paraId="1E13BC0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3A1C8A" w14:textId="78CF23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65AEBA" w14:textId="5293E7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ECF22E" w14:textId="2244899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Галектин-3 ИВД, антитела</w:t>
            </w:r>
          </w:p>
        </w:tc>
      </w:tr>
      <w:tr w:rsidR="004A5F61" w:rsidRPr="002F7F10" w14:paraId="65FE70C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215957" w14:textId="06E15D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6D6805" w14:textId="6B763F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3C8D1E" w14:textId="5EBEE30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сбора и утилизации инфицированных отходов</w:t>
            </w:r>
          </w:p>
        </w:tc>
      </w:tr>
      <w:tr w:rsidR="004A5F61" w:rsidRPr="002F7F10" w14:paraId="3B7D0A8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390A3C" w14:textId="3A3CDA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4A8360" w14:textId="0B91AF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9EE327" w14:textId="12E6BDC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Ретикулин/Гордон и Свит, краситель ИВД, набор</w:t>
            </w:r>
          </w:p>
        </w:tc>
      </w:tr>
      <w:tr w:rsidR="004A5F61" w:rsidRPr="002F7F10" w14:paraId="548C302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091809" w14:textId="10CB69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EBDFF2" w14:textId="1E5CD1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FB161C" w14:textId="603462E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Подсчет клеток ретикулоцитов ИВД, калибратор</w:t>
            </w:r>
          </w:p>
        </w:tc>
      </w:tr>
      <w:tr w:rsidR="004A5F61" w:rsidRPr="002F7F10" w14:paraId="365BE6F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2004F0" w14:textId="606F4D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6A2A93" w14:textId="5EF64E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F03CDE" w14:textId="1C2AD09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Ретикулоциты подсчет клеток ИВД, набор</w:t>
            </w:r>
          </w:p>
        </w:tc>
      </w:tr>
      <w:tr w:rsidR="004A5F61" w:rsidRPr="002F7F10" w14:paraId="0B553F2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B87528" w14:textId="178174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738129" w14:textId="10A5B9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2EBEA9" w14:textId="434B1CA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Ретикулоциты подсчет клеток ИВД, контрольный материал</w:t>
            </w:r>
          </w:p>
        </w:tc>
      </w:tr>
      <w:tr w:rsidR="004A5F61" w:rsidRPr="002F7F10" w14:paraId="6BE60A5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6461E7" w14:textId="303595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395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0CD79A" w14:textId="26EE16A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B7EC03" w14:textId="73EF34C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пломбирования/восстановления зубов композитным  самополимеризующимся  материалом, стандартный</w:t>
            </w:r>
          </w:p>
        </w:tc>
      </w:tr>
      <w:tr w:rsidR="004A5F61" w:rsidRPr="002F7F10" w14:paraId="15B2A0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2801AC" w14:textId="1D02D70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D521BD" w14:textId="3CB9C3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7C2C0B" w14:textId="2CE2124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Пистолет биопсийный с режущим концом, многоразового использования</w:t>
            </w:r>
          </w:p>
        </w:tc>
      </w:tr>
      <w:tr w:rsidR="004A5F61" w:rsidRPr="002F7F10" w14:paraId="605D4ED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CEB2A9" w14:textId="7BBECB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A8B1FF" w14:textId="027DB0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C14ABF" w14:textId="7D749F6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Миноциклин диски для тестирования на чувствительность ИВД</w:t>
            </w:r>
          </w:p>
        </w:tc>
      </w:tr>
      <w:tr w:rsidR="004A5F61" w:rsidRPr="002F7F10" w14:paraId="3EA8186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A5D724" w14:textId="3C3EC6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3B8A8B" w14:textId="1872A6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3EEA1D" w14:textId="2B22998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Салицилат ИВД, контрольный материал</w:t>
            </w:r>
          </w:p>
        </w:tc>
      </w:tr>
      <w:tr w:rsidR="004A5F61" w:rsidRPr="002F7F10" w14:paraId="085FE48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BDE8C9" w14:textId="79202E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984307" w14:textId="2F909CE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5065D8" w14:textId="1F57205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Гомоцистеин ИВД, реагент</w:t>
            </w:r>
          </w:p>
        </w:tc>
      </w:tr>
      <w:tr w:rsidR="004A5F61" w:rsidRPr="002F7F10" w14:paraId="1EAAB99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CE55A5" w14:textId="7154A9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B895E6" w14:textId="3D9BFBF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5B752B" w14:textId="07D8FB3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Панцитокератиновая смесь антител ИВД, антитела</w:t>
            </w:r>
          </w:p>
        </w:tc>
      </w:tr>
      <w:tr w:rsidR="004A5F61" w:rsidRPr="002F7F10" w14:paraId="3574B40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9E3D22" w14:textId="5863E8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9BF713" w14:textId="652C22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6276CF" w14:textId="243BE03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Трубка для системы аутотрансфузии крови</w:t>
            </w:r>
          </w:p>
        </w:tc>
      </w:tr>
      <w:tr w:rsidR="004A5F61" w:rsidRPr="002F7F10" w14:paraId="378CB59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2C09D3" w14:textId="5597DF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81B8D9" w14:textId="3571F7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9D2476" w14:textId="049AC16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Бронхоскоп жесткий</w:t>
            </w:r>
          </w:p>
        </w:tc>
      </w:tr>
      <w:tr w:rsidR="004A5F61" w:rsidRPr="002F7F10" w14:paraId="0EE45FF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1EF27E" w14:textId="283165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498BB0" w14:textId="640F34F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80B674" w14:textId="6ECAFE2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разделения компонентов крови в системе центрифугирования крови</w:t>
            </w:r>
          </w:p>
        </w:tc>
      </w:tr>
      <w:tr w:rsidR="004A5F61" w:rsidRPr="002F7F10" w14:paraId="00190F2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42B982" w14:textId="185886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D39934" w14:textId="615B78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A925B8" w14:textId="1C7967A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раневая компрессионная</w:t>
            </w:r>
          </w:p>
        </w:tc>
      </w:tr>
      <w:tr w:rsidR="004A5F61" w:rsidRPr="002F7F10" w14:paraId="47356BC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667EF7" w14:textId="42A36E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21ADFC" w14:textId="08BA10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1C8560" w14:textId="0E9DA18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Игла для забора крови нестационарная</w:t>
            </w:r>
          </w:p>
        </w:tc>
      </w:tr>
      <w:tr w:rsidR="004A5F61" w:rsidRPr="002F7F10" w14:paraId="4ED4880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7451BC" w14:textId="7A1BD1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708C16" w14:textId="5DDE10B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BB0C53" w14:textId="3228173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перевязки ран, содержащий лекарственные средства</w:t>
            </w:r>
          </w:p>
        </w:tc>
      </w:tr>
      <w:tr w:rsidR="004A5F61" w:rsidRPr="002F7F10" w14:paraId="3E28817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7306AD" w14:textId="27D3FF5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D3F30A" w14:textId="34496D0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1F9875" w14:textId="226F2E6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Щетка цитологическая к эндоскопу жесткая, многоразового использования</w:t>
            </w:r>
          </w:p>
        </w:tc>
      </w:tr>
      <w:tr w:rsidR="004A5F61" w:rsidRPr="002F7F10" w14:paraId="53FC6A0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FB9E94" w14:textId="7D8443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FF6044" w14:textId="4607139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1CFC00" w14:textId="04F66D1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для жесткого эндоскопа, одноразового использования</w:t>
            </w:r>
          </w:p>
        </w:tc>
      </w:tr>
      <w:tr w:rsidR="004A5F61" w:rsidRPr="002F7F10" w14:paraId="7FEC10E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7CB38A" w14:textId="2CC7F6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00678F" w14:textId="61C7B5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91BC27" w14:textId="49DC710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Щипцы биопсийные к жесткому эндоскопу, одноразового использования</w:t>
            </w:r>
          </w:p>
        </w:tc>
      </w:tr>
      <w:tr w:rsidR="004A5F61" w:rsidRPr="002F7F10" w14:paraId="5752511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50C3D0" w14:textId="6425110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74B30B" w14:textId="51C2005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05747A" w14:textId="3B7A252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Газы крови pCO2 ИВД, набор, ион-селективные электроды</w:t>
            </w:r>
          </w:p>
        </w:tc>
      </w:tr>
      <w:tr w:rsidR="004A5F61" w:rsidRPr="002F7F10" w14:paraId="7E14E90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FE11B0" w14:textId="5EE196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F94C1B" w14:textId="0C8C3C6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E96001" w14:textId="293339E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газов крови ИВД, лабораторный</w:t>
            </w:r>
          </w:p>
        </w:tc>
      </w:tr>
      <w:tr w:rsidR="004A5F61" w:rsidRPr="002F7F10" w14:paraId="75CA5BC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3D2D62" w14:textId="568D84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02A8BF" w14:textId="409ACC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107E4E" w14:textId="7F2B611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Газы крови pO2 ИВД, набор, ион-селективные электроды</w:t>
            </w:r>
          </w:p>
        </w:tc>
      </w:tr>
      <w:tr w:rsidR="004A5F61" w:rsidRPr="002F7F10" w14:paraId="768D8E6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302BF9" w14:textId="44B068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13D656" w14:textId="1B83C7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1263DA" w14:textId="55673D9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Электрод для определения концентрации кислорода в крови ИВД</w:t>
            </w:r>
          </w:p>
        </w:tc>
      </w:tr>
      <w:tr w:rsidR="004A5F61" w:rsidRPr="002F7F10" w14:paraId="7A92B85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9C7742" w14:textId="700B7DF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97EC3B" w14:textId="43FEC1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4E5152" w14:textId="36E2C63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Шприц для анализа газов крови ИВД, с лития гепарином</w:t>
            </w:r>
          </w:p>
        </w:tc>
      </w:tr>
      <w:tr w:rsidR="004A5F61" w:rsidRPr="002F7F10" w14:paraId="515DC4C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B6BDB1" w14:textId="3BFA72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981248" w14:textId="733A746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022BF9" w14:textId="562C129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Электрод для для определения pH крови</w:t>
            </w:r>
          </w:p>
        </w:tc>
      </w:tr>
      <w:tr w:rsidR="004A5F61" w:rsidRPr="002F7F10" w14:paraId="2BB0BF9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53C20B" w14:textId="5370E9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47E41B" w14:textId="2ADB29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06BDEB" w14:textId="4216665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Газы крови pH ИВД, набор, ион-селективные электроды</w:t>
            </w:r>
          </w:p>
        </w:tc>
      </w:tr>
      <w:tr w:rsidR="004A5F61" w:rsidRPr="002F7F10" w14:paraId="3584A15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B371FA" w14:textId="4C8F73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286767" w14:textId="40663E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139D41" w14:textId="709217C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групп крови/скрининг антител ИВД</w:t>
            </w:r>
          </w:p>
        </w:tc>
      </w:tr>
      <w:tr w:rsidR="004A5F61" w:rsidRPr="002F7F10" w14:paraId="263411D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2ED243" w14:textId="1F2679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4522A3" w14:textId="3057C0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4EC04C" w14:textId="00A87B7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раневая гидрогелевая, не антибактериальная</w:t>
            </w:r>
          </w:p>
        </w:tc>
      </w:tr>
      <w:tr w:rsidR="004A5F61" w:rsidRPr="002F7F10" w14:paraId="768452F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9CD346" w14:textId="307A3C6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61F56E" w14:textId="100973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113DFF" w14:textId="284F29A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Эндоскоп жесткий для слезных каналов</w:t>
            </w:r>
          </w:p>
        </w:tc>
      </w:tr>
      <w:tr w:rsidR="004A5F61" w:rsidRPr="002F7F10" w14:paraId="30D814D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6F2319" w14:textId="6FE3B6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A2426F" w14:textId="0C6AC3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DB79AF" w14:textId="18EEFD8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Ларингофарингоскоп жесткий</w:t>
            </w:r>
          </w:p>
        </w:tc>
      </w:tr>
      <w:tr w:rsidR="004A5F61" w:rsidRPr="002F7F10" w14:paraId="6AA45A5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A4C6B6" w14:textId="2830C66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6813F4" w14:textId="7BA53D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D23768" w14:textId="1093D3C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Медиастиноскоп жесткий</w:t>
            </w:r>
          </w:p>
        </w:tc>
      </w:tr>
      <w:tr w:rsidR="004A5F61" w:rsidRPr="002F7F10" w14:paraId="447EC46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2B637F" w14:textId="4C6EB45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94E471" w14:textId="3A6744B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0C8CB4" w14:textId="4B57E01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Нефроскоп жесткий</w:t>
            </w:r>
          </w:p>
        </w:tc>
      </w:tr>
      <w:tr w:rsidR="004A5F61" w:rsidRPr="002F7F10" w14:paraId="64F0305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42B781" w14:textId="62C926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6C041" w14:textId="6690A7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8A6922" w14:textId="37C11C2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Отоскоп, эндоскопический</w:t>
            </w:r>
          </w:p>
        </w:tc>
      </w:tr>
      <w:tr w:rsidR="004A5F61" w:rsidRPr="002F7F10" w14:paraId="6EB8B0A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7C5917" w14:textId="63D3999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424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2CA7B" w14:textId="728B359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CEA5BB" w14:textId="54B7CD1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пениса жесткий</w:t>
            </w:r>
          </w:p>
        </w:tc>
      </w:tr>
      <w:tr w:rsidR="004A5F61" w:rsidRPr="002F7F10" w14:paraId="3FB3EAF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5CE515" w14:textId="7A3D7C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CD3352" w14:textId="34AE945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36785A" w14:textId="78372A7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с датчиком для инвазивного измерения артериального давления</w:t>
            </w:r>
          </w:p>
        </w:tc>
      </w:tr>
      <w:tr w:rsidR="004A5F61" w:rsidRPr="002F7F10" w14:paraId="36ADA9B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48D5A5" w14:textId="68FF0C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3920B1" w14:textId="11B7FC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A7E29F" w14:textId="3DD4426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Преобразователь инвазивного давления внешний, одноразового использования</w:t>
            </w:r>
          </w:p>
        </w:tc>
      </w:tr>
      <w:tr w:rsidR="004A5F61" w:rsidRPr="002F7F10" w14:paraId="0B138D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544438" w14:textId="44592A4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C9EC6A" w14:textId="5DFE87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7F70B4" w14:textId="7912CCC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Преобразователь инвазивного давления внешний, многоразового использования</w:t>
            </w:r>
          </w:p>
        </w:tc>
      </w:tr>
      <w:tr w:rsidR="004A5F61" w:rsidRPr="002F7F10" w14:paraId="037F12F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1C8EE9" w14:textId="50D1E1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A328A8" w14:textId="41474C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5B8EB8" w14:textId="55DE829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Эндоскоп жесткий для реконструктивной хирургии</w:t>
            </w:r>
          </w:p>
        </w:tc>
      </w:tr>
      <w:tr w:rsidR="004A5F61" w:rsidRPr="002F7F10" w14:paraId="48D077A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06892F" w14:textId="539F4DA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C99D8D" w14:textId="4E3A3FF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ADFD04" w14:textId="46F7BE2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Игла для переноса проб крови/гемокультуры ИВД</w:t>
            </w:r>
          </w:p>
        </w:tc>
      </w:tr>
      <w:tr w:rsidR="004A5F61" w:rsidRPr="002F7F10" w14:paraId="11C4F21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8AABB8" w14:textId="42C4B5F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EA5CDA" w14:textId="026644E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8FB13" w14:textId="3A4EB44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Торакоскоп оптический жесткий</w:t>
            </w:r>
          </w:p>
        </w:tc>
      </w:tr>
      <w:tr w:rsidR="004A5F61" w:rsidRPr="002F7F10" w14:paraId="649B734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87AB80" w14:textId="2A72C5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B3D38" w14:textId="01AF95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F86084" w14:textId="04CE1BF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Фильтр для переливания крови</w:t>
            </w:r>
          </w:p>
        </w:tc>
      </w:tr>
      <w:tr w:rsidR="004A5F61" w:rsidRPr="002F7F10" w14:paraId="757EBCD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A17382" w14:textId="099681F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D91578" w14:textId="689E7B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19953A" w14:textId="7D2DF94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Уретерореноскоп жесткий</w:t>
            </w:r>
          </w:p>
        </w:tc>
      </w:tr>
      <w:tr w:rsidR="004A5F61" w:rsidRPr="002F7F10" w14:paraId="2787885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1F7E17" w14:textId="6122EF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35071B" w14:textId="5F71C35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5E6CFA" w14:textId="496EB38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Уретероскоп жесткий</w:t>
            </w:r>
          </w:p>
        </w:tc>
      </w:tr>
      <w:tr w:rsidR="004A5F61" w:rsidRPr="002F7F10" w14:paraId="30C5584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854892" w14:textId="55CB07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3DC4E8" w14:textId="0D6D2F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B7D725" w14:textId="4B03A14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Мочевина/азот мочевины ИВД, набор, ион-селективные электроды</w:t>
            </w:r>
          </w:p>
        </w:tc>
      </w:tr>
      <w:tr w:rsidR="004A5F61" w:rsidRPr="002F7F10" w14:paraId="01ADC27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D820E4" w14:textId="10F4CE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728BCB" w14:textId="3206AD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69B0BA" w14:textId="3F43878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Myo-D1 маркер рабдомиосаркомы ИВД, антитела</w:t>
            </w:r>
          </w:p>
        </w:tc>
      </w:tr>
      <w:tr w:rsidR="004A5F61" w:rsidRPr="002F7F10" w14:paraId="413023F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0907A0" w14:textId="2C1DBA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763CCD" w14:textId="6CE96A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074D5F" w14:textId="07F919B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Светильник стоматологический светодиодный, с питанием от сети</w:t>
            </w:r>
          </w:p>
        </w:tc>
      </w:tr>
      <w:tr w:rsidR="004A5F61" w:rsidRPr="002F7F10" w14:paraId="55C567A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E03DCD" w14:textId="65C947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AFCC79" w14:textId="13BA43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44001F" w14:textId="6355C8E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зубной съёмный</w:t>
            </w:r>
          </w:p>
        </w:tc>
      </w:tr>
      <w:tr w:rsidR="004A5F61" w:rsidRPr="002F7F10" w14:paraId="624D368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262299" w14:textId="1F820C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0A1282" w14:textId="459CDC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74F7A4" w14:textId="1E56081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Кадгерин белок ИВД, антитела</w:t>
            </w:r>
          </w:p>
        </w:tc>
      </w:tr>
      <w:tr w:rsidR="004A5F61" w:rsidRPr="002F7F10" w14:paraId="1593846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30CA3B" w14:textId="4D850C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CB0B55" w14:textId="5442A8D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7E83CF" w14:textId="60EA30C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N-кадгерин нейрональный клеточный маркер ИВД, антитела</w:t>
            </w:r>
          </w:p>
        </w:tc>
      </w:tr>
      <w:tr w:rsidR="004A5F61" w:rsidRPr="002F7F10" w14:paraId="411739B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4C1679" w14:textId="343DC3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0707BC" w14:textId="5B95268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C080BA" w14:textId="48E78FF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Анти-Di^a групповое типирование эритроцитов ИВД, антитела</w:t>
            </w:r>
          </w:p>
        </w:tc>
      </w:tr>
      <w:tr w:rsidR="004A5F61" w:rsidRPr="002F7F10" w14:paraId="7086C9E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0DC24D" w14:textId="2E46590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E3CCE1" w14:textId="20AEE9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37A377" w14:textId="4D3C75E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для защиты слизистой оболочки кишечника</w:t>
            </w:r>
          </w:p>
        </w:tc>
      </w:tr>
      <w:tr w:rsidR="004A5F61" w:rsidRPr="002F7F10" w14:paraId="609AC2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FC42D6" w14:textId="29B73A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9CF444" w14:textId="07F356B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53BD88" w14:textId="14AAB4A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Фузидиевая кислота диски для тестирования на чувствительность ИВД</w:t>
            </w:r>
          </w:p>
        </w:tc>
      </w:tr>
      <w:tr w:rsidR="004A5F61" w:rsidRPr="002F7F10" w14:paraId="2560E50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1CF125" w14:textId="1421F8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5BE4DE" w14:textId="618AE2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67FCF9" w14:textId="1F2AFFC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при вычленении тазобедренного сустава</w:t>
            </w:r>
          </w:p>
        </w:tc>
      </w:tr>
      <w:tr w:rsidR="004A5F61" w:rsidRPr="002F7F10" w14:paraId="487AFD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4002A9" w14:textId="3453B58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B2C630" w14:textId="3A31E3D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6A1380" w14:textId="0413AE1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на рану неприлипающая, абсорбирующая, антибактериальная</w:t>
            </w:r>
          </w:p>
        </w:tc>
      </w:tr>
      <w:tr w:rsidR="004A5F61" w:rsidRPr="002F7F10" w14:paraId="4B99591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50765A" w14:textId="764067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D938F4" w14:textId="5E872B7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6AD5D1" w14:textId="7B3F689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раневая неприлипающая, проницаемая, антибактериальная</w:t>
            </w:r>
          </w:p>
        </w:tc>
      </w:tr>
      <w:tr w:rsidR="004A5F61" w:rsidRPr="002F7F10" w14:paraId="1D4E9A1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FAA61C" w14:textId="69865A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35E35" w14:textId="6FC170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01EF86" w14:textId="39CF9D6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раневая неприлипающая, абсорбирующая, не антибактериальная</w:t>
            </w:r>
          </w:p>
        </w:tc>
      </w:tr>
      <w:tr w:rsidR="004A5F61" w:rsidRPr="002F7F10" w14:paraId="0A252B1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7AE103" w14:textId="562C641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171CCF" w14:textId="497CB7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B9209E" w14:textId="48BAF7F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раневая неприлипающая, проницаемая, не антибактериальная</w:t>
            </w:r>
          </w:p>
        </w:tc>
      </w:tr>
      <w:tr w:rsidR="004A5F61" w:rsidRPr="002F7F10" w14:paraId="6B9DCA5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F1BA3C" w14:textId="000178A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827D32" w14:textId="4224D7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09A221" w14:textId="448B0BA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Ограничитель эндодонтический</w:t>
            </w:r>
          </w:p>
        </w:tc>
      </w:tr>
      <w:tr w:rsidR="004A5F61" w:rsidRPr="002F7F10" w14:paraId="7F19BBC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6768DC" w14:textId="2AA858B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2E74E5" w14:textId="4E4427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475F24" w14:textId="3F6A8A1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 xml:space="preserve">Плаггер эндодонический </w:t>
            </w:r>
          </w:p>
        </w:tc>
      </w:tr>
      <w:tr w:rsidR="004A5F61" w:rsidRPr="002F7F10" w14:paraId="5CBC304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4570A6" w14:textId="2D8666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FF625B" w14:textId="0F056F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6CEC90" w14:textId="754A383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пленочная проницаемая для жидкости</w:t>
            </w:r>
          </w:p>
        </w:tc>
      </w:tr>
      <w:tr w:rsidR="004A5F61" w:rsidRPr="002F7F10" w14:paraId="2ACD65C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95A13C" w14:textId="391514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575B88" w14:textId="61B16E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5F36FD" w14:textId="5655138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Контейнер для системы аутотрансфузии для восстановления эритроцитов</w:t>
            </w:r>
          </w:p>
        </w:tc>
      </w:tr>
      <w:tr w:rsidR="004A5F61" w:rsidRPr="002F7F10" w14:paraId="3242CA6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C70D71" w14:textId="1143367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452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5B62B9" w14:textId="1D4824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E70F4C" w14:textId="0C612D4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HLA-DQ антигены типирование тканей по нуклеиновой кислоте ИВД, набор, анализ на биочипах</w:t>
            </w:r>
          </w:p>
        </w:tc>
      </w:tr>
      <w:tr w:rsidR="004A5F61" w:rsidRPr="002F7F10" w14:paraId="0307B76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5A90B4" w14:textId="0884A0F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6E1C55" w14:textId="4747D9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41EC01" w14:textId="545E91A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HLA-DR антигены типирование тканей по нуклеиновой кислоте ИВД, набор, анализ на биочипах</w:t>
            </w:r>
          </w:p>
        </w:tc>
      </w:tr>
      <w:tr w:rsidR="004A5F61" w:rsidRPr="002F7F10" w14:paraId="121A81D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13F0D7" w14:textId="2BB026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0B3CB4" w14:textId="3FACBD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2492A5" w14:textId="5584B83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раневая глазная, синтетическая</w:t>
            </w:r>
          </w:p>
        </w:tc>
      </w:tr>
      <w:tr w:rsidR="004A5F61" w:rsidRPr="002F7F10" w14:paraId="5230CA5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F3A392" w14:textId="747B76F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D6CDB1" w14:textId="1230EDA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9DB4E1" w14:textId="4FD3B56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соединительное для введения спиц</w:t>
            </w:r>
          </w:p>
        </w:tc>
      </w:tr>
      <w:tr w:rsidR="004A5F61" w:rsidRPr="002F7F10" w14:paraId="5915EC9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CF6B0F" w14:textId="4FC23C6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4AF72B" w14:textId="61FA43A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F8E27F" w14:textId="7738069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Дегидроэпиандростерона сульфат ИВД, реагент</w:t>
            </w:r>
          </w:p>
        </w:tc>
      </w:tr>
      <w:tr w:rsidR="004A5F61" w:rsidRPr="002F7F10" w14:paraId="511C252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233201" w14:textId="29726A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422A94" w14:textId="06FDE8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683DEB" w14:textId="5138092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Дегидроэпиандростерона сульфат ИВД, набор, радиоиммунный анализ (РИА)</w:t>
            </w:r>
          </w:p>
        </w:tc>
      </w:tr>
      <w:tr w:rsidR="004A5F61" w:rsidRPr="002F7F10" w14:paraId="5EFF281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CA3FA1" w14:textId="2F10E9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F7E3FF" w14:textId="37CD1D1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F285AD" w14:textId="433A261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4A5F61" w:rsidRPr="002F7F10" w14:paraId="4AB6B33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B21049" w14:textId="65A88AC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27AC1E" w14:textId="01DE1C3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02CE72" w14:textId="6BA5861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Кровать-вертикализатор</w:t>
            </w:r>
          </w:p>
        </w:tc>
      </w:tr>
      <w:tr w:rsidR="004A5F61" w:rsidRPr="002F7F10" w14:paraId="4C1DBFD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055F73" w14:textId="675541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2BBA43" w14:textId="6928813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955D01" w14:textId="3FB347E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подъема пациента из положения сидя и дальнейшего перемещения передвижная, ручная</w:t>
            </w:r>
          </w:p>
        </w:tc>
      </w:tr>
      <w:tr w:rsidR="004A5F61" w:rsidRPr="002F7F10" w14:paraId="2490550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5551BB" w14:textId="7225A4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2D365E" w14:textId="72315E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8BA045" w14:textId="4998164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 с вертикализатором</w:t>
            </w:r>
          </w:p>
        </w:tc>
      </w:tr>
      <w:tr w:rsidR="004A5F61" w:rsidRPr="002F7F10" w14:paraId="4841F96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1ABED7" w14:textId="050F0E8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181B05" w14:textId="0FB9607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D14B49" w14:textId="4EE4DB9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Бандаж для голеностопного сустава, многоразового использования</w:t>
            </w:r>
          </w:p>
        </w:tc>
      </w:tr>
      <w:tr w:rsidR="004A5F61" w:rsidRPr="002F7F10" w14:paraId="25AEC53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099BA4" w14:textId="6706F9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A4B765" w14:textId="22B0D14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1C8F36" w14:textId="1B8C4B8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Бандаж для голеностопного сустава, одноразового использования</w:t>
            </w:r>
          </w:p>
        </w:tc>
      </w:tr>
      <w:tr w:rsidR="004A5F61" w:rsidRPr="002F7F10" w14:paraId="3729145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D0841B" w14:textId="30370F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68D155" w14:textId="2D73F8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337556" w14:textId="03422C5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фиксации мочеприемника, носимое</w:t>
            </w:r>
          </w:p>
        </w:tc>
      </w:tr>
      <w:tr w:rsidR="004A5F61" w:rsidRPr="002F7F10" w14:paraId="1A25D85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FE6556" w14:textId="59F204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826743" w14:textId="1A6AD5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C05912" w14:textId="68D27CF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Тренажер для продолжительной пассивной разработки голеностопного сустава</w:t>
            </w:r>
          </w:p>
        </w:tc>
      </w:tr>
      <w:tr w:rsidR="004A5F61" w:rsidRPr="002F7F10" w14:paraId="09898A3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E8478F" w14:textId="4CE5EB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0E1244" w14:textId="1C30A4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DF81F6" w14:textId="649D932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Трубка для соединения нервных окончаний, рассасывающаяся, животного происхождения</w:t>
            </w:r>
          </w:p>
        </w:tc>
      </w:tr>
      <w:tr w:rsidR="004A5F61" w:rsidRPr="002F7F10" w14:paraId="6BD7BCE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89381F" w14:textId="2E1AB6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3B0808" w14:textId="1C2DFA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AFDDAA" w14:textId="0BBA0AE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Держатель для защиты хирургических инструментов, одноразового использования</w:t>
            </w:r>
          </w:p>
        </w:tc>
      </w:tr>
      <w:tr w:rsidR="004A5F61" w:rsidRPr="002F7F10" w14:paraId="40A658F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653AA" w14:textId="1A528E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747CB2" w14:textId="685D37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E08DA3" w14:textId="49E97C0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Холестерин субфракции плотных липопротеинов низкой плотности ИВД, реагент</w:t>
            </w:r>
          </w:p>
        </w:tc>
      </w:tr>
      <w:tr w:rsidR="004A5F61" w:rsidRPr="002F7F10" w14:paraId="3A9155A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AEEE44" w14:textId="798711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F782F0" w14:textId="517458E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672208" w14:textId="6934BE4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4A5F61" w:rsidRPr="002F7F10" w14:paraId="2983195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901C8B" w14:textId="4924D7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A3ECC4" w14:textId="65F96C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BF072D" w14:textId="3590A9C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Выкусыватель спинальный</w:t>
            </w:r>
          </w:p>
        </w:tc>
      </w:tr>
      <w:tr w:rsidR="004A5F61" w:rsidRPr="002F7F10" w14:paraId="613E238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712B0E" w14:textId="343FAF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8D6DE3" w14:textId="150BB2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BD60FA" w14:textId="770F6F8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Трость белая</w:t>
            </w:r>
          </w:p>
        </w:tc>
      </w:tr>
      <w:tr w:rsidR="004A5F61" w:rsidRPr="002F7F10" w14:paraId="34C01A2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E69734" w14:textId="722475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435FE2" w14:textId="350A9D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C25192" w14:textId="244436F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Адаптер для переноса мочи ИВД, нестерильный</w:t>
            </w:r>
          </w:p>
        </w:tc>
      </w:tr>
      <w:tr w:rsidR="004A5F61" w:rsidRPr="002F7F10" w14:paraId="48E66FF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B8AC14" w14:textId="2903A5D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AE478A" w14:textId="4F13ED5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FB75E4" w14:textId="73F38A1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для голеностопного сустава/стопы</w:t>
            </w:r>
          </w:p>
        </w:tc>
      </w:tr>
      <w:tr w:rsidR="004A5F61" w:rsidRPr="002F7F10" w14:paraId="74FB434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61284C" w14:textId="10039E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53CAD7" w14:textId="1DFC04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999523" w14:textId="181C458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Трепан для роговицы, одноразового использования</w:t>
            </w:r>
          </w:p>
        </w:tc>
      </w:tr>
      <w:tr w:rsidR="004A5F61" w:rsidRPr="002F7F10" w14:paraId="5C03CB9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517D72" w14:textId="52E4EAB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465927" w14:textId="3678BC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D705BC" w14:textId="6473920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Рукоятка трепана для роговицы</w:t>
            </w:r>
          </w:p>
        </w:tc>
      </w:tr>
      <w:tr w:rsidR="004A5F61" w:rsidRPr="002F7F10" w14:paraId="0C24787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A67F4E" w14:textId="28CC3E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6E9B31" w14:textId="6703B1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44880F" w14:textId="49A78CA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для системы топографии роговицы</w:t>
            </w:r>
          </w:p>
        </w:tc>
      </w:tr>
      <w:tr w:rsidR="004A5F61" w:rsidRPr="002F7F10" w14:paraId="6A463C7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2D94D0" w14:textId="0F6AF7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B2E2E0" w14:textId="1FD22A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B69A32" w14:textId="4C4BC94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для выкраивания роговичного лоскута</w:t>
            </w:r>
          </w:p>
        </w:tc>
      </w:tr>
      <w:tr w:rsidR="004A5F61" w:rsidRPr="002F7F10" w14:paraId="5464DAC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899172" w14:textId="177EB21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9D8672" w14:textId="7EB3A8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3BC0EC" w14:textId="02FFC3F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Трепан для роговицы, многоразового использования</w:t>
            </w:r>
          </w:p>
        </w:tc>
      </w:tr>
      <w:tr w:rsidR="004A5F61" w:rsidRPr="002F7F10" w14:paraId="38FB850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2AC5BC" w14:textId="1B1D9D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479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F0A047" w14:textId="45F2EA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419B9C" w14:textId="41F6B4B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Игла тупоконечная для блокады периферических нервов</w:t>
            </w:r>
          </w:p>
        </w:tc>
      </w:tr>
      <w:tr w:rsidR="004A5F61" w:rsidRPr="002F7F10" w14:paraId="0630CD8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2AC006" w14:textId="4DDB5F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156A4B" w14:textId="474E75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9B76FF" w14:textId="75905EB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Эндопротез тела позвонка</w:t>
            </w:r>
          </w:p>
        </w:tc>
      </w:tr>
      <w:tr w:rsidR="004A5F61" w:rsidRPr="002F7F10" w14:paraId="7607EBF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48C8E6" w14:textId="11BA79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4FDCC6" w14:textId="676F74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D55AC4" w14:textId="7B85EF2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Микроскоп световой фазо-контрастный</w:t>
            </w:r>
          </w:p>
        </w:tc>
      </w:tr>
      <w:tr w:rsidR="004A5F61" w:rsidRPr="002F7F10" w14:paraId="47538BE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F3551E" w14:textId="5EB2A2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152E5A" w14:textId="2847331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9FECFE" w14:textId="7DC38EA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Стол диссекционный</w:t>
            </w:r>
          </w:p>
        </w:tc>
      </w:tr>
      <w:tr w:rsidR="004A5F61" w:rsidRPr="002F7F10" w14:paraId="7DB1041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2A6578" w14:textId="162A12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839CE9" w14:textId="283BE6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277B46" w14:textId="783907A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витрэктомии</w:t>
            </w:r>
          </w:p>
        </w:tc>
      </w:tr>
      <w:tr w:rsidR="004A5F61" w:rsidRPr="002F7F10" w14:paraId="088E343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F6FA7E" w14:textId="41AEE6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F46B4C" w14:textId="0EC0F70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C50CF1" w14:textId="49A0B79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Наконечник рукоятки  системы витрэктомии</w:t>
            </w:r>
          </w:p>
        </w:tc>
      </w:tr>
      <w:tr w:rsidR="004A5F61" w:rsidRPr="002F7F10" w14:paraId="1935A5D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762ACC" w14:textId="2D82145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54C7E0" w14:textId="5CDD2E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84A834" w14:textId="2E800E9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для чрескожной дискэктомии, автоматическая</w:t>
            </w:r>
          </w:p>
        </w:tc>
      </w:tr>
      <w:tr w:rsidR="004A5F61" w:rsidRPr="002F7F10" w14:paraId="68B82A6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7DF81" w14:textId="22A71B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B62CC2" w14:textId="77F8EF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DFE099" w14:textId="6CF45AF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Компонент эндопротеза  голеностопного сустава таранный покрытый</w:t>
            </w:r>
          </w:p>
        </w:tc>
      </w:tr>
      <w:tr w:rsidR="004A5F61" w:rsidRPr="002F7F10" w14:paraId="032D788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4026BB" w14:textId="7907A0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1AC84C" w14:textId="23981F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82E8E5" w14:textId="2A58B7A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Компонент эндопротеза  голеностопного сустава тибиальный покрытый</w:t>
            </w:r>
          </w:p>
        </w:tc>
      </w:tr>
      <w:tr w:rsidR="004A5F61" w:rsidRPr="002F7F10" w14:paraId="0E07247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74A224" w14:textId="3C5E499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7CF82D" w14:textId="1EDD35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49B08F" w14:textId="10AC7B0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Компонент эндопротеза коленного сустава феморальный покрытый</w:t>
            </w:r>
          </w:p>
        </w:tc>
      </w:tr>
      <w:tr w:rsidR="004A5F61" w:rsidRPr="002F7F10" w14:paraId="1BD2136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0E736C" w14:textId="553CB2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6EC4B0" w14:textId="68EF19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7C4E3B" w14:textId="6D88108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Компонент эндопротеза коленного сустава тибиальный покрытый</w:t>
            </w:r>
          </w:p>
        </w:tc>
      </w:tr>
      <w:tr w:rsidR="004A5F61" w:rsidRPr="002F7F10" w14:paraId="2541B2A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3F8526" w14:textId="54B295C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E3F31F" w14:textId="34CD570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2D0D1" w14:textId="6D8E283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Шина с подложкой, многоразового использования</w:t>
            </w:r>
          </w:p>
        </w:tc>
      </w:tr>
      <w:tr w:rsidR="004A5F61" w:rsidRPr="002F7F10" w14:paraId="0F63D2D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6E6FA7" w14:textId="40B5BC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BE371A" w14:textId="062887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54CDB1" w14:textId="46E8C86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Ножка эндопротеза  проксимального отдела плечевой кости покрытая</w:t>
            </w:r>
          </w:p>
        </w:tc>
      </w:tr>
      <w:tr w:rsidR="004A5F61" w:rsidRPr="002F7F10" w14:paraId="46EF661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9C969E" w14:textId="1450BFE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4ADF53" w14:textId="435428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664846" w14:textId="5CE656E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Шина с подложкой, одноразового использования, стерильная</w:t>
            </w:r>
          </w:p>
        </w:tc>
      </w:tr>
      <w:tr w:rsidR="004A5F61" w:rsidRPr="002F7F10" w14:paraId="36154D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2C7731" w14:textId="191CE5F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E56FC9" w14:textId="6F3025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FE5BD2" w14:textId="4927A57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Компонент эндопротеза коленного сустава тибиальный одномыщелковый покрытый</w:t>
            </w:r>
          </w:p>
        </w:tc>
      </w:tr>
      <w:tr w:rsidR="004A5F61" w:rsidRPr="002F7F10" w14:paraId="3E1B6AC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39A351" w14:textId="77E0DC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3B5216" w14:textId="71D0D3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C8F2E7" w14:textId="257A9A6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Компонент эндопротеза коленного сустава феморальный одномыщелковый покрытый</w:t>
            </w:r>
          </w:p>
        </w:tc>
      </w:tr>
      <w:tr w:rsidR="004A5F61" w:rsidRPr="002F7F10" w14:paraId="3DA9205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DB11A1" w14:textId="5DDD18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402B13" w14:textId="101AAC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C14CB9" w14:textId="3B0E429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Печь лабораторная с  принудительной конвекцией</w:t>
            </w:r>
          </w:p>
        </w:tc>
      </w:tr>
      <w:tr w:rsidR="004A5F61" w:rsidRPr="002F7F10" w14:paraId="7DBCA72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4B4A62" w14:textId="5B9A3E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7146BB" w14:textId="6C0CA6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B31F19" w14:textId="0E6E367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Калоприемник для кишечной стомы однокомпонентный, закрытый</w:t>
            </w:r>
          </w:p>
        </w:tc>
      </w:tr>
      <w:tr w:rsidR="004A5F61" w:rsidRPr="002F7F10" w14:paraId="79BC5E8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661974" w14:textId="6C2B7C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EB424B" w14:textId="13AD1E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5B1835" w14:textId="198AA56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Калоприемник для кишечной стомы многокомпонентный, закрытый</w:t>
            </w:r>
          </w:p>
        </w:tc>
      </w:tr>
      <w:tr w:rsidR="004A5F61" w:rsidRPr="002F7F10" w14:paraId="44EC45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834080" w14:textId="587F05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4E583A" w14:textId="6594F4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9B67DC" w14:textId="0A40FA4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Мочеприемник для взрослых неносимый, закрытый</w:t>
            </w:r>
          </w:p>
        </w:tc>
      </w:tr>
      <w:tr w:rsidR="004A5F61" w:rsidRPr="002F7F10" w14:paraId="0CA0E97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200849" w14:textId="1E9DAF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499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EAB8F3" w14:textId="324DDF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C639B6" w14:textId="0604782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Мочеприемник для взрослых, носимый, закрытый</w:t>
            </w:r>
          </w:p>
        </w:tc>
      </w:tr>
      <w:tr w:rsidR="004A5F61" w:rsidRPr="002F7F10" w14:paraId="4E9740D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2A293E" w14:textId="1571A8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7CF848" w14:textId="01ECDB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4DA3F1" w14:textId="35651C9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Аудиометр на основе вызванных потенциалов</w:t>
            </w:r>
          </w:p>
        </w:tc>
      </w:tr>
      <w:tr w:rsidR="004A5F61" w:rsidRPr="002F7F10" w14:paraId="5A7A5F1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9EA430" w14:textId="1B61C7B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0D8E7E" w14:textId="48BE99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205570" w14:textId="01CFEA1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Груша аспирационная для резервуара для дренирования закрытой раны</w:t>
            </w:r>
          </w:p>
        </w:tc>
      </w:tr>
      <w:tr w:rsidR="004A5F61" w:rsidRPr="002F7F10" w14:paraId="104C239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9FA292" w14:textId="75C5EBC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2C7602" w14:textId="3CB995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B802B1" w14:textId="3ED3AC6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Протеин S ИВД, калибратор</w:t>
            </w:r>
          </w:p>
        </w:tc>
      </w:tr>
      <w:tr w:rsidR="004A5F61" w:rsidRPr="002F7F10" w14:paraId="06A4229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DD874" w14:textId="75CB52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65C55D" w14:textId="27D25B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5157D9" w14:textId="37F2DB4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Протеин С ИВД, реагент</w:t>
            </w:r>
          </w:p>
        </w:tc>
      </w:tr>
      <w:tr w:rsidR="004A5F61" w:rsidRPr="002F7F10" w14:paraId="577EFFD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CF869E" w14:textId="1DDD992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6C4917" w14:textId="4AA5E07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3CF48F" w14:textId="163EA29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Белковый продукт гена 9.5 ИВД, антитело</w:t>
            </w:r>
          </w:p>
        </w:tc>
      </w:tr>
      <w:tr w:rsidR="004A5F61" w:rsidRPr="002F7F10" w14:paraId="5E728B8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2AD365" w14:textId="75463D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FCAB2D" w14:textId="4F4F79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3F9CE2" w14:textId="489BE84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Протеин S ИВД, набор, анализ образования сгустка</w:t>
            </w:r>
          </w:p>
        </w:tc>
      </w:tr>
      <w:tr w:rsidR="004A5F61" w:rsidRPr="002F7F10" w14:paraId="7F9C203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5EA203" w14:textId="07C64DB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7A383D" w14:textId="119A3B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CC4C68" w14:textId="02C2AD8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Электрофорез белков ИВД, контрольный материал</w:t>
            </w:r>
          </w:p>
        </w:tc>
      </w:tr>
      <w:tr w:rsidR="004A5F61" w:rsidRPr="002F7F10" w14:paraId="566D296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8D2105" w14:textId="60ECF3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507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388F76" w14:textId="6BC5D7B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E4891F" w14:textId="3E5FFF6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Эпштейна-Барр антитела класса иммуноглобулин G (IgG) ИВД, контрольный материал</w:t>
            </w:r>
          </w:p>
        </w:tc>
      </w:tr>
      <w:tr w:rsidR="004A5F61" w:rsidRPr="002F7F10" w14:paraId="6E83DE8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DB1928" w14:textId="6858CA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60F636" w14:textId="3256E2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D257ED" w14:textId="1075D9E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4A5F61" w:rsidRPr="002F7F10" w14:paraId="489FCC8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E0E62" w14:textId="2DDEF13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7A97F2" w14:textId="068F9D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2410A7" w14:textId="2ABF4A5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4A5F61" w:rsidRPr="002F7F10" w14:paraId="5E3EAB0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764C9B" w14:textId="647EF2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65AFED" w14:textId="381162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1AD3DD" w14:textId="2D3AD45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Эпштейна-Барр антитела класса иммуноглобулин М (IgМ) ИВД, контрольный материал</w:t>
            </w:r>
          </w:p>
        </w:tc>
      </w:tr>
      <w:tr w:rsidR="004A5F61" w:rsidRPr="002F7F10" w14:paraId="555FDB7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346BBC" w14:textId="451A2E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15E19D" w14:textId="65B96A0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7D2777" w14:textId="31903A0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Эпштейна-Барр антиген латентного мембранного белка-1 ИВД, реагент</w:t>
            </w:r>
          </w:p>
        </w:tc>
      </w:tr>
      <w:tr w:rsidR="004A5F61" w:rsidRPr="002F7F10" w14:paraId="5D8291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453C1" w14:textId="7ECA8F0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BDEAED" w14:textId="75AB12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EA81CE" w14:textId="5F9C3CA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Эпштейна-Барр антитела класса иммуноглобулин G (IgG) ИВД, набор, иммуноблот</w:t>
            </w:r>
          </w:p>
        </w:tc>
      </w:tr>
      <w:tr w:rsidR="004A5F61" w:rsidRPr="002F7F10" w14:paraId="4C7927E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1106E3" w14:textId="26DCC5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4236F1" w14:textId="515F78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42746B" w14:textId="41EF2E2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Протеиназа 3 антинейтрофильные цитоплазматические антитела ИВД, набор, иммуноферментный анализ (ИФА)</w:t>
            </w:r>
          </w:p>
        </w:tc>
      </w:tr>
      <w:tr w:rsidR="004A5F61" w:rsidRPr="002F7F10" w14:paraId="0183542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FCACA5" w14:textId="0E9BB0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782D14" w14:textId="1B4106C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662AC4" w14:textId="322E49A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Протеиназа 3 антинейтрофильные цитоплазматические антитела ИВД, реагент</w:t>
            </w:r>
          </w:p>
        </w:tc>
      </w:tr>
      <w:tr w:rsidR="004A5F61" w:rsidRPr="002F7F10" w14:paraId="43B1CB5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4049CA" w14:textId="2A578B0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5B9A43" w14:textId="4054FB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39AD14" w14:textId="7C357B4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Аппроксиматор сосудов</w:t>
            </w:r>
          </w:p>
        </w:tc>
      </w:tr>
      <w:tr w:rsidR="004A5F61" w:rsidRPr="002F7F10" w14:paraId="30B4834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D1CBED" w14:textId="336772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891359" w14:textId="12FAC5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B80569" w14:textId="0DCAEE3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Лопатка для оттеснения вен</w:t>
            </w:r>
          </w:p>
        </w:tc>
      </w:tr>
      <w:tr w:rsidR="004A5F61" w:rsidRPr="002F7F10" w14:paraId="4009C7E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1E3256" w14:textId="74CD84D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DCF67" w14:textId="1BC94E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8A8B2B" w14:textId="39A7855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Ретрактор для сосудов</w:t>
            </w:r>
          </w:p>
        </w:tc>
      </w:tr>
      <w:tr w:rsidR="004A5F61" w:rsidRPr="002F7F10" w14:paraId="112B787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4726EF" w14:textId="4E168D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AD913E" w14:textId="7A98AE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A9B903" w14:textId="4E7B2A3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Носки/чулки компрессионные, многоразового использования</w:t>
            </w:r>
          </w:p>
        </w:tc>
      </w:tr>
      <w:tr w:rsidR="004A5F61" w:rsidRPr="002F7F10" w14:paraId="67B6238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BA296D" w14:textId="199C245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D42885" w14:textId="1A32C0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233BB3" w14:textId="6A8C205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Рукоятка лезвия долота/остеотома</w:t>
            </w:r>
          </w:p>
        </w:tc>
      </w:tr>
      <w:tr w:rsidR="004A5F61" w:rsidRPr="002F7F10" w14:paraId="700D309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7D1821" w14:textId="705400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138507" w14:textId="577CD9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E32B9E" w14:textId="2A465ED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 для хранения тромбоцитов</w:t>
            </w:r>
          </w:p>
        </w:tc>
      </w:tr>
      <w:tr w:rsidR="004A5F61" w:rsidRPr="002F7F10" w14:paraId="16472A6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0D71FC" w14:textId="46C63F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DAB0AE" w14:textId="7F47BB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B8DEC5" w14:textId="5EAA881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Borrelia burgdorferi антитела класса иммуноглобулин G (IgG)/IgM ИВД, реагент</w:t>
            </w:r>
          </w:p>
        </w:tc>
      </w:tr>
      <w:tr w:rsidR="004A5F61" w:rsidRPr="002F7F10" w14:paraId="5228791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3338A4" w14:textId="79C0583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10C964" w14:textId="63BB8A9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0AC4B0" w14:textId="515F5C6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Borrelia burgdorferi антитела класса иммуноглобулин G (IgG) ИВД, контрольный материал</w:t>
            </w:r>
          </w:p>
        </w:tc>
      </w:tr>
      <w:tr w:rsidR="004A5F61" w:rsidRPr="002F7F10" w14:paraId="24C007E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BA496F" w14:textId="214754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A01E9D" w14:textId="2FD131A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C3271B" w14:textId="3BB8E41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Borrelia garinii антитела класса иммуноглобулин G (IgG) ИВД, набор, иммуноферментный анализ (ИФА)</w:t>
            </w:r>
          </w:p>
        </w:tc>
      </w:tr>
      <w:tr w:rsidR="004A5F61" w:rsidRPr="002F7F10" w14:paraId="5812420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FB311B" w14:textId="4C0045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97C801" w14:textId="4A15BF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E0971F" w14:textId="087447C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Borrelia burgdorferi антитела класса иммуноглобулин M (IgM) ИВД, набор, иммуноферментный анализ (ИФА)</w:t>
            </w:r>
          </w:p>
        </w:tc>
      </w:tr>
      <w:tr w:rsidR="004A5F61" w:rsidRPr="002F7F10" w14:paraId="5A22468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7CB2A1" w14:textId="136932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DDB662" w14:textId="31EA650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AABD05" w14:textId="7CA8D60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Borrelia afzelii общие антитела ИВД, набор, иммуноблот</w:t>
            </w:r>
          </w:p>
        </w:tc>
      </w:tr>
      <w:tr w:rsidR="004A5F61" w:rsidRPr="002F7F10" w14:paraId="40CCF0E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F971FA" w14:textId="2204B4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966D18" w14:textId="372D51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E41380" w14:textId="3D2E469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Borrelia burgdorferi антитела класса иммуноглобулин M (IgM) ИВД, контрольный материал</w:t>
            </w:r>
          </w:p>
        </w:tc>
      </w:tr>
      <w:tr w:rsidR="004A5F61" w:rsidRPr="002F7F10" w14:paraId="4581607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430B91" w14:textId="07F5B9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1F62E3" w14:textId="6C6E51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21748E" w14:textId="790A8A3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Borrelia afzelii антитела класса иммуноглобулин M (IgM) ИВД, контрольный материал</w:t>
            </w:r>
          </w:p>
        </w:tc>
      </w:tr>
      <w:tr w:rsidR="004A5F61" w:rsidRPr="002F7F10" w14:paraId="56BC8BE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5EE996" w14:textId="3F8954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528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33DAFC" w14:textId="299C8B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64D7EE" w14:textId="4D9EF80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Borrelia garinii антитела класса иммуноглобулин M (IgM) ИВД, набор, иммуноферментный анализ (ИФА)</w:t>
            </w:r>
          </w:p>
        </w:tc>
      </w:tr>
      <w:tr w:rsidR="004A5F61" w:rsidRPr="002F7F10" w14:paraId="67D0731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4FA024" w14:textId="6EBAAC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BF57A5" w14:textId="2BD1FE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925B96" w14:textId="43BDA34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Borrelia garinii антитела класса иммуноглобулин M (IgM) ИВД, контрольный материал</w:t>
            </w:r>
          </w:p>
        </w:tc>
      </w:tr>
      <w:tr w:rsidR="004A5F61" w:rsidRPr="002F7F10" w14:paraId="39C995D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DB2A78" w14:textId="4DC260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F90885" w14:textId="0840E8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C8C8BC" w14:textId="750C603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Бромелин иммуногематологический реагент ИВД</w:t>
            </w:r>
          </w:p>
        </w:tc>
      </w:tr>
      <w:tr w:rsidR="004A5F61" w:rsidRPr="002F7F10" w14:paraId="2D5AFAB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86F04B" w14:textId="4E471C1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BD18C8" w14:textId="5DF88D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6C7897" w14:textId="03FACC5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постоянной уретральной катетеризации, для взрослых</w:t>
            </w:r>
          </w:p>
        </w:tc>
      </w:tr>
      <w:tr w:rsidR="004A5F61" w:rsidRPr="002F7F10" w14:paraId="6266F9F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5131B9" w14:textId="304B98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ED479F" w14:textId="27BC217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E16832" w14:textId="240374E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уретральный баллонный постоянный для дренажа, антибактериальный</w:t>
            </w:r>
          </w:p>
        </w:tc>
      </w:tr>
      <w:tr w:rsidR="004A5F61" w:rsidRPr="002F7F10" w14:paraId="4DEFC05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8F59BC" w14:textId="5C45A80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7255AA" w14:textId="65929F1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4D48D4" w14:textId="79965C2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уретральный баллонный постоянный для дренажа, не антибактериальный</w:t>
            </w:r>
          </w:p>
        </w:tc>
      </w:tr>
      <w:tr w:rsidR="004A5F61" w:rsidRPr="002F7F10" w14:paraId="4A4EAA6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B27C7C" w14:textId="027B2F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5E6156" w14:textId="06DFEE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C8F43D" w14:textId="253AC53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с катетером для периферической анестезии, не содержащий лекарственные средства</w:t>
            </w:r>
          </w:p>
        </w:tc>
      </w:tr>
      <w:tr w:rsidR="004A5F61" w:rsidRPr="002F7F10" w14:paraId="1412CA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EB9D30" w14:textId="5957D15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FA12A1" w14:textId="0E307B7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A97C50" w14:textId="3B5E788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иммунологический нефелометрический ИВД</w:t>
            </w:r>
          </w:p>
        </w:tc>
      </w:tr>
      <w:tr w:rsidR="004A5F61" w:rsidRPr="002F7F10" w14:paraId="7CD32F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DD3487" w14:textId="63F22F8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34EB8B" w14:textId="5F3A40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3D1ECC" w14:textId="36105B2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Колпак для проведения кислородной терапии, для взрослых</w:t>
            </w:r>
          </w:p>
        </w:tc>
      </w:tr>
      <w:tr w:rsidR="004A5F61" w:rsidRPr="002F7F10" w14:paraId="1CC02E9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DCE3EC" w14:textId="37C803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20ADAC" w14:textId="08C934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B390A0" w14:textId="4CD956C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Колпак для проведения кислородной терапии, педиатрический</w:t>
            </w:r>
          </w:p>
        </w:tc>
      </w:tr>
      <w:tr w:rsidR="004A5F61" w:rsidRPr="002F7F10" w14:paraId="3A8DD2F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C8BA1E" w14:textId="4DAB7F6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98C128" w14:textId="6DF3889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36CE1B" w14:textId="500737F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Мочеприемник для взрослых неносимый, открытый</w:t>
            </w:r>
          </w:p>
        </w:tc>
      </w:tr>
      <w:tr w:rsidR="004A5F61" w:rsidRPr="002F7F10" w14:paraId="604E4F2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E298E7" w14:textId="1783B1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10D3F3" w14:textId="6ABC9D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9FD8D6" w14:textId="3AC2A2E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Мочеприемник со сливным краном без крепления к пациенту, нестерильный</w:t>
            </w:r>
          </w:p>
        </w:tc>
      </w:tr>
      <w:tr w:rsidR="004A5F61" w:rsidRPr="002F7F10" w14:paraId="6DFEE2A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3E601C" w14:textId="5A49B7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F9D1B5" w14:textId="6A6384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EF0E29" w14:textId="2D8F875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Мочеприемник для взрослых, носимый, открытый</w:t>
            </w:r>
          </w:p>
        </w:tc>
      </w:tr>
      <w:tr w:rsidR="004A5F61" w:rsidRPr="002F7F10" w14:paraId="2F1598D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4B185C" w14:textId="22BDD4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25D0F" w14:textId="7CCA68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E8E7E9" w14:textId="4A7B526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Мочеприемник ножной носимый со сливным краном, нестерильный</w:t>
            </w:r>
          </w:p>
        </w:tc>
      </w:tr>
      <w:tr w:rsidR="004A5F61" w:rsidRPr="002F7F10" w14:paraId="4665657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95E0C6" w14:textId="6469B6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DCF642" w14:textId="43F4CB6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DFEBC9" w14:textId="3D3DD3C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Калоприемник для кишечной стомы однокомпонентный, открытого типа</w:t>
            </w:r>
          </w:p>
        </w:tc>
      </w:tr>
      <w:tr w:rsidR="004A5F61" w:rsidRPr="002F7F10" w14:paraId="1F43AA7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F38D0F" w14:textId="04A8ED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773CB6" w14:textId="41DEAC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60D7CC" w14:textId="6B5F48D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Калоприемник для кишечной стомы многокомпонентный, открытого типа</w:t>
            </w:r>
          </w:p>
        </w:tc>
      </w:tr>
      <w:tr w:rsidR="004A5F61" w:rsidRPr="002F7F10" w14:paraId="3ABC6C3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EF6CBA" w14:textId="151CFF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2AD8B6" w14:textId="79BA50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C8A059" w14:textId="5632DB1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Мочеприемник самоклеящийся для младенцев/педиатрический, открытый</w:t>
            </w:r>
          </w:p>
        </w:tc>
      </w:tr>
      <w:tr w:rsidR="004A5F61" w:rsidRPr="002F7F10" w14:paraId="42CE1AA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8F8949" w14:textId="6B40877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92AE87" w14:textId="272ACA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3E584C" w14:textId="0F44D69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Миогенин ИВД, антитела</w:t>
            </w:r>
          </w:p>
        </w:tc>
      </w:tr>
      <w:tr w:rsidR="004A5F61" w:rsidRPr="002F7F10" w14:paraId="0D24E86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E03CBF" w14:textId="36221FF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7564F" w14:textId="324E9A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06F655" w14:textId="28FF609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Модуль системы мониторинга состояния пациента, для измерения внутричерепного давления</w:t>
            </w:r>
          </w:p>
        </w:tc>
      </w:tr>
      <w:tr w:rsidR="004A5F61" w:rsidRPr="002F7F10" w14:paraId="2DEC28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F59DB9" w14:textId="30289D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B0B345" w14:textId="5257E1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DA61F1" w14:textId="0C594EF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Модуль системы мониторинга состояния пациента, электроэнцефалографический</w:t>
            </w:r>
          </w:p>
        </w:tc>
      </w:tr>
      <w:tr w:rsidR="004A5F61" w:rsidRPr="002F7F10" w14:paraId="2138B5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D6C6B1" w14:textId="35801CB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9154E2" w14:textId="420618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72411D" w14:textId="1D61E85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Матрас для перемещения пациента посредством скольжения</w:t>
            </w:r>
          </w:p>
        </w:tc>
      </w:tr>
      <w:tr w:rsidR="004A5F61" w:rsidRPr="002F7F10" w14:paraId="348077A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90148E" w14:textId="20FBCD0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714D4D" w14:textId="360424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AF41E9" w14:textId="0212321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Весы для взвешивания лежачих пациентов</w:t>
            </w:r>
          </w:p>
        </w:tc>
      </w:tr>
      <w:tr w:rsidR="004A5F61" w:rsidRPr="002F7F10" w14:paraId="5BD5CE2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7B7D70" w14:textId="0EC74E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8812DE" w14:textId="2B8381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48BF0B" w14:textId="6EB79D0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Опора для ухватывания и самостоятельной перемены положения тела пациентом</w:t>
            </w:r>
          </w:p>
        </w:tc>
      </w:tr>
      <w:tr w:rsidR="004A5F61" w:rsidRPr="002F7F10" w14:paraId="588E67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52A11C" w14:textId="17A5AD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551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FB7B13" w14:textId="297656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AD61D1" w14:textId="1B51927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Док-станция системы мониторинга состояния пациента</w:t>
            </w:r>
          </w:p>
        </w:tc>
      </w:tr>
      <w:tr w:rsidR="004A5F61" w:rsidRPr="002F7F10" w14:paraId="29313CD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27FAF1" w14:textId="231213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D2E484" w14:textId="4B65C6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956430" w14:textId="4C77613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перемещения пациента, механическая</w:t>
            </w:r>
          </w:p>
        </w:tc>
      </w:tr>
      <w:tr w:rsidR="004A5F61" w:rsidRPr="002F7F10" w14:paraId="6A55AAE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F6B3F4" w14:textId="43F8FF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6280E9" w14:textId="4B24E6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F872B7" w14:textId="4561BEF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для внутривенного введения к инфузионному насосу для контролируемой пациентом анальгезии</w:t>
            </w:r>
          </w:p>
        </w:tc>
      </w:tr>
      <w:tr w:rsidR="004A5F61" w:rsidRPr="002F7F10" w14:paraId="70408CF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8B14C5" w14:textId="40C89D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A8BF21" w14:textId="265D69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B92EAE" w14:textId="30281CC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Плацентарный фактор роста  ИВД, калибратор</w:t>
            </w:r>
          </w:p>
        </w:tc>
      </w:tr>
      <w:tr w:rsidR="004A5F61" w:rsidRPr="002F7F10" w14:paraId="31C4C33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6C018B" w14:textId="04BED3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84256A" w14:textId="326A05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9C06FC" w14:textId="5287B37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Плацентарный фактор роста ИВД, контрольный материал</w:t>
            </w:r>
          </w:p>
        </w:tc>
      </w:tr>
      <w:tr w:rsidR="004A5F61" w:rsidRPr="002F7F10" w14:paraId="03377C6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8214BB" w14:textId="10C6E9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623E85" w14:textId="7229725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05666E" w14:textId="2F6BAEF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Плацентарный фактор роста ИВД, набор, иммунохемилюминесцентный анализ</w:t>
            </w:r>
          </w:p>
        </w:tc>
      </w:tr>
      <w:tr w:rsidR="004A5F61" w:rsidRPr="002F7F10" w14:paraId="26A6CF9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AB56CE" w14:textId="5CD397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2DCDD8" w14:textId="02DD021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3E9A00" w14:textId="6517987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Плацентарный фактор роста ИВД, набор, иммуноферментный анализ (ИФА)</w:t>
            </w:r>
          </w:p>
        </w:tc>
      </w:tr>
      <w:tr w:rsidR="004A5F61" w:rsidRPr="002F7F10" w14:paraId="1243F66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77234B" w14:textId="0E7E356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91DC5C" w14:textId="41E186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BF8AFE" w14:textId="5979393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Плацентарный фактор роста  ИВД, набор, иммунофлуоресцентный анализ</w:t>
            </w:r>
          </w:p>
        </w:tc>
      </w:tr>
      <w:tr w:rsidR="004A5F61" w:rsidRPr="002F7F10" w14:paraId="32ADE45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4FEBB6" w14:textId="0B8565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12845B" w14:textId="25EAB2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6C455C" w14:textId="6B73DCB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Микроскоп стереоскопический</w:t>
            </w:r>
          </w:p>
        </w:tc>
      </w:tr>
      <w:tr w:rsidR="004A5F61" w:rsidRPr="002F7F10" w14:paraId="7833D97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1EAD0F" w14:textId="7114603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E1FA28" w14:textId="7F56FEB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46A4F9" w14:textId="4582DA1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Азтреонам диски для тестирования на чувствительность ИВД</w:t>
            </w:r>
          </w:p>
        </w:tc>
      </w:tr>
      <w:tr w:rsidR="004A5F61" w:rsidRPr="002F7F10" w14:paraId="7E968BD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2BAC7C" w14:textId="5615FEC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84F8AC" w14:textId="20D162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44C06B" w14:textId="6073CCA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Зеркало вагинальное с оптоволоконной подсветкой</w:t>
            </w:r>
          </w:p>
        </w:tc>
      </w:tr>
      <w:tr w:rsidR="004A5F61" w:rsidRPr="002F7F10" w14:paraId="5F2F118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0393B" w14:textId="0EE7377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208333" w14:textId="537955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55EB42" w14:textId="7F92CEB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Щипцы биопсийные эндоскопические оптоволоконные, многоразового использования</w:t>
            </w:r>
          </w:p>
        </w:tc>
      </w:tr>
      <w:tr w:rsidR="004A5F61" w:rsidRPr="002F7F10" w14:paraId="70A811D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BF5A21" w14:textId="20950A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F17CC7" w14:textId="2828122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4CC17F" w14:textId="2393290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Нуклеосомальные антитела ИВД, набор, иммуноферментный  анализ (ИФА)</w:t>
            </w:r>
          </w:p>
        </w:tc>
      </w:tr>
      <w:tr w:rsidR="004A5F61" w:rsidRPr="002F7F10" w14:paraId="6035C38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C1EDE6" w14:textId="0311A1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D08DC2" w14:textId="495B73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DB3965" w14:textId="1D3CF55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Зонд стереотаксической хирургической системы, многоразового использования</w:t>
            </w:r>
          </w:p>
        </w:tc>
      </w:tr>
      <w:tr w:rsidR="004A5F61" w:rsidRPr="002F7F10" w14:paraId="3261DF4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9A610B" w14:textId="02EDA31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899E6B" w14:textId="1000DEC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8F23EB" w14:textId="4E2661E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Стакан медицинский для щипцов</w:t>
            </w:r>
          </w:p>
        </w:tc>
      </w:tr>
      <w:tr w:rsidR="004A5F61" w:rsidRPr="002F7F10" w14:paraId="397DC8A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C00075" w14:textId="44E381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DE7BE5" w14:textId="557DE14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43CF8A" w14:textId="7518D70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тренировки перцептивно-координационных способностей адаптационное</w:t>
            </w:r>
          </w:p>
        </w:tc>
      </w:tr>
      <w:tr w:rsidR="004A5F61" w:rsidRPr="002F7F10" w14:paraId="1D66B7F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88BC9D" w14:textId="5E8E40B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B8A11B" w14:textId="0EB44D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09935A" w14:textId="57B2984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Раковый антиген 125 (СА125) ИВД, антитела</w:t>
            </w:r>
          </w:p>
        </w:tc>
      </w:tr>
      <w:tr w:rsidR="004A5F61" w:rsidRPr="002F7F10" w14:paraId="5A98E96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AD4C04" w14:textId="07B9328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49E687" w14:textId="21D20E3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1DC845" w14:textId="278E227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Раковый антиген 125 (СА125) ИВД, набор, радиоиммунный анализ (РИА)</w:t>
            </w:r>
          </w:p>
        </w:tc>
      </w:tr>
      <w:tr w:rsidR="004A5F61" w:rsidRPr="002F7F10" w14:paraId="199BD1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3E7181" w14:textId="3F99718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9522F9" w14:textId="5099A4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6BA4BF" w14:textId="2B34311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Раковый антиген 19-9 (СА19-9) ИВД, набор, радиоиммунный анализ (РИА)</w:t>
            </w:r>
          </w:p>
        </w:tc>
      </w:tr>
      <w:tr w:rsidR="004A5F61" w:rsidRPr="002F7F10" w14:paraId="6EE4E81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B8A335" w14:textId="3B8F36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59E463" w14:textId="1FA9B3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9B67AC" w14:textId="0B944B4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Раковый антиген 19-9 (СА19-9) ИВД, антитела</w:t>
            </w:r>
          </w:p>
        </w:tc>
      </w:tr>
      <w:tr w:rsidR="004A5F61" w:rsidRPr="002F7F10" w14:paraId="3548544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A7CDAC" w14:textId="73940C5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8A1A85" w14:textId="62BCFC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2854C1" w14:textId="212379B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Медь ИВД, калибратор</w:t>
            </w:r>
          </w:p>
        </w:tc>
      </w:tr>
      <w:tr w:rsidR="004A5F61" w:rsidRPr="002F7F10" w14:paraId="614DF3F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D69577" w14:textId="47F26FB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30D65C" w14:textId="6E4B5D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9C895A" w14:textId="5EB20CF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Медь ИВД, реагент</w:t>
            </w:r>
          </w:p>
        </w:tc>
      </w:tr>
      <w:tr w:rsidR="004A5F61" w:rsidRPr="002F7F10" w14:paraId="6010B5B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956CBB" w14:textId="4E469D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78EA2C" w14:textId="13E0FC0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BC6238" w14:textId="1F4193B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пальца руки</w:t>
            </w:r>
          </w:p>
        </w:tc>
      </w:tr>
      <w:tr w:rsidR="004A5F61" w:rsidRPr="002F7F10" w14:paraId="716F98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18103C" w14:textId="6D08F6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33B712" w14:textId="0D2FCC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30F52" w14:textId="1639039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Жгут для остановки кровотечения из пальца, нестерильный</w:t>
            </w:r>
          </w:p>
        </w:tc>
      </w:tr>
      <w:tr w:rsidR="004A5F61" w:rsidRPr="002F7F10" w14:paraId="582123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2ECD71" w14:textId="77A4642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8C5E10" w14:textId="7AC386C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0168E0" w14:textId="787DBE0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Жгут для остановки кровотечения из пальца, ручной</w:t>
            </w:r>
          </w:p>
        </w:tc>
      </w:tr>
      <w:tr w:rsidR="004A5F61" w:rsidRPr="002F7F10" w14:paraId="43FCF19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66714C" w14:textId="1E1BBA7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152895" w14:textId="4268D2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160190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C2A9E8" w14:textId="7642CB5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 xml:space="preserve">Буферный разбавитель образцов ИВД, автоматические/ полуавтоматические системы </w:t>
            </w:r>
          </w:p>
        </w:tc>
      </w:tr>
      <w:tr w:rsidR="004A5F61" w:rsidRPr="002F7F10" w14:paraId="3A8077A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CCEC32" w14:textId="0B14EA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8E18CD" w14:textId="684A674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160210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5A33C2" w14:textId="37E2B94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Буферный разбавитель образцов ИВД, для ручного анализа</w:t>
            </w:r>
          </w:p>
        </w:tc>
      </w:tr>
      <w:tr w:rsidR="004A5F61" w:rsidRPr="002F7F10" w14:paraId="3CABB6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7B7498" w14:textId="1A9CAA0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578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34E222" w14:textId="042055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160720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D3F004" w14:textId="4A6FBD1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Listeria monocytogenes антигены ИВД, набор, иммуноферментный анализ (ИФА)</w:t>
            </w:r>
          </w:p>
        </w:tc>
      </w:tr>
      <w:tr w:rsidR="004A5F61" w:rsidRPr="002F7F10" w14:paraId="545395F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75C59C" w14:textId="3A16FC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2AB410" w14:textId="1F5D44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161310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4A7ABD" w14:textId="570C7CC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на кожу с осмотическими свойствами, не антибактериальная</w:t>
            </w:r>
          </w:p>
        </w:tc>
      </w:tr>
      <w:tr w:rsidR="004A5F61" w:rsidRPr="002F7F10" w14:paraId="3B0B67B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AC7DB2" w14:textId="47F6FE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5ED726" w14:textId="39D973E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161330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70C392" w14:textId="3A7A998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Рецептор эпидермального фактора роста ИВД, антитела</w:t>
            </w:r>
          </w:p>
        </w:tc>
      </w:tr>
      <w:tr w:rsidR="004A5F61" w:rsidRPr="002F7F10" w14:paraId="6BCF461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95DF39" w14:textId="602332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A16A17" w14:textId="211E21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161350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6FF323" w14:textId="6C8B3D9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Мутация гена рецептора эпидермального фактора роста/экспрессия мРНК ИВД, зонд</w:t>
            </w:r>
          </w:p>
        </w:tc>
      </w:tr>
      <w:tr w:rsidR="004A5F61" w:rsidRPr="002F7F10" w14:paraId="2BC23DF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C0483B" w14:textId="465714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9FC6B1" w14:textId="7F0CDB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96442C" w14:textId="59BEEC9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Держатель электрода электрохирургический, одноразового использования</w:t>
            </w:r>
          </w:p>
        </w:tc>
      </w:tr>
      <w:tr w:rsidR="004A5F61" w:rsidRPr="002F7F10" w14:paraId="3C8849FB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CF77C1" w14:textId="344281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321736" w14:textId="392E203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B11BE8" w14:textId="4330D6E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4A5F61" w:rsidRPr="002F7F10" w14:paraId="66524DF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8AEC96" w14:textId="05532C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A31E7F" w14:textId="261A113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D5A61B" w14:textId="56B7AAA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4A5F61" w:rsidRPr="002F7F10" w14:paraId="311DEDE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852BBB" w14:textId="76E250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EB9793" w14:textId="20769C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22B8F2" w14:textId="59F9E93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4A5F61" w:rsidRPr="002F7F10" w14:paraId="4052428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3BEC5D" w14:textId="3B52D4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E78FE3" w14:textId="02637A8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87EB14" w14:textId="35E4C2F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4A5F61" w:rsidRPr="002F7F10" w14:paraId="70D48A6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EC3A8" w14:textId="3D3BBE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34C79E" w14:textId="6F4EE63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DACC17" w14:textId="5DC7934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4A5F61" w:rsidRPr="002F7F10" w14:paraId="46505F0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CFBCBC" w14:textId="33F12D6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884E3D" w14:textId="12B9D94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2E611D" w14:textId="3BEF29F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4A5F61" w:rsidRPr="002F7F10" w14:paraId="5BD775C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5AE3BE" w14:textId="1E6FBA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DFB315" w14:textId="0B6706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E61C47" w14:textId="7755300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4A5F61" w:rsidRPr="002F7F10" w14:paraId="2B22AE7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CE5704" w14:textId="0E0AEDC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ED1ABB" w14:textId="367FBF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274F87" w14:textId="0A059C4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простого герпеса 2 тип антигены ИВД, реагент</w:t>
            </w:r>
          </w:p>
        </w:tc>
      </w:tr>
      <w:tr w:rsidR="004A5F61" w:rsidRPr="002F7F10" w14:paraId="2C6DF9D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8C869D" w14:textId="63C3FC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151E62" w14:textId="503107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3B7E6D" w14:textId="5650348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4A5F61" w:rsidRPr="002F7F10" w14:paraId="10EB61E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1733BB" w14:textId="5332855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28595D" w14:textId="00A5EE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902C0" w14:textId="7B0F000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4A5F61" w:rsidRPr="002F7F10" w14:paraId="27A1960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17D92C" w14:textId="57B9123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F3494B" w14:textId="7AC90F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4FBA0E" w14:textId="4110810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простого герпеса 1 и 2 тип антитела класса иммуноглобулин G (IgG) ИВД, реагент</w:t>
            </w:r>
          </w:p>
        </w:tc>
      </w:tr>
      <w:tr w:rsidR="004A5F61" w:rsidRPr="002F7F10" w14:paraId="2B0FDF3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04AC48" w14:textId="7105CD0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523307" w14:textId="65363E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163360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7C6A88" w14:textId="2656E1A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4A5F61" w:rsidRPr="002F7F10" w14:paraId="074F424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F210FA" w14:textId="1CAE27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595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8206CF" w14:textId="308B51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163400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C11AF" w14:textId="26E6B28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4A5F61" w:rsidRPr="002F7F10" w14:paraId="52E7938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AED0F3" w14:textId="771E8BE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92B95D" w14:textId="02BD760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163940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DE22BD" w14:textId="3073E17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Магний (Mg2+) ИВД, набор, ион-селективные электроды</w:t>
            </w:r>
          </w:p>
        </w:tc>
      </w:tr>
      <w:tr w:rsidR="004A5F61" w:rsidRPr="002F7F10" w14:paraId="07C8FF6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13D7AC" w14:textId="78D7D0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45A05A" w14:textId="225C4E1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255F61" w14:textId="13D72F8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Кальдесмон ИВД, антитела</w:t>
            </w:r>
          </w:p>
        </w:tc>
      </w:tr>
      <w:tr w:rsidR="004A5F61" w:rsidRPr="002F7F10" w14:paraId="4012DBF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FAF34D" w14:textId="6CFDFA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54A57D" w14:textId="7C9B4C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5DA86B" w14:textId="7097E54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Прогестерон ИВД, набор, иммунохемилюминесцентный  анализ</w:t>
            </w:r>
          </w:p>
        </w:tc>
      </w:tr>
      <w:tr w:rsidR="004A5F61" w:rsidRPr="002F7F10" w14:paraId="342F6BA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8CD345" w14:textId="6791FF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599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91B74F" w14:textId="1DE123E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324936" w14:textId="41BBA64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Прогестерон рецептор ИВД, антитела</w:t>
            </w:r>
          </w:p>
        </w:tc>
      </w:tr>
      <w:tr w:rsidR="004A5F61" w:rsidRPr="002F7F10" w14:paraId="1A63F21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424ACD" w14:textId="74ADB7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3C5F7A" w14:textId="26DADA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27D6B0" w14:textId="5668D0A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Париетальные клетки антитела ИВД, набор, иммуноферментный анализ (ИФА)</w:t>
            </w:r>
          </w:p>
        </w:tc>
      </w:tr>
      <w:tr w:rsidR="004A5F61" w:rsidRPr="002F7F10" w14:paraId="7142B91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4AE8CC" w14:textId="1A053C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D1936E" w14:textId="072E52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11BB15" w14:textId="764923C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Амфетаминовая/метамфетаминовая группа ИВД, набор, иммуноферментный анализ (ИФА)</w:t>
            </w:r>
          </w:p>
        </w:tc>
      </w:tr>
      <w:tr w:rsidR="004A5F61" w:rsidRPr="002F7F10" w14:paraId="3E211BB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C49F59" w14:textId="7E3B2B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21DF17" w14:textId="69C8879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785350" w14:textId="6FE44D2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Bordetella pertussis антитела класса иммуноглобулин M (IgM) ИВД, набор, иммуноферментный анализ (ИФА)</w:t>
            </w:r>
          </w:p>
        </w:tc>
      </w:tr>
      <w:tr w:rsidR="004A5F61" w:rsidRPr="002F7F10" w14:paraId="45DA5E2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31651F" w14:textId="201B73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0112BA" w14:textId="07077C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3859D1" w14:textId="6918E60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Bordetella pertussis антитела класса иммуноглобулин (IgA) ИВД, набор, иммуноферментный анализ (ИФА)</w:t>
            </w:r>
          </w:p>
        </w:tc>
      </w:tr>
      <w:tr w:rsidR="004A5F61" w:rsidRPr="002F7F10" w14:paraId="75C19E3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5AAC9F" w14:textId="6A59BA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9D4147" w14:textId="5597A0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DE21C0" w14:textId="18DB326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Датчик катетерный, для измерения давления</w:t>
            </w:r>
          </w:p>
        </w:tc>
      </w:tr>
      <w:tr w:rsidR="004A5F61" w:rsidRPr="002F7F10" w14:paraId="4198693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E05BAF" w14:textId="6122D73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2A1406" w14:textId="0741D3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4F2702" w14:textId="7DDFC52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Шприц для промывания сосудистого катетера</w:t>
            </w:r>
          </w:p>
        </w:tc>
      </w:tr>
      <w:tr w:rsidR="004A5F61" w:rsidRPr="002F7F10" w14:paraId="37AA15A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0A507C" w14:textId="1D884D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BE5A2C" w14:textId="5D8A29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961B82" w14:textId="5BBC1A1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верхней конечности после ампутации плеча с обширной резекцией плечевого пояса  косметический</w:t>
            </w:r>
          </w:p>
        </w:tc>
      </w:tr>
      <w:tr w:rsidR="004A5F61" w:rsidRPr="002F7F10" w14:paraId="30BD10B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0E8AAE" w14:textId="2B8E434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EB0037" w14:textId="1AD181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741100" w14:textId="4011F1B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Кальретинин белок ИВД, антитела</w:t>
            </w:r>
          </w:p>
        </w:tc>
      </w:tr>
      <w:tr w:rsidR="004A5F61" w:rsidRPr="002F7F10" w14:paraId="51B671E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37A6B4" w14:textId="4AFA325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034040" w14:textId="04CD81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C4B090" w14:textId="19CEDC4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аспирации секрета</w:t>
            </w:r>
          </w:p>
        </w:tc>
      </w:tr>
      <w:tr w:rsidR="004A5F61" w:rsidRPr="002F7F10" w14:paraId="0C56F6F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3DADB2" w14:textId="0E8283F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3D77A1" w14:textId="03CD31A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233FE5" w14:textId="7874A6A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17-кетостероид  ИВД, реагент</w:t>
            </w:r>
          </w:p>
        </w:tc>
      </w:tr>
      <w:tr w:rsidR="004A5F61" w:rsidRPr="002F7F10" w14:paraId="458BBD7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4CC268" w14:textId="2D4B0F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CB12D5" w14:textId="0AA992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9E4362" w14:textId="7DDE734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Стол акушерский, с питанием от сети</w:t>
            </w:r>
          </w:p>
        </w:tc>
      </w:tr>
      <w:tr w:rsidR="004A5F61" w:rsidRPr="002F7F10" w14:paraId="760B20A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EFBD1F" w14:textId="407363C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3707A8" w14:textId="7E306B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2D971E" w14:textId="14FE70E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перфузионный для хранения/транспортировки донорской почки</w:t>
            </w:r>
          </w:p>
        </w:tc>
      </w:tr>
      <w:tr w:rsidR="004A5F61" w:rsidRPr="002F7F10" w14:paraId="637A79CB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EFAC50" w14:textId="55552E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B23B3A" w14:textId="4B023F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96E276" w14:textId="1B09F49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Стент-графт эндоваскулярный для периферических артерий, не выделяющий лекарственное средство</w:t>
            </w:r>
          </w:p>
        </w:tc>
      </w:tr>
      <w:tr w:rsidR="004A5F61" w:rsidRPr="002F7F10" w14:paraId="35017FD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9F5209" w14:textId="4CE1683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1B15B0" w14:textId="500AF4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1BC280" w14:textId="4E69D53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Стент для подвздошно-бедренного венозного сегмента</w:t>
            </w:r>
          </w:p>
        </w:tc>
      </w:tr>
      <w:tr w:rsidR="004A5F61" w:rsidRPr="002F7F10" w14:paraId="45A4F58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93398C" w14:textId="21901A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1377CA" w14:textId="25B3462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E7689C" w14:textId="6415D10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Шиффа раствор ИВД</w:t>
            </w:r>
          </w:p>
        </w:tc>
      </w:tr>
      <w:tr w:rsidR="004A5F61" w:rsidRPr="002F7F10" w14:paraId="3F3C85D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6CE3A2" w14:textId="15DB4E7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65ADA5" w14:textId="239C6C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C36D15" w14:textId="406526A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Парафиновая заливочная среда ИВД</w:t>
            </w:r>
          </w:p>
        </w:tc>
      </w:tr>
      <w:tr w:rsidR="004A5F61" w:rsidRPr="002F7F10" w14:paraId="3AB395C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E64579" w14:textId="1FDD21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03DC52" w14:textId="5874BBF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27F374" w14:textId="7879215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Подушка для сиденья с наполнителем из пеноматериала</w:t>
            </w:r>
          </w:p>
        </w:tc>
      </w:tr>
      <w:tr w:rsidR="004A5F61" w:rsidRPr="002F7F10" w14:paraId="31C104A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86288C" w14:textId="6A231B9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CE453F" w14:textId="42529F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43592F" w14:textId="57F54C2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на спину</w:t>
            </w:r>
          </w:p>
        </w:tc>
      </w:tr>
      <w:tr w:rsidR="004A5F61" w:rsidRPr="002F7F10" w14:paraId="36EB956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DBD3A1" w14:textId="32A593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52AF58" w14:textId="7B86FB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1D6D01" w14:textId="325F49B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Наматрасник противопролежневый с наполнителем из пеноматериала</w:t>
            </w:r>
          </w:p>
        </w:tc>
      </w:tr>
      <w:tr w:rsidR="004A5F61" w:rsidRPr="002F7F10" w14:paraId="0FC5665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CE9829" w14:textId="6A288B3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B02247" w14:textId="6EB0EFB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168000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1FDF47" w14:textId="275E478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Подушка для сиденья с гелевым наполнителем</w:t>
            </w:r>
          </w:p>
        </w:tc>
      </w:tr>
      <w:tr w:rsidR="004A5F61" w:rsidRPr="002F7F10" w14:paraId="760C368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F3A5EB" w14:textId="540D29C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30F671" w14:textId="4B5352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168020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6B5799" w14:textId="59FD4D3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Наматрасник противопролежневый с гелевым наполнителем</w:t>
            </w:r>
          </w:p>
        </w:tc>
      </w:tr>
      <w:tr w:rsidR="004A5F61" w:rsidRPr="002F7F10" w14:paraId="735D1EA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9426B1" w14:textId="1515AF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621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9D2BBE" w14:textId="791D4A1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168030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A3F0E3" w14:textId="34B8AE7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Наматрасник противопролежневый надувной</w:t>
            </w:r>
          </w:p>
        </w:tc>
      </w:tr>
      <w:tr w:rsidR="004A5F61" w:rsidRPr="002F7F10" w14:paraId="17587E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6D3BE3" w14:textId="6C392F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9F6A3A" w14:textId="7D12AF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168040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BB0916" w14:textId="524E4ED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Подушка противопролежневая надувная для сидения</w:t>
            </w:r>
          </w:p>
        </w:tc>
      </w:tr>
      <w:tr w:rsidR="004A5F61" w:rsidRPr="002F7F10" w14:paraId="734D00A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099C78" w14:textId="7714B2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C469AE" w14:textId="6A7B0A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168130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1719FE" w14:textId="21E8EF3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Клапан обратный, встраиваемый, многоразового использования</w:t>
            </w:r>
          </w:p>
        </w:tc>
      </w:tr>
      <w:tr w:rsidR="004A5F61" w:rsidRPr="002F7F10" w14:paraId="607034E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202A7D" w14:textId="1D9F0F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0AF36D" w14:textId="009EA4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168290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29535F" w14:textId="6916A2E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Испаритель севофлурана анестезиологический</w:t>
            </w:r>
          </w:p>
        </w:tc>
      </w:tr>
      <w:tr w:rsidR="004A5F61" w:rsidRPr="002F7F10" w14:paraId="5FE68A7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A9A5FB" w14:textId="334275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516CE5" w14:textId="6F6D1E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CB5772" w14:textId="5D17ECF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Трубка эндотрахеальная, армированная, многоразового использования</w:t>
            </w:r>
          </w:p>
        </w:tc>
      </w:tr>
      <w:tr w:rsidR="004A5F61" w:rsidRPr="002F7F10" w14:paraId="41ADDAD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5B50E6" w14:textId="403C09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3B5496" w14:textId="48CCEE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28A77A" w14:textId="1543AA5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Трубка трахеостомическая, армированная, стандартная, одноразового использования</w:t>
            </w:r>
          </w:p>
        </w:tc>
      </w:tr>
      <w:tr w:rsidR="004A5F61" w:rsidRPr="002F7F10" w14:paraId="7B5E40B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B277E6" w14:textId="5C82EA2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AE990E" w14:textId="7079FB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329A82" w14:textId="3F93BB7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 параформальдегида ИВД</w:t>
            </w:r>
          </w:p>
        </w:tc>
      </w:tr>
      <w:tr w:rsidR="004A5F61" w:rsidRPr="002F7F10" w14:paraId="0463121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E4D3D7" w14:textId="0B2F3A2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9FBD98" w14:textId="2BC14F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392592" w14:textId="05324AC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Анти-Fy^b групповое типирование эритроцитов ИВД, антитела</w:t>
            </w:r>
          </w:p>
        </w:tc>
      </w:tr>
      <w:tr w:rsidR="004A5F61" w:rsidRPr="002F7F10" w14:paraId="3871417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BA54E5" w14:textId="1A12D2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57D325" w14:textId="03E57D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4C193F" w14:textId="1F11918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Анти-Fy^a групповое типирование эритроцитов ИВД, антитела</w:t>
            </w:r>
          </w:p>
        </w:tc>
      </w:tr>
      <w:tr w:rsidR="004A5F61" w:rsidRPr="002F7F10" w14:paraId="20D64A5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E8E87D" w14:textId="03B6B0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2BEC15" w14:textId="6AE8E0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0CD863" w14:textId="2DE5480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Контейнер для криохранения проб ИВД</w:t>
            </w:r>
          </w:p>
        </w:tc>
      </w:tr>
      <w:tr w:rsidR="004A5F61" w:rsidRPr="002F7F10" w14:paraId="399284F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EEFFE3" w14:textId="0AE91B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DB9337" w14:textId="418DD00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AB601A" w14:textId="6D95C00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Камера морозильная криогенная лабораторная, с использованием парообразного азота</w:t>
            </w:r>
          </w:p>
        </w:tc>
      </w:tr>
      <w:tr w:rsidR="004A5F61" w:rsidRPr="002F7F10" w14:paraId="6E376D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049296" w14:textId="0430D99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785291" w14:textId="569D08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0468DB" w14:textId="0B2CDA1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Контейнер для криохранения образцов ИВД, стерильный</w:t>
            </w:r>
          </w:p>
        </w:tc>
      </w:tr>
      <w:tr w:rsidR="004A5F61" w:rsidRPr="002F7F10" w14:paraId="17EEE03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7B4B6D" w14:textId="6503AF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09703D" w14:textId="51C3BC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238D42" w14:textId="1643D58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Эндогенный потенциал тромбина (ЭПТ) ИВД, реагент</w:t>
            </w:r>
          </w:p>
        </w:tc>
      </w:tr>
      <w:tr w:rsidR="004A5F61" w:rsidRPr="002F7F10" w14:paraId="589BD4E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1B68A7" w14:textId="520E689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8AB8FE" w14:textId="5D145F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E7B872" w14:textId="456299C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Ван Гизона краситель для коллагеновых волокон ИВД, набор</w:t>
            </w:r>
          </w:p>
        </w:tc>
      </w:tr>
      <w:tr w:rsidR="004A5F61" w:rsidRPr="002F7F10" w14:paraId="7BA91EC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4302BF" w14:textId="1EE8D0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CD4403" w14:textId="5739CD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B6ECD9" w14:textId="69B2F7E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Ван Гизона раствор ИВД</w:t>
            </w:r>
          </w:p>
        </w:tc>
      </w:tr>
      <w:tr w:rsidR="004A5F61" w:rsidRPr="002F7F10" w14:paraId="4572F84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0F230C" w14:textId="6CAF1CA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C039FC" w14:textId="7BA9B2C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170230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7D3BFC" w14:textId="5BCF8EF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Нить хирургическая из полигликоната</w:t>
            </w:r>
          </w:p>
        </w:tc>
      </w:tr>
      <w:tr w:rsidR="004A5F61" w:rsidRPr="002F7F10" w14:paraId="32BBC9A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ACA64B" w14:textId="368465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7482E9" w14:textId="7A0498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170510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CEDB30" w14:textId="3A5CC1C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Май-Грюнвальда красящий раствор ИВД</w:t>
            </w:r>
          </w:p>
        </w:tc>
      </w:tr>
      <w:tr w:rsidR="004A5F61" w:rsidRPr="002F7F10" w14:paraId="7B4FD51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3315CE" w14:textId="41B7D5E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D86463" w14:textId="35B45C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170520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902106" w14:textId="7ACE9B5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Расширитель пищевода проводниковый</w:t>
            </w:r>
          </w:p>
        </w:tc>
      </w:tr>
      <w:tr w:rsidR="004A5F61" w:rsidRPr="002F7F10" w14:paraId="3A8F1A4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ADF0FA" w14:textId="74993B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026DC6" w14:textId="3602340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170580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3A45A8" w14:textId="78255C3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Антиген Смита антитела ИВД, набор, иммуноферментный анализ (ИФА)</w:t>
            </w:r>
          </w:p>
        </w:tc>
      </w:tr>
      <w:tr w:rsidR="004A5F61" w:rsidRPr="002F7F10" w14:paraId="293C70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EF938C" w14:textId="530286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FC2A76" w14:textId="3E1E2C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170670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F5F172" w14:textId="3BB984E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Анти-H групповое типирование эритроцитов ИВД, лектин</w:t>
            </w:r>
          </w:p>
        </w:tc>
      </w:tr>
      <w:tr w:rsidR="004A5F61" w:rsidRPr="002F7F10" w14:paraId="5750A9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B72F77" w14:textId="721CFD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A491F8" w14:textId="0540FE4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171460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80913D" w14:textId="2D84168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Бета-гемолитический стрептококк группы А антигены ИВД, набор, реакция агглютинации</w:t>
            </w:r>
          </w:p>
        </w:tc>
      </w:tr>
      <w:tr w:rsidR="004A5F61" w:rsidRPr="002F7F10" w14:paraId="1EE8B8D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77F3C6" w14:textId="1A85DCD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CFE280" w14:textId="649EE2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171500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310DBC" w14:textId="3B503E8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Бета-гемолитический стрептококк группы В антигены ИВД, набор, реакция агглютинации</w:t>
            </w:r>
          </w:p>
        </w:tc>
      </w:tr>
      <w:tr w:rsidR="004A5F61" w:rsidRPr="002F7F10" w14:paraId="1258C44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07FE40" w14:textId="053058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B1B78B" w14:textId="3456AF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171630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DAFE40" w14:textId="755D888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офтальмологический для канюлирования глаза, одноразового использования</w:t>
            </w:r>
          </w:p>
        </w:tc>
      </w:tr>
      <w:tr w:rsidR="004A5F61" w:rsidRPr="002F7F10" w14:paraId="7162FA4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6EA843" w14:textId="234964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3A15B1" w14:textId="4040FC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171690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5EEAD0" w14:textId="6CD26D5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Микроскоп офтальмологический</w:t>
            </w:r>
          </w:p>
        </w:tc>
      </w:tr>
      <w:tr w:rsidR="004A5F61" w:rsidRPr="002F7F10" w14:paraId="38DDDAF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28C2B8" w14:textId="54224DD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C304F5" w14:textId="0CF840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171730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A1E513" w14:textId="5C671EF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Ножницы офтальмологические тенотомические</w:t>
            </w:r>
          </w:p>
        </w:tc>
      </w:tr>
      <w:tr w:rsidR="004A5F61" w:rsidRPr="002F7F10" w14:paraId="735A40A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2670D4" w14:textId="64D3CE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C33DDA" w14:textId="042EEA6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287696" w14:textId="161BCBD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Губка офтальмологическая</w:t>
            </w:r>
          </w:p>
        </w:tc>
      </w:tr>
      <w:tr w:rsidR="004A5F61" w:rsidRPr="002F7F10" w14:paraId="649EB27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6EBFD9" w14:textId="0AC5F2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C2D3CD" w14:textId="493634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4455DB" w14:textId="2BEAB7C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Рукоятка для офтальмологических хирургических инструментов, механическая</w:t>
            </w:r>
          </w:p>
        </w:tc>
      </w:tr>
      <w:tr w:rsidR="004A5F61" w:rsidRPr="002F7F10" w14:paraId="0A79A7B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31351B" w14:textId="1A6E2C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CF1749" w14:textId="77E9E9F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BD3A7E" w14:textId="037E10C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Рукоятка для офтальмологических хирургических инструментов, пневматическая</w:t>
            </w:r>
          </w:p>
        </w:tc>
      </w:tr>
      <w:tr w:rsidR="004A5F61" w:rsidRPr="002F7F10" w14:paraId="4FB8861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235325" w14:textId="059601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649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399977" w14:textId="10BE80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C16125" w14:textId="1C8B2F0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Фотокамера офтальмологическая</w:t>
            </w:r>
          </w:p>
        </w:tc>
      </w:tr>
      <w:tr w:rsidR="004A5F61" w:rsidRPr="002F7F10" w14:paraId="2E906D2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FDA674" w14:textId="5096C0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E7AF85" w14:textId="558A4B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455310" w14:textId="27F9D92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Сульфаметоксазол/триметоприм диски для тестирования на чувствительность ИВД</w:t>
            </w:r>
          </w:p>
        </w:tc>
      </w:tr>
      <w:tr w:rsidR="004A5F61" w:rsidRPr="002F7F10" w14:paraId="552CDF4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B8FB3C" w14:textId="7B94F07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8B2D39" w14:textId="3CB547E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52CA6E" w14:textId="2A7FD29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4A5F61" w:rsidRPr="002F7F10" w14:paraId="6B9DD3E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7EE124" w14:textId="1832EC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8FF1F3" w14:textId="1CD7A1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41E93F" w14:textId="7A74E5E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4A5F61" w:rsidRPr="002F7F10" w14:paraId="1F27278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D81439" w14:textId="5AC768B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8CA28E" w14:textId="0A06EB0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44DEE0" w14:textId="1F083D5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Воздуховод ротоглоточный, многоразового использования</w:t>
            </w:r>
          </w:p>
        </w:tc>
      </w:tr>
      <w:tr w:rsidR="004A5F61" w:rsidRPr="002F7F10" w14:paraId="68C131B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24D61D" w14:textId="40F780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36EF79" w14:textId="75296E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8DE61A" w14:textId="2404B24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Воздуховод ротоглоточный, одноразового использования</w:t>
            </w:r>
          </w:p>
        </w:tc>
      </w:tr>
      <w:tr w:rsidR="004A5F61" w:rsidRPr="002F7F10" w14:paraId="0AA72E8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9CEAC8" w14:textId="201E47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E7E86D" w14:textId="76CD07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CC7B68" w14:textId="58A28CF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Блок управления системы конвекционного обогрева/охлаждения пациента</w:t>
            </w:r>
          </w:p>
        </w:tc>
      </w:tr>
      <w:tr w:rsidR="004A5F61" w:rsidRPr="002F7F10" w14:paraId="18A8A1B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AFF004" w14:textId="6579016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97AB88" w14:textId="6E1EFC8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9C77B2" w14:textId="2D815A7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слуховой воздушной проводимости, внутриушной</w:t>
            </w:r>
          </w:p>
        </w:tc>
      </w:tr>
      <w:tr w:rsidR="004A5F61" w:rsidRPr="002F7F10" w14:paraId="36307B9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517A5F" w14:textId="01CF808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05686" w14:textId="0E1D89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93F526" w14:textId="1B1838D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Эпителиальный специфический антиген ИВД, антитела</w:t>
            </w:r>
          </w:p>
        </w:tc>
      </w:tr>
      <w:tr w:rsidR="004A5F61" w:rsidRPr="002F7F10" w14:paraId="5E70942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010519" w14:textId="0B43E9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2D7C5B" w14:textId="28CFCB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0874AC" w14:textId="528B688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Эпителиальный мембранный антиген ИВД, антитела</w:t>
            </w:r>
          </w:p>
        </w:tc>
      </w:tr>
      <w:tr w:rsidR="004A5F61" w:rsidRPr="002F7F10" w14:paraId="6F45093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F028FC" w14:textId="3EDE4C3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610158" w14:textId="4BF4DD1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7D76D8" w14:textId="2177442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с биохимическим воздействием</w:t>
            </w:r>
          </w:p>
        </w:tc>
      </w:tr>
      <w:tr w:rsidR="004A5F61" w:rsidRPr="002F7F10" w14:paraId="03687E8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7E9D01" w14:textId="1A1572F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5A011D" w14:textId="6D9C7C8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E96F87" w14:textId="15D1D61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Клапан голосовой трахеоэзофагеальный, извлекаемый</w:t>
            </w:r>
          </w:p>
        </w:tc>
      </w:tr>
      <w:tr w:rsidR="004A5F61" w:rsidRPr="002F7F10" w14:paraId="4DDF4BE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CA4AB8" w14:textId="2684E5D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A15A99" w14:textId="3EAD40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1D6CAF" w14:textId="4DC4158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Клапан голосовой трахеоэзофагеальный, неизвлекаемый</w:t>
            </w:r>
          </w:p>
        </w:tc>
      </w:tr>
      <w:tr w:rsidR="004A5F61" w:rsidRPr="002F7F10" w14:paraId="67503FF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6F4D43" w14:textId="7B1132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F3B83D" w14:textId="73198EA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EFDF24" w14:textId="50A590A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Троакар трахеоларингеальный, одноразового использования</w:t>
            </w:r>
          </w:p>
        </w:tc>
      </w:tr>
      <w:tr w:rsidR="004A5F61" w:rsidRPr="002F7F10" w14:paraId="51E9CCF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B2E969" w14:textId="45292B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B10C3A" w14:textId="7306FD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2EF7EC" w14:textId="405FA8A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трахеостомической трубки внутренняя, многоразового использования</w:t>
            </w:r>
          </w:p>
        </w:tc>
      </w:tr>
      <w:tr w:rsidR="004A5F61" w:rsidRPr="002F7F10" w14:paraId="05662AA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68C400" w14:textId="4252BC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33E42D" w14:textId="3CFFBB7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C58AB0" w14:textId="28EB2F4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Фиксатор трахеостомической трубки на шее пациента, многоразового использования</w:t>
            </w:r>
          </w:p>
        </w:tc>
      </w:tr>
      <w:tr w:rsidR="004A5F61" w:rsidRPr="002F7F10" w14:paraId="400A6B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7E07CE" w14:textId="6919ECE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FE2ED8" w14:textId="74B4364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57F978" w14:textId="42C6442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Амплификатор изотермический ИВД, лабораторный, автоматический</w:t>
            </w:r>
          </w:p>
        </w:tc>
      </w:tr>
      <w:tr w:rsidR="004A5F61" w:rsidRPr="002F7F10" w14:paraId="4748D96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BB9DAF" w14:textId="3A8058D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9D293A" w14:textId="744EA1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174010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436A11" w14:textId="7448672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Гуттаперча синтетическая</w:t>
            </w:r>
          </w:p>
        </w:tc>
      </w:tr>
      <w:tr w:rsidR="004A5F61" w:rsidRPr="002F7F10" w14:paraId="7E2F49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C92C58" w14:textId="4D47F4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B70356" w14:textId="23841A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174020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07CC24" w14:textId="54F3CBD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пленочная полупроницаемая из синтетического полимера, адгезивная</w:t>
            </w:r>
          </w:p>
        </w:tc>
      </w:tr>
      <w:tr w:rsidR="004A5F61" w:rsidRPr="002F7F10" w14:paraId="4B924E2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10B9F3" w14:textId="7FE1A26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BA9297" w14:textId="0A80EA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174050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9699AD" w14:textId="2D99E63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пленочная полупроницаемая из синтетического полимера, неприлипающая</w:t>
            </w:r>
          </w:p>
        </w:tc>
      </w:tr>
      <w:tr w:rsidR="004A5F61" w:rsidRPr="002F7F10" w14:paraId="53FCB39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CBF804" w14:textId="7BD9F4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F69BDB" w14:textId="420D7A7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174060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C5D157" w14:textId="4507455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барьерное жидкое на основе синтетического полимера, нестерильное</w:t>
            </w:r>
          </w:p>
        </w:tc>
      </w:tr>
      <w:tr w:rsidR="004A5F61" w:rsidRPr="002F7F10" w14:paraId="68F474B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82C8E1" w14:textId="59A0AB4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61207A" w14:textId="795D23B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174740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27BFC3" w14:textId="11E1459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Leishmania spp. антитела класса иммуноглобулин G (IgG)/IgM ИВД, набор, иммуноферментный анализ (ИФА)</w:t>
            </w:r>
          </w:p>
        </w:tc>
      </w:tr>
      <w:tr w:rsidR="004A5F61" w:rsidRPr="002F7F10" w14:paraId="31D673F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2E0791" w14:textId="2360FD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E507E9" w14:textId="3085B4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175920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6D655C" w14:textId="3D04E20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для бартолиновых желез</w:t>
            </w:r>
          </w:p>
        </w:tc>
      </w:tr>
      <w:tr w:rsidR="004A5F61" w:rsidRPr="002F7F10" w14:paraId="71D9EB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2B494F" w14:textId="2479790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672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A8243C" w14:textId="3DD81C7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82BEAE" w14:textId="65A7DFD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Глобулин, связывающий половые гормоны ИВД, набор, иммунохемилюминесцентный анализ</w:t>
            </w:r>
          </w:p>
        </w:tc>
      </w:tr>
      <w:tr w:rsidR="004A5F61" w:rsidRPr="002F7F10" w14:paraId="34FF68E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2BB875" w14:textId="485FC9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503433" w14:textId="5B03C9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EF5E3E" w14:textId="4D875DA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уретрального сфинктера, без электропитания</w:t>
            </w:r>
          </w:p>
        </w:tc>
      </w:tr>
      <w:tr w:rsidR="004A5F61" w:rsidRPr="002F7F10" w14:paraId="616EFE7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696EC4" w14:textId="553FA5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CB3C27" w14:textId="7187B6E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CF940A" w14:textId="5A73A90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уретральный дилатационный, не содержащий лекарственные средства</w:t>
            </w:r>
          </w:p>
        </w:tc>
      </w:tr>
      <w:tr w:rsidR="004A5F61" w:rsidRPr="002F7F10" w14:paraId="6C6DA29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24722B" w14:textId="6996B57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CC724" w14:textId="486F441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B0A318" w14:textId="7D42301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Коннектор для уретрального/мочеточникового катетера, стерильный</w:t>
            </w:r>
          </w:p>
        </w:tc>
      </w:tr>
      <w:tr w:rsidR="004A5F61" w:rsidRPr="002F7F10" w14:paraId="2C4C720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0350A6" w14:textId="0D6EA4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39C965" w14:textId="4242D8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F00068" w14:textId="30114A5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уретральный измерительный</w:t>
            </w:r>
          </w:p>
        </w:tc>
      </w:tr>
      <w:tr w:rsidR="004A5F61" w:rsidRPr="002F7F10" w14:paraId="0B1F545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BEF44C" w14:textId="1DF4BA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AED037" w14:textId="7029580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76A832" w14:textId="24204E3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Скорость оседания эритроцитов (СОЭ) ИВД, контрольный материал</w:t>
            </w:r>
          </w:p>
        </w:tc>
      </w:tr>
      <w:tr w:rsidR="004A5F61" w:rsidRPr="002F7F10" w14:paraId="632ED8F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F26C36" w14:textId="76FD1EF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2E23B8" w14:textId="15B912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1D03FD" w14:textId="7191FDB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Антипротромбиновые антитела ИВД, набор, иммуноферментный анализ (ИФА)</w:t>
            </w:r>
          </w:p>
        </w:tc>
      </w:tr>
      <w:tr w:rsidR="004A5F61" w:rsidRPr="002F7F10" w14:paraId="0C83F49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45CC87" w14:textId="326048A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C4203F" w14:textId="4CA481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15FC7B" w14:textId="3A3DC59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Эритропоэтин ИВД, набор, иммунохемилюминесцентный анализ</w:t>
            </w:r>
          </w:p>
        </w:tc>
      </w:tr>
      <w:tr w:rsidR="004A5F61" w:rsidRPr="002F7F10" w14:paraId="5B1ECC0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4B3300" w14:textId="638E64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F0614B" w14:textId="38884C0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12901" w14:textId="1831976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Краситель для клинических образцов ИВД</w:t>
            </w:r>
          </w:p>
        </w:tc>
      </w:tr>
      <w:tr w:rsidR="004A5F61" w:rsidRPr="002F7F10" w14:paraId="602AAE2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85F904" w14:textId="0393F5A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AEEB70" w14:textId="02BE11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8B117C" w14:textId="682DB87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 xml:space="preserve">Краситель для клинических образцов ИВД   </w:t>
            </w:r>
          </w:p>
        </w:tc>
      </w:tr>
      <w:tr w:rsidR="004A5F61" w:rsidRPr="002F7F10" w14:paraId="4F032E0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688594" w14:textId="4693770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D9766E" w14:textId="052DE5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177020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A11082" w14:textId="0A5E6E3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Staphylococcus aureus множественные антигены энтеротоксинов  ИВД, набор, иммуноферментный анализ (ИФА)</w:t>
            </w:r>
          </w:p>
        </w:tc>
      </w:tr>
      <w:tr w:rsidR="004A5F61" w:rsidRPr="002F7F10" w14:paraId="43D45CD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0ABF54" w14:textId="04E131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5AD719" w14:textId="7035EDF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177480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FAD544" w14:textId="12E78BC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автоматизации посева на чашки Петри</w:t>
            </w:r>
          </w:p>
        </w:tc>
      </w:tr>
      <w:tr w:rsidR="004A5F61" w:rsidRPr="002F7F10" w14:paraId="23C023D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FB1E84" w14:textId="468C79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CE8970" w14:textId="245A15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177870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7B8593" w14:textId="0BDE8E9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кардиохирургический для пластики клапана сердца</w:t>
            </w:r>
          </w:p>
        </w:tc>
      </w:tr>
      <w:tr w:rsidR="004A5F61" w:rsidRPr="002F7F10" w14:paraId="6292BE7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2C5F07" w14:textId="416EBBF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465A8C" w14:textId="6EDB70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177990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0C7FE2" w14:textId="3A4B438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модуляции сократительной способности сердца</w:t>
            </w:r>
          </w:p>
        </w:tc>
      </w:tr>
      <w:tr w:rsidR="004A5F61" w:rsidRPr="002F7F10" w14:paraId="4830543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A1D25E" w14:textId="25205FE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1032A6" w14:textId="4F5863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3BD41" w14:textId="3086903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Интродьюсер для системы абляции сердца</w:t>
            </w:r>
          </w:p>
        </w:tc>
      </w:tr>
      <w:tr w:rsidR="004A5F61" w:rsidRPr="002F7F10" w14:paraId="7805BE4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C51AD" w14:textId="6641E13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75FF17" w14:textId="6B0304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C7D365" w14:textId="1E2D2B1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Пластина для трепанационного отверстия</w:t>
            </w:r>
          </w:p>
        </w:tc>
      </w:tr>
      <w:tr w:rsidR="004A5F61" w:rsidRPr="002F7F10" w14:paraId="034D495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619BE9" w14:textId="1EDF0B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A705B3" w14:textId="2B3FF48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926583" w14:textId="29FB332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Сверло трепанационное, одноразового использования</w:t>
            </w:r>
          </w:p>
        </w:tc>
      </w:tr>
      <w:tr w:rsidR="004A5F61" w:rsidRPr="002F7F10" w14:paraId="75ED0B4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03D7B6" w14:textId="3CDE75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774F09" w14:textId="3E22C0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200F04" w14:textId="71DB938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стопы частичный</w:t>
            </w:r>
          </w:p>
        </w:tc>
      </w:tr>
      <w:tr w:rsidR="004A5F61" w:rsidRPr="002F7F10" w14:paraId="6A36D14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D79D1C" w14:textId="0C3DE8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B2F2B1" w14:textId="246FD1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1560FE" w14:textId="471497B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кисти руки частичный</w:t>
            </w:r>
          </w:p>
        </w:tc>
      </w:tr>
      <w:tr w:rsidR="004A5F61" w:rsidRPr="002F7F10" w14:paraId="68D1BEC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087FCA" w14:textId="18A85ED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1B5C25" w14:textId="50E843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AAE9A1" w14:textId="7F02793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Изониазид ИВД, реагент</w:t>
            </w:r>
          </w:p>
        </w:tc>
      </w:tr>
      <w:tr w:rsidR="004A5F61" w:rsidRPr="002F7F10" w14:paraId="5EF3854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9174DF" w14:textId="6EC946D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3D63E8" w14:textId="0BA98A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2E8D67" w14:textId="3FD911B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Ножницы для гибкой эндоскопии,  одноразового использования</w:t>
            </w:r>
          </w:p>
        </w:tc>
      </w:tr>
      <w:tr w:rsidR="004A5F61" w:rsidRPr="002F7F10" w14:paraId="40EBDB5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4BEA7A" w14:textId="7D12B5E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6F1852" w14:textId="40D787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04DEFF" w14:textId="4D93C1F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Дуоденоскоп оптоволоконный гибкий</w:t>
            </w:r>
          </w:p>
        </w:tc>
      </w:tr>
      <w:tr w:rsidR="004A5F61" w:rsidRPr="002F7F10" w14:paraId="308D47D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4A785D" w14:textId="7F883F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F866DE" w14:textId="3E528F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8F3FBF" w14:textId="7FD2390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Уретерореноскоп оптоволоконный гибкий</w:t>
            </w:r>
          </w:p>
        </w:tc>
      </w:tr>
      <w:tr w:rsidR="004A5F61" w:rsidRPr="002F7F10" w14:paraId="2D331BA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0A11EB" w14:textId="271C7E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5E4628" w14:textId="1A417C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B62194" w14:textId="6FB169A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Бронхоскоп гибкий ультразвуковой</w:t>
            </w:r>
          </w:p>
        </w:tc>
      </w:tr>
      <w:tr w:rsidR="004A5F61" w:rsidRPr="002F7F10" w14:paraId="7384DC1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B9D83A" w14:textId="0CF85F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A8DFC5" w14:textId="1BF6AE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9D52F9" w14:textId="7939D29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Цистонефроскоп оптоволоконный гибкий</w:t>
            </w:r>
          </w:p>
        </w:tc>
      </w:tr>
      <w:tr w:rsidR="004A5F61" w:rsidRPr="002F7F10" w14:paraId="4F01027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FC630E" w14:textId="326C46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70DDF0" w14:textId="1DC468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FF0F76" w14:textId="01DAADC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Видеодуоденоскоп гибкий, многоразового использования</w:t>
            </w:r>
          </w:p>
        </w:tc>
      </w:tr>
      <w:tr w:rsidR="004A5F61" w:rsidRPr="002F7F10" w14:paraId="2316378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C7D4C9" w14:textId="314CC67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3B0926" w14:textId="2A9FFA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DAC076" w14:textId="51BCE13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Видеоуретерореноскоп гибкий, многоразового использования</w:t>
            </w:r>
          </w:p>
        </w:tc>
      </w:tr>
      <w:tr w:rsidR="004A5F61" w:rsidRPr="002F7F10" w14:paraId="3805D60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5DD70B" w14:textId="0C0EEE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699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0F8B06" w14:textId="3E431E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5550B3" w14:textId="280AC91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Щипцы электрохирургические  для гибкой эндоскопии, одноразового использования</w:t>
            </w:r>
          </w:p>
        </w:tc>
      </w:tr>
      <w:tr w:rsidR="004A5F61" w:rsidRPr="002F7F10" w14:paraId="39DB7DE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F136DE" w14:textId="4F18600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700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D2B872" w14:textId="15B15D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FAA011" w14:textId="5DB4AA4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Назофарингоскоп гибкий оптоволоконный</w:t>
            </w:r>
          </w:p>
        </w:tc>
      </w:tr>
      <w:tr w:rsidR="004A5F61" w:rsidRPr="002F7F10" w14:paraId="061D781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7AA718" w14:textId="1A2C25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690DD2" w14:textId="411F72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4423C8" w14:textId="2D8F91C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Щипцы электрохирургические для гибкой эндоскопии, многоразового использования</w:t>
            </w:r>
          </w:p>
        </w:tc>
      </w:tr>
      <w:tr w:rsidR="004A5F61" w:rsidRPr="002F7F10" w14:paraId="56607AC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95BCD0" w14:textId="285D64D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794DF5" w14:textId="7CCD7C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B0740A" w14:textId="643E468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Ларингоскоп гибкий оптоволоконный</w:t>
            </w:r>
          </w:p>
        </w:tc>
      </w:tr>
      <w:tr w:rsidR="004A5F61" w:rsidRPr="002F7F10" w14:paraId="4C9824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52E149" w14:textId="492819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9981D0" w14:textId="48F9D39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15EFAB" w14:textId="3D38067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Видеоцистоскоп гибкий, многоразового использования</w:t>
            </w:r>
          </w:p>
        </w:tc>
      </w:tr>
      <w:tr w:rsidR="004A5F61" w:rsidRPr="002F7F10" w14:paraId="039874C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B19165" w14:textId="4A09C4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239380" w14:textId="630D10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DE7E1A" w14:textId="087BE9F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Видеогистероскоп гибкий</w:t>
            </w:r>
          </w:p>
        </w:tc>
      </w:tr>
      <w:tr w:rsidR="004A5F61" w:rsidRPr="002F7F10" w14:paraId="60E0691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C5AFA6" w14:textId="0433F8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F0183E" w14:textId="1D16A3C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DEF16C" w14:textId="750FD0D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Наконечник/игла для биопсии к гибкому эндоскопу</w:t>
            </w:r>
          </w:p>
        </w:tc>
      </w:tr>
      <w:tr w:rsidR="004A5F61" w:rsidRPr="002F7F10" w14:paraId="5D68B03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2D762D" w14:textId="234750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1B5166" w14:textId="3084C9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0E809D" w14:textId="5F989E3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Гастроскоп оптоволоконный гибкий</w:t>
            </w:r>
          </w:p>
        </w:tc>
      </w:tr>
      <w:tr w:rsidR="004A5F61" w:rsidRPr="002F7F10" w14:paraId="53AC071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3E36FB" w14:textId="3A61C3B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D009B6" w14:textId="19D6EE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114C62" w14:textId="1A860C5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Холедохоскоп оптоволоконный гибкий</w:t>
            </w:r>
          </w:p>
        </w:tc>
      </w:tr>
      <w:tr w:rsidR="004A5F61" w:rsidRPr="002F7F10" w14:paraId="351A9E8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99061A" w14:textId="2BC5BD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8BD9E1" w14:textId="032AB6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325CAF" w14:textId="67383E8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Видеоуретероскоп гибкий, многоразового использования</w:t>
            </w:r>
          </w:p>
        </w:tc>
      </w:tr>
      <w:tr w:rsidR="004A5F61" w:rsidRPr="002F7F10" w14:paraId="75371C7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3FC182" w14:textId="12FC68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EF81B9" w14:textId="774090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08CD1" w14:textId="2F382A8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Картридж с лимонной кислотой для очистки системы гемодиализа</w:t>
            </w:r>
          </w:p>
        </w:tc>
      </w:tr>
      <w:tr w:rsidR="004A5F61" w:rsidRPr="002F7F10" w14:paraId="32D6875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4B182E" w14:textId="1B6042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EB83BE" w14:textId="7894E2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29BA22" w14:textId="385B16B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Циклический цитруллинированный пептид антитела ИВД, реагент</w:t>
            </w:r>
          </w:p>
        </w:tc>
      </w:tr>
      <w:tr w:rsidR="004A5F61" w:rsidRPr="002F7F10" w14:paraId="3233353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12EF0B" w14:textId="414179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695C0D" w14:textId="3D59CC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FD3DA7" w14:textId="0B8F080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4A5F61" w:rsidRPr="002F7F10" w14:paraId="64FB38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8C66A6" w14:textId="267DF4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4AE3F1" w14:textId="1D7E297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177548" w14:textId="50BF82D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Циклический цитруллинированный пептид антитела ИВД, контрольный материал</w:t>
            </w:r>
          </w:p>
        </w:tc>
      </w:tr>
      <w:tr w:rsidR="004A5F61" w:rsidRPr="002F7F10" w14:paraId="456F437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A41B7C" w14:textId="792A06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BF15F2" w14:textId="2B0CC1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B9E412" w14:textId="680635C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для колена с магнитными вставками</w:t>
            </w:r>
          </w:p>
        </w:tc>
      </w:tr>
      <w:tr w:rsidR="004A5F61" w:rsidRPr="002F7F10" w14:paraId="7624487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7BACD4" w14:textId="3BAB37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A22C3E" w14:textId="6FDC17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87F73A" w14:textId="32EE1FA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с магнитными вставками для поясничного отдела позвоночника</w:t>
            </w:r>
          </w:p>
        </w:tc>
      </w:tr>
      <w:tr w:rsidR="004A5F61" w:rsidRPr="002F7F10" w14:paraId="170EBB7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FC88EB" w14:textId="69DAB9D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1D8619" w14:textId="2BBC19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AE480B" w14:textId="38F5F69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для грудного отдела позвоночника с магнитными вставками</w:t>
            </w:r>
          </w:p>
        </w:tc>
      </w:tr>
      <w:tr w:rsidR="004A5F61" w:rsidRPr="002F7F10" w14:paraId="1A7B294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3AAC9B" w14:textId="3E0CDC3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FC9120" w14:textId="000C0E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831CB" w14:textId="209A68C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Монитор системы доставки монооксида азота</w:t>
            </w:r>
          </w:p>
        </w:tc>
      </w:tr>
      <w:tr w:rsidR="004A5F61" w:rsidRPr="002F7F10" w14:paraId="4967D4F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EBCEFB" w14:textId="2A7B5A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03785" w14:textId="2BABFF5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0EB5F8" w14:textId="5DABC92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Аппликатор для клея/герметика для открытых операций, одноканальный</w:t>
            </w:r>
          </w:p>
        </w:tc>
      </w:tr>
      <w:tr w:rsidR="004A5F61" w:rsidRPr="002F7F10" w14:paraId="561C47C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61FAD2" w14:textId="11E4F2B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E02420" w14:textId="671F369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D6D7AA" w14:textId="7EF4F90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Ирригатор хирургический для жидкостей/газа</w:t>
            </w:r>
          </w:p>
        </w:tc>
      </w:tr>
      <w:tr w:rsidR="004A5F61" w:rsidRPr="002F7F10" w14:paraId="6C365F7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FAB83F" w14:textId="3931BC8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B14A3" w14:textId="31FAF3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D3A38E" w14:textId="2D706C6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4A5F61" w:rsidRPr="002F7F10" w14:paraId="41784F3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F9531C" w14:textId="7E8F25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F6552F" w14:textId="6B1C29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2E90DE" w14:textId="404125F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Датчик ультразвуковой визуализации для хирургии</w:t>
            </w:r>
          </w:p>
        </w:tc>
      </w:tr>
      <w:tr w:rsidR="004A5F61" w:rsidRPr="002F7F10" w14:paraId="023BFCE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84D903" w14:textId="1F282F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86199C" w14:textId="69188B2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91677D" w14:textId="3BA78AE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Стекло предметное/слайд для микроскопии цервикальных цитологических мазков ИВД</w:t>
            </w:r>
          </w:p>
        </w:tc>
      </w:tr>
      <w:tr w:rsidR="004A5F61" w:rsidRPr="002F7F10" w14:paraId="1896DFC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610EBE" w14:textId="6399341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7F620B" w14:textId="5D6FDA4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E13ABA" w14:textId="0F2F01B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Бюстгальтер послеоперационный, не антибактериальный</w:t>
            </w:r>
          </w:p>
        </w:tc>
      </w:tr>
      <w:tr w:rsidR="004A5F61" w:rsidRPr="002F7F10" w14:paraId="63CF52B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1429A3" w14:textId="6F2E7F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8E4993" w14:textId="52484F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A973E1" w14:textId="494788A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Гильза для ортопедической имплантации, многоразового использования</w:t>
            </w:r>
          </w:p>
        </w:tc>
      </w:tr>
      <w:tr w:rsidR="004A5F61" w:rsidRPr="002F7F10" w14:paraId="40BD8CB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A5C187" w14:textId="16677B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FE199B" w14:textId="485F317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2926AD" w14:textId="0E7D853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Шунт хирургический внутрисосудистый</w:t>
            </w:r>
          </w:p>
        </w:tc>
      </w:tr>
      <w:tr w:rsidR="004A5F61" w:rsidRPr="002F7F10" w14:paraId="7154554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CD4351" w14:textId="03BA91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9C62A6" w14:textId="2A4DE4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816D8C" w14:textId="3C8C384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гемостатическое на основе полисахаридов растительного происхождения, рассасывающееся</w:t>
            </w:r>
          </w:p>
        </w:tc>
      </w:tr>
      <w:tr w:rsidR="004A5F61" w:rsidRPr="002F7F10" w14:paraId="0572A08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5827DC" w14:textId="4D301E6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726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FDFD10" w14:textId="38B9A0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E215FF" w14:textId="503DFF7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Анкер для фиксации мягких тканей/сеток, нерассасывающийся</w:t>
            </w:r>
          </w:p>
        </w:tc>
      </w:tr>
      <w:tr w:rsidR="004A5F61" w:rsidRPr="002F7F10" w14:paraId="3AA127E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85C439" w14:textId="2892EF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C57C60" w14:textId="3F104B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413529" w14:textId="43BC925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Развертка хирургическая, многоразового использования</w:t>
            </w:r>
          </w:p>
        </w:tc>
      </w:tr>
      <w:tr w:rsidR="004A5F61" w:rsidRPr="002F7F10" w14:paraId="185273D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84CA18" w14:textId="227CE42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49DA41" w14:textId="1A6A9A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46B9CB" w14:textId="4529F35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Рукоятка для хирургической аспирации/ирригации, многоразового использования</w:t>
            </w:r>
          </w:p>
        </w:tc>
      </w:tr>
      <w:tr w:rsidR="004A5F61" w:rsidRPr="002F7F10" w14:paraId="043106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32E9CE" w14:textId="5741BD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40507C" w14:textId="3E967C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5C9E48" w14:textId="42BA175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Щетка для проведения предоперационной обработки рук, многоразового использования</w:t>
            </w:r>
          </w:p>
        </w:tc>
      </w:tr>
      <w:tr w:rsidR="004A5F61" w:rsidRPr="002F7F10" w14:paraId="161751B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C3D408" w14:textId="54DCC6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AA26C6" w14:textId="720251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9E5B09" w14:textId="5E76F41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Наконечник для аэрозольной ирригации</w:t>
            </w:r>
          </w:p>
        </w:tc>
      </w:tr>
      <w:tr w:rsidR="004A5F61" w:rsidRPr="002F7F10" w14:paraId="5919884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A5E2F2" w14:textId="5B20CF7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002A1E" w14:textId="1B429D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5C9052" w14:textId="72857F0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Отвертка хирургическая, одноразового использования, нестерильная</w:t>
            </w:r>
          </w:p>
        </w:tc>
      </w:tr>
      <w:tr w:rsidR="004A5F61" w:rsidRPr="002F7F10" w14:paraId="20F5FE3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8F158B" w14:textId="45A15F0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A3CFA" w14:textId="22F3D2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422799" w14:textId="5FBCEE8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Диссектор баллонный хирургический</w:t>
            </w:r>
          </w:p>
        </w:tc>
      </w:tr>
      <w:tr w:rsidR="004A5F61" w:rsidRPr="002F7F10" w14:paraId="31CCC1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25369B" w14:textId="0291CB1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AC9081" w14:textId="1AB33A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30878C" w14:textId="22A4B55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Зажим хирургический для трубок, многоразового использования</w:t>
            </w:r>
          </w:p>
        </w:tc>
      </w:tr>
      <w:tr w:rsidR="004A5F61" w:rsidRPr="002F7F10" w14:paraId="79C8489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33BB4E" w14:textId="7FFCB0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A54D0B" w14:textId="36AEF68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897130" w14:textId="337C18A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Электрод корковый</w:t>
            </w:r>
          </w:p>
        </w:tc>
      </w:tr>
      <w:tr w:rsidR="004A5F61" w:rsidRPr="002F7F10" w14:paraId="0459BC8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963A0D" w14:textId="1BB970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3DD32D" w14:textId="35E833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DB1FA5" w14:textId="1D2FC1B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Ключ зажимного патрона хирургического сверла</w:t>
            </w:r>
          </w:p>
        </w:tc>
      </w:tr>
      <w:tr w:rsidR="004A5F61" w:rsidRPr="002F7F10" w14:paraId="4030B85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A37599" w14:textId="3729F1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E3122C" w14:textId="0E7B80C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3D068B" w14:textId="5A16771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Аспиратор твердых тканей при ортопедических операциях</w:t>
            </w:r>
          </w:p>
        </w:tc>
      </w:tr>
      <w:tr w:rsidR="004A5F61" w:rsidRPr="002F7F10" w14:paraId="3DDA64C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1DDEFE" w14:textId="7C7D4D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008D45" w14:textId="68B748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83F1F" w14:textId="4C6E6A1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Дрель хирургическая ручная, многоразового использования</w:t>
            </w:r>
          </w:p>
        </w:tc>
      </w:tr>
      <w:tr w:rsidR="004A5F61" w:rsidRPr="002F7F10" w14:paraId="2BF8051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59CC75" w14:textId="10DDCA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05A95A" w14:textId="150DAF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3EBD7C" w14:textId="1AB4FA0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цервикальный дилатационный</w:t>
            </w:r>
          </w:p>
        </w:tc>
      </w:tr>
      <w:tr w:rsidR="004A5F61" w:rsidRPr="002F7F10" w14:paraId="0DA8FA6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E7B198" w14:textId="160286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95128D" w14:textId="099D1E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F56824" w14:textId="1336A0A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Аппликатор хирургических клипс, одноразового использования</w:t>
            </w:r>
          </w:p>
        </w:tc>
      </w:tr>
      <w:tr w:rsidR="004A5F61" w:rsidRPr="002F7F10" w14:paraId="510F02E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9B2CA4" w14:textId="7265864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0C66A5" w14:textId="0C5005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CAA454" w14:textId="20D5BF8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Анкер для фиксации мягких тканей/сеток, рассасывающийся</w:t>
            </w:r>
          </w:p>
        </w:tc>
      </w:tr>
      <w:tr w:rsidR="004A5F61" w:rsidRPr="002F7F10" w14:paraId="1B477DF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F04B30" w14:textId="085F97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814B66" w14:textId="4673AE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367586" w14:textId="22817C2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Щетка цитологическая цервикальная</w:t>
            </w:r>
          </w:p>
        </w:tc>
      </w:tr>
      <w:tr w:rsidR="004A5F61" w:rsidRPr="002F7F10" w14:paraId="4DE73B9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B8DA08" w14:textId="02DAD7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912232" w14:textId="5F80C7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D9C855" w14:textId="7A43F05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Патрон зажимной для хирургического сверла</w:t>
            </w:r>
          </w:p>
        </w:tc>
      </w:tr>
      <w:tr w:rsidR="004A5F61" w:rsidRPr="002F7F10" w14:paraId="20F7356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E52FF3" w14:textId="2476E9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6D43F0" w14:textId="1A1A51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D40CAD" w14:textId="294E3FD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Ограничитель вращения хирургического инструмента</w:t>
            </w:r>
          </w:p>
        </w:tc>
      </w:tr>
      <w:tr w:rsidR="004A5F61" w:rsidRPr="002F7F10" w14:paraId="201EC2A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C92B47" w14:textId="48C1BA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8E21BA" w14:textId="3B56820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B0BBBB" w14:textId="020CEAA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Воротник для шейного отдела позвоночника, многоразового использования</w:t>
            </w:r>
          </w:p>
        </w:tc>
      </w:tr>
      <w:tr w:rsidR="004A5F61" w:rsidRPr="002F7F10" w14:paraId="58A47E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1DA88D" w14:textId="650DD7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D8120D" w14:textId="25E965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39349F" w14:textId="094CF7D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Воротник для шейного отдела позвоночника, одноразового использования</w:t>
            </w:r>
          </w:p>
        </w:tc>
      </w:tr>
      <w:tr w:rsidR="004A5F61" w:rsidRPr="002F7F10" w14:paraId="11EE73B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987377" w14:textId="311F40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928090" w14:textId="354C6C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5AD01C" w14:textId="408A3C5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4A5F61" w:rsidRPr="002F7F10" w14:paraId="20C245A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D97658" w14:textId="2F7E4BF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9DB90D" w14:textId="3D53C9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D11292" w14:textId="725EFFC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Одежда для системы венозной компрессии многокамерная, одноразового использования</w:t>
            </w:r>
          </w:p>
        </w:tc>
      </w:tr>
      <w:tr w:rsidR="004A5F61" w:rsidRPr="002F7F10" w14:paraId="6F8D7B1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F5FC1E" w14:textId="30FF3C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D5E172" w14:textId="104AAEF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367E06" w14:textId="4D3C097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Фолликулостимулирующий гормон ИВД, набор, иммунохемилюминесцентный анализ</w:t>
            </w:r>
          </w:p>
        </w:tc>
      </w:tr>
      <w:tr w:rsidR="004A5F61" w:rsidRPr="002F7F10" w14:paraId="172FE7E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B7925F" w14:textId="525EC7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7713C4" w14:textId="23DD1B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3E0418" w14:textId="6D21A85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яичка</w:t>
            </w:r>
          </w:p>
        </w:tc>
      </w:tr>
      <w:tr w:rsidR="004A5F61" w:rsidRPr="002F7F10" w14:paraId="4CE2373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E08B4C" w14:textId="1D022F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4C982E" w14:textId="245D25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77180B" w14:textId="769308F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Стерилизатор химический жидкостный</w:t>
            </w:r>
          </w:p>
        </w:tc>
      </w:tr>
      <w:tr w:rsidR="004A5F61" w:rsidRPr="002F7F10" w14:paraId="2A34437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6DDF73" w14:textId="0B938E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2212C6" w14:textId="5B3280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370129" w14:textId="7885D10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Загуститель жидкого стула</w:t>
            </w:r>
          </w:p>
        </w:tc>
      </w:tr>
      <w:tr w:rsidR="004A5F61" w:rsidRPr="002F7F10" w14:paraId="37EB43A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0CB6DF" w14:textId="4DFFBA3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752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D05AE9" w14:textId="7690F1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3C6493" w14:textId="2EF1A7A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Candida albicans антитела класса иммуноглобулин M (IgM) ИВД, набор, иммуноферментный анализ (ИФА)</w:t>
            </w:r>
          </w:p>
        </w:tc>
      </w:tr>
      <w:tr w:rsidR="004A5F61" w:rsidRPr="002F7F10" w14:paraId="79283F2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8E445D" w14:textId="5AAF91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E18B91" w14:textId="4A8DA9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B3DCBD" w14:textId="689291A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Candida albicans антитела класса иммуноглобулин А (IgA) ИВД, набор, иммуноферментный анализ (ИФА)</w:t>
            </w:r>
          </w:p>
        </w:tc>
      </w:tr>
      <w:tr w:rsidR="004A5F61" w:rsidRPr="002F7F10" w14:paraId="49B0A3B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0BF584" w14:textId="074612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D698E7" w14:textId="5D7F507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184000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B4A87D" w14:textId="7E81864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Candida albicans антитела класса иммуноглобулин G (IgG) ИВД, набор, иммуноферментный анализ (ИФА)</w:t>
            </w:r>
          </w:p>
        </w:tc>
      </w:tr>
      <w:tr w:rsidR="004A5F61" w:rsidRPr="002F7F10" w14:paraId="5AD1C9A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84A6CD" w14:textId="401D02A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FFD6B9" w14:textId="741C08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184100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DD3F49" w14:textId="760418D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Candida albicans/C. glabrata антигены ИВД, набор, реакция агглютинации, экспресс-анализ</w:t>
            </w:r>
          </w:p>
        </w:tc>
      </w:tr>
      <w:tr w:rsidR="004A5F61" w:rsidRPr="002F7F10" w14:paraId="688D2C7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330349" w14:textId="627E24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11D0A6" w14:textId="65E9B1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184490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7E54EE" w14:textId="7F824ED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Толуидиновый синий O раствор ИВД</w:t>
            </w:r>
          </w:p>
        </w:tc>
      </w:tr>
      <w:tr w:rsidR="004A5F61" w:rsidRPr="002F7F10" w14:paraId="29FE083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F0A555" w14:textId="2D29AA2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037343" w14:textId="6917484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69B2D3" w14:textId="04F1829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Очки увеличительные</w:t>
            </w:r>
          </w:p>
        </w:tc>
      </w:tr>
      <w:tr w:rsidR="004A5F61" w:rsidRPr="002F7F10" w14:paraId="70E7DF1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8D1AD8" w14:textId="07A093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4B782E" w14:textId="163642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4E60E5" w14:textId="4790F12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Скальпель для миндалин</w:t>
            </w:r>
          </w:p>
        </w:tc>
      </w:tr>
      <w:tr w:rsidR="004A5F61" w:rsidRPr="002F7F10" w14:paraId="4FBFF05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678F5E" w14:textId="601F9E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F3D14E" w14:textId="0C6DD9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B1741A" w14:textId="35D492C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Ножницы для миндалин</w:t>
            </w:r>
          </w:p>
        </w:tc>
      </w:tr>
      <w:tr w:rsidR="004A5F61" w:rsidRPr="002F7F10" w14:paraId="57619E8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7362B1" w14:textId="154EE3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9DDF2B" w14:textId="4B372D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87374F" w14:textId="00CE763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Петля для удаления миндалин</w:t>
            </w:r>
          </w:p>
        </w:tc>
      </w:tr>
      <w:tr w:rsidR="004A5F61" w:rsidRPr="002F7F10" w14:paraId="68037E2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0A754E" w14:textId="3D8F46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432540" w14:textId="69BF29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F8E203" w14:textId="7385D41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аспирационная для удаления миндалин</w:t>
            </w:r>
          </w:p>
        </w:tc>
      </w:tr>
      <w:tr w:rsidR="004A5F61" w:rsidRPr="002F7F10" w14:paraId="185635A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0BA21D" w14:textId="0B40C4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572DB7" w14:textId="104591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81B6FE" w14:textId="06517B0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Влагосборник аппарата  искусственной вентиляции легких, одноразового использования</w:t>
            </w:r>
          </w:p>
        </w:tc>
      </w:tr>
      <w:tr w:rsidR="004A5F61" w:rsidRPr="002F7F10" w14:paraId="27406A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55C3A7" w14:textId="674A66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3FB209" w14:textId="7F8ED4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9DF157" w14:textId="0FDD1DC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Влагосборник аппарата  искусственной вентиляции легких, многоразового использования</w:t>
            </w:r>
          </w:p>
        </w:tc>
      </w:tr>
      <w:tr w:rsidR="004A5F61" w:rsidRPr="002F7F10" w14:paraId="56687FE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2F6235" w14:textId="46AF08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D76DC9" w14:textId="38B743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9B8C76" w14:textId="12854CD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Переходник для аппарата искусственной вентиляции легких</w:t>
            </w:r>
          </w:p>
        </w:tc>
      </w:tr>
      <w:tr w:rsidR="004A5F61" w:rsidRPr="002F7F10" w14:paraId="7B44D36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FFB67C" w14:textId="481C0A5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08664C" w14:textId="22A8DF4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4954BE" w14:textId="363E787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Сверло хирургическое спиральное, одноразового использования</w:t>
            </w:r>
          </w:p>
        </w:tc>
      </w:tr>
      <w:tr w:rsidR="004A5F61" w:rsidRPr="002F7F10" w14:paraId="4733F12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6F73E9" w14:textId="2BD4010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BE626C" w14:textId="4E38D3C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D2AC96" w14:textId="1C33FD5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Солевая суспензионная среда /разбавитель ИВД</w:t>
            </w:r>
          </w:p>
        </w:tc>
      </w:tr>
      <w:tr w:rsidR="004A5F61" w:rsidRPr="002F7F10" w14:paraId="1EC412B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B725E8" w14:textId="3B21C9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360CB9" w14:textId="6CAF3DA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92EE13" w14:textId="636EAF6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Перчатки смотровые/процедурные нитриловые, неопудренные, не антибактериальные</w:t>
            </w:r>
          </w:p>
        </w:tc>
      </w:tr>
      <w:tr w:rsidR="004A5F61" w:rsidRPr="002F7F10" w14:paraId="54E6AD5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0EB8B7" w14:textId="759D484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D13433" w14:textId="1CCFF5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CC5BB2" w14:textId="705D448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для интубации слезных каналов</w:t>
            </w:r>
          </w:p>
        </w:tc>
      </w:tr>
      <w:tr w:rsidR="004A5F61" w:rsidRPr="002F7F10" w14:paraId="7B26CB5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945E69" w14:textId="09664F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F6B564" w14:textId="610E501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998F9B" w14:textId="55F59DE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Иммобилизатор верхней конечности</w:t>
            </w:r>
          </w:p>
        </w:tc>
      </w:tr>
      <w:tr w:rsidR="004A5F61" w:rsidRPr="002F7F10" w14:paraId="13CDC96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5435AF" w14:textId="68E809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9C2E80" w14:textId="056C87A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B0B99F" w14:textId="5D04FC9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Основной белок миелина ИВД, антитела</w:t>
            </w:r>
          </w:p>
        </w:tc>
      </w:tr>
      <w:tr w:rsidR="004A5F61" w:rsidRPr="002F7F10" w14:paraId="7EBB987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B52B12" w14:textId="68194D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422E87" w14:textId="6CDE700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FFB47B" w14:textId="3E01B4A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Циклин D1 ИВД, набор, иммуногистохимическая реакция с ферментной меткой</w:t>
            </w:r>
          </w:p>
        </w:tc>
      </w:tr>
      <w:tr w:rsidR="004A5F61" w:rsidRPr="002F7F10" w14:paraId="69E44ED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D40502" w14:textId="345411D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D11589" w14:textId="25CC4F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3413B0" w14:textId="036B354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Циклин D1 ИВД, антитела</w:t>
            </w:r>
          </w:p>
        </w:tc>
      </w:tr>
      <w:tr w:rsidR="004A5F61" w:rsidRPr="002F7F10" w14:paraId="7426E63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B21494" w14:textId="5493C4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CC569F" w14:textId="32012FC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23D81F" w14:textId="2D5DC1F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Виллин ИВД, антитела</w:t>
            </w:r>
          </w:p>
        </w:tc>
      </w:tr>
      <w:tr w:rsidR="004A5F61" w:rsidRPr="002F7F10" w14:paraId="1CB8A0C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5BAF38" w14:textId="4447F90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5DB0F7" w14:textId="16BA96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5AC15C" w14:textId="0BF0B26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Фасцин ИВД, антитела</w:t>
            </w:r>
          </w:p>
        </w:tc>
      </w:tr>
      <w:tr w:rsidR="004A5F61" w:rsidRPr="002F7F10" w14:paraId="7A85C3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FD5253" w14:textId="7F7805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4C3E67" w14:textId="4E20D70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02BFD2" w14:textId="1193262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Лептин ИВД, набор, иммуноферментный анализ (ИФА)</w:t>
            </w:r>
          </w:p>
        </w:tc>
      </w:tr>
      <w:tr w:rsidR="004A5F61" w:rsidRPr="002F7F10" w14:paraId="1305C03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A1CC37" w14:textId="1AA5555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244E31" w14:textId="2D69ED6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D8A383" w14:textId="498D42F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Десмин белок ИВД, антитела</w:t>
            </w:r>
          </w:p>
        </w:tc>
      </w:tr>
      <w:tr w:rsidR="004A5F61" w:rsidRPr="002F7F10" w14:paraId="0E6C589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ABDFE9" w14:textId="15A8DFF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B9D6FF" w14:textId="4B20B5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79B6F3" w14:textId="5EB53B6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Гибридизация нуклеиновых кислот ИВД, набор</w:t>
            </w:r>
          </w:p>
        </w:tc>
      </w:tr>
      <w:tr w:rsidR="004A5F61" w:rsidRPr="002F7F10" w14:paraId="4FC6B17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8FF1FF" w14:textId="593DBD6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43AC9C" w14:textId="5B3F40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41C8F2" w14:textId="6CD67E3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Гибридизация нуклеиновых кислот ИВД, контрольный материал</w:t>
            </w:r>
          </w:p>
        </w:tc>
      </w:tr>
      <w:tr w:rsidR="004A5F61" w:rsidRPr="002F7F10" w14:paraId="67886B4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9251D6" w14:textId="5B769D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5A360A" w14:textId="02EA1D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187010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D7F96C" w14:textId="2E0EB4E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Терминальная дезоксинуклеотидилтрансфераза ИВД, антитела</w:t>
            </w:r>
          </w:p>
        </w:tc>
      </w:tr>
      <w:tr w:rsidR="004A5F61" w:rsidRPr="002F7F10" w14:paraId="25AF775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87F108" w14:textId="6A8F77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36BE3D" w14:textId="21DCBE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187310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2CE73B" w14:textId="6FAD63D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Аланинаминотрансфераза (АЛТ) ИВД, калибратор</w:t>
            </w:r>
          </w:p>
        </w:tc>
      </w:tr>
      <w:tr w:rsidR="004A5F61" w:rsidRPr="002F7F10" w14:paraId="04944CE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81DADC" w14:textId="33D25C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781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B601BD" w14:textId="15B418F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187680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6D8502" w14:textId="3D09D68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Кокаин/метаболиты кокаина ИВД, набор, иммуноферментный анализ (ИФА)</w:t>
            </w:r>
          </w:p>
        </w:tc>
      </w:tr>
      <w:tr w:rsidR="004A5F61" w:rsidRPr="002F7F10" w14:paraId="491B8FC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5830EF" w14:textId="3FF7C8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5A2A6D" w14:textId="2FA499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187960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1AA43C" w14:textId="6FD3123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Крепление замковое для дентального протеза прецизионное скользящее</w:t>
            </w:r>
          </w:p>
        </w:tc>
      </w:tr>
      <w:tr w:rsidR="004A5F61" w:rsidRPr="002F7F10" w14:paraId="640793D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669FA0" w14:textId="057B72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06A607" w14:textId="44D17D0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188130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1C1969" w14:textId="5C8D031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соединительное для хирургической дрели</w:t>
            </w:r>
          </w:p>
        </w:tc>
      </w:tr>
      <w:tr w:rsidR="004A5F61" w:rsidRPr="002F7F10" w14:paraId="5DBE557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BF1F2F" w14:textId="524F4FE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1C0884" w14:textId="419424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188200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7FA3DF" w14:textId="432B797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4A5F61" w:rsidRPr="002F7F10" w14:paraId="633D64B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E26E14" w14:textId="221E7B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A5F505" w14:textId="442A2C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188370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B58F0B" w14:textId="0E9A317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баллонный для коронарной ангиопластики, режущий/надрезающий</w:t>
            </w:r>
          </w:p>
        </w:tc>
      </w:tr>
      <w:tr w:rsidR="004A5F61" w:rsidRPr="002F7F10" w14:paraId="5655000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4EE5BA" w14:textId="062F51C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CFF173" w14:textId="090533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188400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6EC3AA" w14:textId="7E5E3AB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Кюретка для евстахиевой трубы</w:t>
            </w:r>
          </w:p>
        </w:tc>
      </w:tr>
      <w:tr w:rsidR="004A5F61" w:rsidRPr="002F7F10" w14:paraId="22C1CB0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EF4AB7" w14:textId="6F2BAB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12021C" w14:textId="61361C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E7A56C" w14:textId="6876EC7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Карциноэмбриональный антиген ИВД, контрольный материал</w:t>
            </w:r>
          </w:p>
        </w:tc>
      </w:tr>
      <w:tr w:rsidR="004A5F61" w:rsidRPr="002F7F10" w14:paraId="5DA1A95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964DCA" w14:textId="1649D7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332975" w14:textId="5052D89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CA36B5" w14:textId="73894D9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Карциноэмбриональный антиген ИВД, антитела</w:t>
            </w:r>
          </w:p>
        </w:tc>
      </w:tr>
      <w:tr w:rsidR="004A5F61" w:rsidRPr="002F7F10" w14:paraId="37269C3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EAB53E" w14:textId="2082906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37D34E" w14:textId="55670C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B231A1" w14:textId="503EC41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Карциноэмбриональный антиген ИВД, набор, радиоиммунный анализ (РИА)</w:t>
            </w:r>
          </w:p>
        </w:tc>
      </w:tr>
      <w:tr w:rsidR="004A5F61" w:rsidRPr="002F7F10" w14:paraId="526C192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44DD8C" w14:textId="778770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F43AB1" w14:textId="7DBC61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7C9BA7" w14:textId="1D0B205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Фибриноген (фактор I) ИВД, антитела</w:t>
            </w:r>
          </w:p>
        </w:tc>
      </w:tr>
      <w:tr w:rsidR="004A5F61" w:rsidRPr="002F7F10" w14:paraId="1BC9B1D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0EC671" w14:textId="19551E4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DF9088" w14:textId="10C23B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B85CB7" w14:textId="419C7FC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Продукт деградации фибриногена (ПДФ) ИВД, реагент</w:t>
            </w:r>
          </w:p>
        </w:tc>
      </w:tr>
      <w:tr w:rsidR="004A5F61" w:rsidRPr="002F7F10" w14:paraId="7238D56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B9863D" w14:textId="7D3E53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5F9DEA" w14:textId="4BAD2C8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39E5FC" w14:textId="0018BE2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Фибриноген (фактор I) ИВД, контрольный материал</w:t>
            </w:r>
          </w:p>
        </w:tc>
      </w:tr>
      <w:tr w:rsidR="004A5F61" w:rsidRPr="002F7F10" w14:paraId="70ADB73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60B17C" w14:textId="338EA9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859153" w14:textId="553A090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250E97" w14:textId="249D66C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4A5F61" w:rsidRPr="002F7F10" w14:paraId="616F79A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5A4BDD" w14:textId="760D5B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1D2E6F" w14:textId="6668B2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8B274C" w14:textId="1981DF6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для переливания для постоянного амбулаторного перитонеального диализа (ПАПД)</w:t>
            </w:r>
          </w:p>
        </w:tc>
      </w:tr>
      <w:tr w:rsidR="004A5F61" w:rsidRPr="002F7F10" w14:paraId="03B0587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9BF7B5" w14:textId="0834C4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A9905" w14:textId="3D592F7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4D2C7C" w14:textId="078BAF2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Сукцинилацетон ИВД, реагент</w:t>
            </w:r>
          </w:p>
        </w:tc>
      </w:tr>
      <w:tr w:rsidR="004A5F61" w:rsidRPr="002F7F10" w14:paraId="55ADF24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3E37F4" w14:textId="324E80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F54F01" w14:textId="0E014F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E49827" w14:textId="0675981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виды Vibrio cholerae антигены ИВД, набор, иммунохроматографический анализ, экспресс, клинический</w:t>
            </w:r>
          </w:p>
        </w:tc>
      </w:tr>
      <w:tr w:rsidR="004A5F61" w:rsidRPr="002F7F10" w14:paraId="56D3B2E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33522D" w14:textId="13F71D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E4426C" w14:textId="2F968BE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D4D3F2" w14:textId="6547FC7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Монитор у постели больного многопараметрический общего назначения</w:t>
            </w:r>
          </w:p>
        </w:tc>
      </w:tr>
      <w:tr w:rsidR="004A5F61" w:rsidRPr="002F7F10" w14:paraId="1E795D7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83D091" w14:textId="3E1FA4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E5136E" w14:textId="530CB2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274B1D" w14:textId="068CDF9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Блок интерфейсный для медицинской сети</w:t>
            </w:r>
          </w:p>
        </w:tc>
      </w:tr>
      <w:tr w:rsidR="004A5F61" w:rsidRPr="002F7F10" w14:paraId="56F7B5E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02A3F3" w14:textId="1EDAF5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799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586A55" w14:textId="543710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41C8A" w14:textId="29811E9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Фильтр аспирационной системы, противодымный</w:t>
            </w:r>
          </w:p>
        </w:tc>
      </w:tr>
      <w:tr w:rsidR="004A5F61" w:rsidRPr="002F7F10" w14:paraId="49F02B7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0AE5C3" w14:textId="7B1CA3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1D7189" w14:textId="5EE07E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996CCF" w14:textId="511C6A0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Фильтр аспирационной системы, микробный</w:t>
            </w:r>
          </w:p>
        </w:tc>
      </w:tr>
      <w:tr w:rsidR="004A5F61" w:rsidRPr="002F7F10" w14:paraId="1A13A5A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BFA3FC" w14:textId="60C9229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02BFC7" w14:textId="069C4A1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42F33" w14:textId="09B01C1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стоматологическая рентгеновская экстраоральная стационарная, цифровая</w:t>
            </w:r>
          </w:p>
        </w:tc>
      </w:tr>
      <w:tr w:rsidR="004A5F61" w:rsidRPr="002F7F10" w14:paraId="7F6D2B9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C791EB" w14:textId="5D769C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35EDCA" w14:textId="7C7974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F03D51" w14:textId="0D9EEB2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стоматологическая рентгеновская интраоральная стационарная, цифровая</w:t>
            </w:r>
          </w:p>
        </w:tc>
      </w:tr>
      <w:tr w:rsidR="004A5F61" w:rsidRPr="002F7F10" w14:paraId="22380D4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2DE732" w14:textId="741B3E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0B2A93" w14:textId="733BFD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6D3932" w14:textId="733A2A3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панорамная стоматологическая рентгеновская стационарная, цифровая</w:t>
            </w:r>
          </w:p>
        </w:tc>
      </w:tr>
      <w:tr w:rsidR="004A5F61" w:rsidRPr="002F7F10" w14:paraId="7075B0F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633084" w14:textId="61B095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49273A" w14:textId="5937DB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72856F" w14:textId="3776B12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для кардиоплегического раствора</w:t>
            </w:r>
          </w:p>
        </w:tc>
      </w:tr>
      <w:tr w:rsidR="004A5F61" w:rsidRPr="002F7F10" w14:paraId="20A014E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13C68E" w14:textId="4CB81B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B51E1D" w14:textId="5E9400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5100FF" w14:textId="789B6AE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для искусственного кровообращения, бедренная</w:t>
            </w:r>
          </w:p>
        </w:tc>
      </w:tr>
      <w:tr w:rsidR="004A5F61" w:rsidRPr="002F7F10" w14:paraId="6CF47B1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4E825D" w14:textId="29EDC49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806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EBF637" w14:textId="5C922C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5159F3" w14:textId="218334B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сердечно-легочной реанимации, одноразового использования</w:t>
            </w:r>
          </w:p>
        </w:tc>
      </w:tr>
      <w:tr w:rsidR="004A5F61" w:rsidRPr="002F7F10" w14:paraId="0CB850F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22396D" w14:textId="15C1829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020D5A" w14:textId="172487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C6E7D2" w14:textId="11E50B5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Насос центробежный для системы искусственного кровообращения</w:t>
            </w:r>
          </w:p>
        </w:tc>
      </w:tr>
      <w:tr w:rsidR="004A5F61" w:rsidRPr="002F7F10" w14:paraId="4C756E6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07AA64" w14:textId="513311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2085CF" w14:textId="681140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BA3AFA" w14:textId="4ADED20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Резервуар кардиотомный</w:t>
            </w:r>
          </w:p>
        </w:tc>
      </w:tr>
      <w:tr w:rsidR="004A5F61" w:rsidRPr="002F7F10" w14:paraId="591FEE9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1A0AC3" w14:textId="733E1F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1BB967" w14:textId="174BF4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A460BC" w14:textId="29E10B4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Ножницы для эпизиотомии, многоразового использования</w:t>
            </w:r>
          </w:p>
        </w:tc>
      </w:tr>
      <w:tr w:rsidR="004A5F61" w:rsidRPr="002F7F10" w14:paraId="43D6570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116FC6" w14:textId="51140E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F9D2FF" w14:textId="1B1F59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207932" w14:textId="405B831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Ножницы сердечно-сосудистые</w:t>
            </w:r>
          </w:p>
        </w:tc>
      </w:tr>
      <w:tr w:rsidR="004A5F61" w:rsidRPr="002F7F10" w14:paraId="6C154EF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D61FB5" w14:textId="38D73F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8B2D03" w14:textId="4C6DADF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4A7FCA" w14:textId="19BA5A5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ультразвуковой визуализации сердечно-сосудистой системы</w:t>
            </w:r>
          </w:p>
        </w:tc>
      </w:tr>
      <w:tr w:rsidR="004A5F61" w:rsidRPr="002F7F10" w14:paraId="74A5ABE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830BDC" w14:textId="4BEB4D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6ABE55" w14:textId="5D93BCE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147A53" w14:textId="490CEEB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Троакар для сердечно-сосудистых/торакальных операций, одноразового использования</w:t>
            </w:r>
          </w:p>
        </w:tc>
      </w:tr>
      <w:tr w:rsidR="004A5F61" w:rsidRPr="002F7F10" w14:paraId="25CB091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BF9588" w14:textId="63AF27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D83E46" w14:textId="348173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D9E24A" w14:textId="7D75610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4A5F61" w:rsidRPr="002F7F10" w14:paraId="2638DC7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27EFB9" w14:textId="36A2C0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247389" w14:textId="44D489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7114D3" w14:textId="791C327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аллерген-специфические  антитела класса иммуноглобулин Е (IgE) ИВД, реагент</w:t>
            </w:r>
          </w:p>
        </w:tc>
      </w:tr>
      <w:tr w:rsidR="004A5F61" w:rsidRPr="002F7F10" w14:paraId="5C227E4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6F685F" w14:textId="4DEE0B0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03F0DC" w14:textId="0D77C2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3BF494" w14:textId="0D677DF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4A5F61" w:rsidRPr="002F7F10" w14:paraId="6A70CAF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531939" w14:textId="2569F37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FB78B9" w14:textId="7173DE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5322F5" w14:textId="7C1826A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4A5F61" w:rsidRPr="002F7F10" w14:paraId="7AFB653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28891C" w14:textId="1BB4BC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209CF0" w14:textId="300DFE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316BA4" w14:textId="458992A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аналиты газов крови ИВД, реагент</w:t>
            </w:r>
          </w:p>
        </w:tc>
      </w:tr>
      <w:tr w:rsidR="004A5F61" w:rsidRPr="002F7F10" w14:paraId="6E59A01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66EBBD" w14:textId="21BBE6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6E75C6" w14:textId="50F3F1A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A8E4AD" w14:textId="3FF42D6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аналиты газов крови/гемоксиметрия/ электролиты ИВД, контрольный материал</w:t>
            </w:r>
          </w:p>
        </w:tc>
      </w:tr>
      <w:tr w:rsidR="004A5F61" w:rsidRPr="002F7F10" w14:paraId="2C84AEA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5F1A4B" w14:textId="18062A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80B956" w14:textId="774FB71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530F74" w14:textId="4E43B11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Множественный иммуногематологический тест ИВД, контрольный материал</w:t>
            </w:r>
          </w:p>
        </w:tc>
      </w:tr>
      <w:tr w:rsidR="004A5F61" w:rsidRPr="002F7F10" w14:paraId="256DA91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2E255F" w14:textId="7072A0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5C9762" w14:textId="1385636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287DC4" w14:textId="22F313C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4A5F61" w:rsidRPr="002F7F10" w14:paraId="08F9FB3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FC8582" w14:textId="697B7A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9AC83C" w14:textId="7CBBF2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0070F4" w14:textId="2E65B90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ортопоксвирусы нуклеиновые кислоты ИВД,  калибратор</w:t>
            </w:r>
          </w:p>
        </w:tc>
      </w:tr>
      <w:tr w:rsidR="004A5F61" w:rsidRPr="002F7F10" w14:paraId="7D46876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280848" w14:textId="3BA35FB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D2B58C" w14:textId="4A04C13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8B6FA3" w14:textId="3ADB6D5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виды Plasmodium spp. антигены ИВД, набор, иммунохроматографический анализ</w:t>
            </w:r>
          </w:p>
        </w:tc>
      </w:tr>
      <w:tr w:rsidR="004A5F61" w:rsidRPr="002F7F10" w14:paraId="6388A52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C51CF6" w14:textId="697F5B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F4D92A" w14:textId="0EC94E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3C0B41" w14:textId="4F97E63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4A5F61" w:rsidRPr="002F7F10" w14:paraId="5304B3B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341878" w14:textId="2C9976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9B6486" w14:textId="2F94F3B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6C339B" w14:textId="0025530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антинуклеарные антитела скрининг ИВД, контрольный материал</w:t>
            </w:r>
          </w:p>
        </w:tc>
      </w:tr>
      <w:tr w:rsidR="004A5F61" w:rsidRPr="002F7F10" w14:paraId="4AA943B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6FA821" w14:textId="1CD4EF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91F7B8" w14:textId="0840635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D91FE4" w14:textId="3B033A9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антинуклеарные антитела скрининг ИВД, реагент</w:t>
            </w:r>
          </w:p>
        </w:tc>
      </w:tr>
      <w:tr w:rsidR="004A5F61" w:rsidRPr="002F7F10" w14:paraId="23F107C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96E3A5" w14:textId="0D8459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826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A824EE" w14:textId="6CC5CF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9D9F31" w14:textId="6CB8C23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аналиты газов крови/гемоксиметрия/ электролиты ИВД, реагент</w:t>
            </w:r>
          </w:p>
        </w:tc>
      </w:tr>
      <w:tr w:rsidR="004A5F61" w:rsidRPr="002F7F10" w14:paraId="51CEEBD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C3086B" w14:textId="4193BB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26EF81" w14:textId="209849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BEDA71" w14:textId="2B160AD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виды Campylobacter spp. антитела ИВД, набор, иммунофлуоресцентный анализ</w:t>
            </w:r>
          </w:p>
        </w:tc>
      </w:tr>
      <w:tr w:rsidR="004A5F61" w:rsidRPr="002F7F10" w14:paraId="2B77C5B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3A0880" w14:textId="4722EE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64B9DD" w14:textId="30C2BE9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3B494D" w14:textId="72D4040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наркотики ИВД, контрольный материал</w:t>
            </w:r>
          </w:p>
        </w:tc>
      </w:tr>
      <w:tr w:rsidR="004A5F61" w:rsidRPr="002F7F10" w14:paraId="3FDB57D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EA01C3" w14:textId="35E352B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52535C" w14:textId="6F111D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54A8C4" w14:textId="17B5345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вирусы парагриппа антитела класса иммуноглобулин А (IgA) ИВД, реагент</w:t>
            </w:r>
          </w:p>
        </w:tc>
      </w:tr>
      <w:tr w:rsidR="004A5F61" w:rsidRPr="002F7F10" w14:paraId="0AABE60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C4ED6D" w14:textId="638F0A3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D55C25" w14:textId="418299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3CC058" w14:textId="7E8F45A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4A5F61" w:rsidRPr="002F7F10" w14:paraId="4109438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A58B1D" w14:textId="3D89E99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D6C42F" w14:textId="304F110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31013D" w14:textId="27C92F2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 цитоплазматические анти-нейтрофильные антитела ИВД, набор, иммуноферментный анализ (ИФА)</w:t>
            </w:r>
          </w:p>
        </w:tc>
      </w:tr>
      <w:tr w:rsidR="004A5F61" w:rsidRPr="002F7F10" w14:paraId="41ED473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712927" w14:textId="66F8E4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448818" w14:textId="09DD77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194320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25F322" w14:textId="0C08D03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цитокератиновые филаменты высокого молекулярного веса ИВД, реагент</w:t>
            </w:r>
          </w:p>
        </w:tc>
      </w:tr>
      <w:tr w:rsidR="004A5F61" w:rsidRPr="002F7F10" w14:paraId="132008B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D1664A" w14:textId="5303FA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4DFAE6" w14:textId="7F8BDF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194750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9F3779" w14:textId="10A8A12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аминокислоты/метаболиты карнитина ИВД, реагент</w:t>
            </w:r>
          </w:p>
        </w:tc>
      </w:tr>
      <w:tr w:rsidR="004A5F61" w:rsidRPr="002F7F10" w14:paraId="2961F07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FAC2DF" w14:textId="5E2194A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12CAEB" w14:textId="4722B8D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194980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FF4E0C" w14:textId="6294ABD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ферменты клинической химии ИВД, калибратор</w:t>
            </w:r>
          </w:p>
        </w:tc>
      </w:tr>
      <w:tr w:rsidR="004A5F61" w:rsidRPr="002F7F10" w14:paraId="2D07A4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51B681" w14:textId="4A2609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D34715" w14:textId="6B0EA1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194990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5AD0C2" w14:textId="75CACBE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ферменты клинической химии ИВД, контрольный материал</w:t>
            </w:r>
          </w:p>
        </w:tc>
      </w:tr>
      <w:tr w:rsidR="004A5F61" w:rsidRPr="002F7F10" w14:paraId="11D01AA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3ADC10" w14:textId="1E0DF2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1900B9" w14:textId="778739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195040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3D6172" w14:textId="2D148D8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энтеровирусы  антитела класса иммуноглобулин G (IgG) ИВД, реагент</w:t>
            </w:r>
          </w:p>
        </w:tc>
      </w:tr>
      <w:tr w:rsidR="004A5F61" w:rsidRPr="002F7F10" w14:paraId="0C97F12C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9B20AD" w14:textId="2BAD297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418CE7" w14:textId="359E367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195210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C73DBB" w14:textId="22E6A54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виды Mycobacterium spp. антигены ИВД,набор,  иммунохроматографический анализ, экспресс-анализ, клинический</w:t>
            </w:r>
          </w:p>
        </w:tc>
      </w:tr>
      <w:tr w:rsidR="004A5F61" w:rsidRPr="002F7F10" w14:paraId="77D2211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0BEE57" w14:textId="3A1E234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C352C7" w14:textId="65EE366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195450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4B6798" w14:textId="5AD115D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лекарственные средства/наркотики ИВД, контрольный материал</w:t>
            </w:r>
          </w:p>
        </w:tc>
      </w:tr>
      <w:tr w:rsidR="004A5F61" w:rsidRPr="002F7F10" w14:paraId="1BDD008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4D28C8" w14:textId="033EE2E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225300" w14:textId="76DC575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195730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D718BF" w14:textId="385AD49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ферменты клинической химии ИВД, реагент</w:t>
            </w:r>
          </w:p>
        </w:tc>
      </w:tr>
      <w:tr w:rsidR="004A5F61" w:rsidRPr="002F7F10" w14:paraId="3E94FF3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69E3CF" w14:textId="18818C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55287B" w14:textId="6FE842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FEDDF0" w14:textId="5E632D2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цитокератиновые филаменты низкого молекулярного веса ИВД, антитела</w:t>
            </w:r>
          </w:p>
        </w:tc>
      </w:tr>
      <w:tr w:rsidR="004A5F61" w:rsidRPr="002F7F10" w14:paraId="5CFD112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0F3E83" w14:textId="04B2E4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DE1283" w14:textId="6E2D23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790D39" w14:textId="1C3C6CC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Множественный  терапевтический лекарственный мониторинг ИВД, калибратор</w:t>
            </w:r>
          </w:p>
        </w:tc>
      </w:tr>
      <w:tr w:rsidR="004A5F61" w:rsidRPr="002F7F10" w14:paraId="33B1F23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890ADE" w14:textId="3B610D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72DBD5" w14:textId="284C79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687DE1" w14:textId="2968DEF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4A5F61" w:rsidRPr="002F7F10" w14:paraId="0695343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A4DFEC" w14:textId="19F078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2F3B52" w14:textId="3D0C55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03A9C7" w14:textId="2D794C7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виды Candida spp. антитела класса иммуноглобулин G (IgG) ИВД, реагент</w:t>
            </w:r>
          </w:p>
        </w:tc>
      </w:tr>
      <w:tr w:rsidR="004A5F61" w:rsidRPr="002F7F10" w14:paraId="0082025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005A93" w14:textId="77FAE98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9F8F46" w14:textId="466269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482A0D" w14:textId="3099BE2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белки клинической химии ИВД, реагент</w:t>
            </w:r>
          </w:p>
        </w:tc>
      </w:tr>
      <w:tr w:rsidR="004A5F61" w:rsidRPr="002F7F10" w14:paraId="41AE3D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A0F111" w14:textId="79301A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4CDFC3" w14:textId="4E8ACC2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30FEDE" w14:textId="0D0B293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формы 25-гидроксивитамина D ИВД, контрольный материал</w:t>
            </w:r>
          </w:p>
        </w:tc>
      </w:tr>
      <w:tr w:rsidR="004A5F61" w:rsidRPr="002F7F10" w14:paraId="65AAA5C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7284B8" w14:textId="2CA860F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846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5A6734" w14:textId="0CBE1F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35FFFE" w14:textId="17C55BF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маркеры  желудочно-кишечных заболеваний ИВД, реагент</w:t>
            </w:r>
          </w:p>
        </w:tc>
      </w:tr>
      <w:tr w:rsidR="004A5F61" w:rsidRPr="002F7F10" w14:paraId="2E2CF6C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A618A8" w14:textId="1B80E9D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0CD7AC" w14:textId="3688A9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BAB7E0" w14:textId="0B66613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ортопоксвирусы нуклеиновая кислота ИВД, контрольный материал</w:t>
            </w:r>
          </w:p>
        </w:tc>
      </w:tr>
      <w:tr w:rsidR="004A5F61" w:rsidRPr="002F7F10" w14:paraId="26D64F2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03E113" w14:textId="1C0294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DE52E5" w14:textId="09BF23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1EEF7B" w14:textId="5E8B546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ортопоксвирусы нуклеиновая кислота ИВД, набор, анализ нуклеиновых кислот</w:t>
            </w:r>
          </w:p>
        </w:tc>
      </w:tr>
      <w:tr w:rsidR="004A5F61" w:rsidRPr="002F7F10" w14:paraId="14D7565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A73C40" w14:textId="7AECFE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BF15C0" w14:textId="418322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B250ED" w14:textId="0C35394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ортопоксвирусы нуклеиновая кислота ИВД, реагент</w:t>
            </w:r>
          </w:p>
        </w:tc>
      </w:tr>
      <w:tr w:rsidR="004A5F61" w:rsidRPr="002F7F10" w14:paraId="5F879E6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17EA99" w14:textId="32CFE4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8FC2C1" w14:textId="3A42F9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2F316A" w14:textId="408E7B8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Множественный  терапевтический лекарственный мониторинг ИВД, контрольный материал</w:t>
            </w:r>
          </w:p>
        </w:tc>
      </w:tr>
      <w:tr w:rsidR="004A5F61" w:rsidRPr="002F7F10" w14:paraId="1C7065C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D4A8A9" w14:textId="6DB1517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575408" w14:textId="5B8A9C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3F7B78" w14:textId="195FC60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лекарственные средства/наркотики ИВД, калибратор</w:t>
            </w:r>
          </w:p>
        </w:tc>
      </w:tr>
      <w:tr w:rsidR="004A5F61" w:rsidRPr="002F7F10" w14:paraId="33E100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FDBCE5" w14:textId="6EDCDCB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444DC0" w14:textId="5E0B3E2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6766D6" w14:textId="2CC0DF6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электролиты ИВД, набор, ион-селективные электроды</w:t>
            </w:r>
          </w:p>
        </w:tc>
      </w:tr>
      <w:tr w:rsidR="004A5F61" w:rsidRPr="002F7F10" w14:paraId="4FB792F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D92F08" w14:textId="103412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EE27E9" w14:textId="5FC167A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7E05F5" w14:textId="05D474A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виды грибов/дрожжеподобных грибов ИВД, реагент</w:t>
            </w:r>
          </w:p>
        </w:tc>
      </w:tr>
      <w:tr w:rsidR="004A5F61" w:rsidRPr="002F7F10" w14:paraId="63DD4A4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8F1861" w14:textId="26F3BF4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A70F9E" w14:textId="7F64F6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0ED3B9" w14:textId="3A60371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маркеры дифференциации солидных опухолей ИВД, набор, иммуноферментный анализ (ИФА)</w:t>
            </w:r>
          </w:p>
        </w:tc>
      </w:tr>
      <w:tr w:rsidR="004A5F61" w:rsidRPr="002F7F10" w14:paraId="3022159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7873F8" w14:textId="1810A2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05BE93" w14:textId="612FA2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6CB9D6" w14:textId="4750804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Трость многоопорная</w:t>
            </w:r>
          </w:p>
        </w:tc>
      </w:tr>
      <w:tr w:rsidR="004A5F61" w:rsidRPr="002F7F10" w14:paraId="2E1130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A238D0" w14:textId="72AFBB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6A54EF" w14:textId="127A7A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4938B4" w14:textId="7EEAA65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мультиплексный ИВД, лабораторный, автоматический</w:t>
            </w:r>
          </w:p>
        </w:tc>
      </w:tr>
      <w:tr w:rsidR="004A5F61" w:rsidRPr="002F7F10" w14:paraId="607405D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6F1FB3" w14:textId="6BF5373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1FF018" w14:textId="6C51123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4A88EE" w14:textId="5B696EC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CD-клеточные маркеры ИВД, антитела</w:t>
            </w:r>
          </w:p>
        </w:tc>
      </w:tr>
      <w:tr w:rsidR="004A5F61" w:rsidRPr="002F7F10" w14:paraId="3F6A156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114B8B" w14:textId="779183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8BFB0C" w14:textId="2233925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2AD640" w14:textId="08647AD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энтеровирусы антитела класса иммуноглобулин М (IgМ) ИВД, реагент</w:t>
            </w:r>
          </w:p>
        </w:tc>
      </w:tr>
      <w:tr w:rsidR="004A5F61" w:rsidRPr="002F7F10" w14:paraId="53D671E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C36362" w14:textId="47F9FF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C8A06F" w14:textId="618DCF6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BFA981" w14:textId="3BB4DEE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липидные аналиты ИВД, реагент</w:t>
            </w:r>
          </w:p>
        </w:tc>
      </w:tr>
      <w:tr w:rsidR="004A5F61" w:rsidRPr="002F7F10" w14:paraId="532A2E8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DCCC63" w14:textId="28108EC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99E7FB" w14:textId="5BE79F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653EE1" w14:textId="74E20E9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виды Salmonella антигены ИВД, набор, иммуноферментный анализ (ИФА)</w:t>
            </w:r>
          </w:p>
        </w:tc>
      </w:tr>
      <w:tr w:rsidR="004A5F61" w:rsidRPr="002F7F10" w14:paraId="013BD9A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46F2F1" w14:textId="414B28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E2C67F" w14:textId="4DFE27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E5996E" w14:textId="6266D55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стероидные гормоны ИВД, набор, масс-спектрометрический анализ</w:t>
            </w:r>
          </w:p>
        </w:tc>
      </w:tr>
      <w:tr w:rsidR="004A5F61" w:rsidRPr="002F7F10" w14:paraId="03F506B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195542" w14:textId="51BFEF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E8C406" w14:textId="0DE994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B4C4F6" w14:textId="623C605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тканеспецифичные белки/опухолевые маркеры ИВД, реагент</w:t>
            </w:r>
          </w:p>
        </w:tc>
      </w:tr>
      <w:tr w:rsidR="004A5F61" w:rsidRPr="002F7F10" w14:paraId="663808C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0F129C" w14:textId="35F97B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49E81A" w14:textId="2F0B52C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5A09D5" w14:textId="3673D83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антитела связанные с васкулитом ИВД, контрольный материал</w:t>
            </w:r>
          </w:p>
        </w:tc>
      </w:tr>
      <w:tr w:rsidR="004A5F61" w:rsidRPr="002F7F10" w14:paraId="454132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B63A7A" w14:textId="24CEB3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EE0EEB" w14:textId="0CFC83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BF3AD7" w14:textId="5747D5F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аналиты газов крови ИВД, контрольный материал</w:t>
            </w:r>
          </w:p>
        </w:tc>
      </w:tr>
      <w:tr w:rsidR="004A5F61" w:rsidRPr="002F7F10" w14:paraId="0D1F1AB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3A737E" w14:textId="0F453D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6DAEAB" w14:textId="70BD637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D2C6BE" w14:textId="33C8770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аналиты газов крови ИВД, набор, ион-селективные электроды</w:t>
            </w:r>
          </w:p>
        </w:tc>
      </w:tr>
      <w:tr w:rsidR="004A5F61" w:rsidRPr="002F7F10" w14:paraId="7E44F74D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5111C8" w14:textId="5D72FA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24190C" w14:textId="18AE899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E1B0B5" w14:textId="49CF44E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цитокератиновые высокомолекулярные филаменты ИВД, набор, иммуногистохимическая реакция с ферментной меткой</w:t>
            </w:r>
          </w:p>
        </w:tc>
      </w:tr>
      <w:tr w:rsidR="004A5F61" w:rsidRPr="002F7F10" w14:paraId="5AD38A3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D0463A" w14:textId="14820A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22DF48" w14:textId="146C7D0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199010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DCC08C" w14:textId="0F4E7EC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4A5F61" w:rsidRPr="002F7F10" w14:paraId="7FCF008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69FACF" w14:textId="1D194A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868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C78BB8" w14:textId="6947F1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199370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481EB7" w14:textId="2554723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4A5F61" w:rsidRPr="002F7F10" w14:paraId="742DFFE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5562FD" w14:textId="6D29C3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C35342" w14:textId="57B8C6F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199500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5DF288" w14:textId="5AEA007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СD-клеточные маркеры ИВД, контрольный материал</w:t>
            </w:r>
          </w:p>
        </w:tc>
      </w:tr>
      <w:tr w:rsidR="004A5F61" w:rsidRPr="002F7F10" w14:paraId="557A1A5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C033F7" w14:textId="470065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9650CA" w14:textId="2B641A7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A628DA" w14:textId="5817F30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энтеровирусы  антитела класса иммуноглобулин А (IgA) ИВД, реагент</w:t>
            </w:r>
          </w:p>
        </w:tc>
      </w:tr>
      <w:tr w:rsidR="004A5F61" w:rsidRPr="002F7F10" w14:paraId="1DAD51B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528CEC" w14:textId="173E3E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F50E7B" w14:textId="45F1CD0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199690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3948DE" w14:textId="3A7D058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Цитокератин ИВД, антитела</w:t>
            </w:r>
          </w:p>
        </w:tc>
      </w:tr>
      <w:tr w:rsidR="004A5F61" w:rsidRPr="002F7F10" w14:paraId="3A85571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2527B0" w14:textId="7680481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70399E" w14:textId="677B49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199890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5F4275" w14:textId="59C4097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антитела связанные с ревматоидным артритом ИВД, реагент</w:t>
            </w:r>
          </w:p>
        </w:tc>
      </w:tr>
      <w:tr w:rsidR="004A5F61" w:rsidRPr="002F7F10" w14:paraId="366136B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6B36B2" w14:textId="7E1303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1E119F" w14:textId="336CD2C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96DB21" w14:textId="1602082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Мешок уростомный многокомпонентный, со сливным краном</w:t>
            </w:r>
          </w:p>
        </w:tc>
      </w:tr>
      <w:tr w:rsidR="004A5F61" w:rsidRPr="002F7F10" w14:paraId="431A8B3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7CC706" w14:textId="1C22620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EC0D7E" w14:textId="7135707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CE6C39" w14:textId="4DD8C99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Аполипопротеин А-I ИВД, реагент</w:t>
            </w:r>
          </w:p>
        </w:tc>
      </w:tr>
      <w:tr w:rsidR="004A5F61" w:rsidRPr="002F7F10" w14:paraId="3619F0E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5AB163" w14:textId="3A7CD7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5413F4" w14:textId="7DF6BD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8E748C" w14:textId="7E13FBC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Аполипопротеин В ИВД, реагент</w:t>
            </w:r>
          </w:p>
        </w:tc>
      </w:tr>
      <w:tr w:rsidR="004A5F61" w:rsidRPr="002F7F10" w14:paraId="4520DF7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3BCA27" w14:textId="06DF994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C6F3CA" w14:textId="0026F62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835A02" w14:textId="2A5AFF2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Клей медицинский для поверхности кожи</w:t>
            </w:r>
          </w:p>
        </w:tc>
      </w:tr>
      <w:tr w:rsidR="004A5F61" w:rsidRPr="002F7F10" w14:paraId="1BB4DA0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297874" w14:textId="3CF1EE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FEB1A9" w14:textId="7ADAAB6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29116" w14:textId="00B23ED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Камера медицинская цифровая универсальная</w:t>
            </w:r>
          </w:p>
        </w:tc>
      </w:tr>
      <w:tr w:rsidR="004A5F61" w:rsidRPr="002F7F10" w14:paraId="3938E50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1CFAA4" w14:textId="283842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C80C9D" w14:textId="1D4146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98D53A" w14:textId="7F0232F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Монитор дыхания</w:t>
            </w:r>
          </w:p>
        </w:tc>
      </w:tr>
      <w:tr w:rsidR="004A5F61" w:rsidRPr="002F7F10" w14:paraId="268A40F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B6A737" w14:textId="365EAFB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39BDE0" w14:textId="7470543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360C80" w14:textId="7DF035E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4A5F61" w:rsidRPr="002F7F10" w14:paraId="6B82248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EB6C52" w14:textId="002575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A753CB" w14:textId="68CFC5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201090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464997" w14:textId="71F8528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4A5F61" w:rsidRPr="002F7F10" w14:paraId="52820EA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C178B5" w14:textId="0838CB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40B435" w14:textId="09A136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201520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4E4A38" w14:textId="695A88B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Ретрактор для тазовой области</w:t>
            </w:r>
          </w:p>
        </w:tc>
      </w:tr>
      <w:tr w:rsidR="004A5F61" w:rsidRPr="002F7F10" w14:paraId="4DDEA1B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78DB02" w14:textId="1776999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76BA5C" w14:textId="53C2BE5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201540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D84512" w14:textId="31857F2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Топоизомераза Ilа ИВД, антитела</w:t>
            </w:r>
          </w:p>
        </w:tc>
      </w:tr>
      <w:tr w:rsidR="004A5F61" w:rsidRPr="002F7F10" w14:paraId="39787D2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EF1C68" w14:textId="5D74C2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21B8B2" w14:textId="3C1247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201780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B74254" w14:textId="2AEC9CB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 спортивная для передвижения по различной местности, управляемая пациентом/сопровождающим лицом</w:t>
            </w:r>
          </w:p>
        </w:tc>
      </w:tr>
      <w:tr w:rsidR="004A5F61" w:rsidRPr="002F7F10" w14:paraId="7F00E99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667645" w14:textId="496D548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D40FE2" w14:textId="00389C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720A46" w14:textId="115621E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Кальцитонин ИВД, антитела</w:t>
            </w:r>
          </w:p>
        </w:tc>
      </w:tr>
      <w:tr w:rsidR="004A5F61" w:rsidRPr="002F7F10" w14:paraId="7C8128C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0ED8C4" w14:textId="7D64E5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9EC1FB" w14:textId="5FCDE3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846772" w14:textId="7841ABB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Кальцитонин ИВД, калибратор</w:t>
            </w:r>
          </w:p>
        </w:tc>
      </w:tr>
      <w:tr w:rsidR="004A5F61" w:rsidRPr="002F7F10" w14:paraId="17C0D00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0716A5" w14:textId="129631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FC6738" w14:textId="74EFB41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10C0CA" w14:textId="5EADE02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Кальцитонин ИВД, набор, иммунохемилюминесцентный анализ</w:t>
            </w:r>
          </w:p>
        </w:tc>
      </w:tr>
      <w:tr w:rsidR="004A5F61" w:rsidRPr="002F7F10" w14:paraId="38AFB35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F8D9A1" w14:textId="7F13DF0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C1EDD3" w14:textId="070D29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CD868E" w14:textId="135C9ED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Кальцитонин ИВД, набор, иммуногистохимическая реакция с ферментной меткой</w:t>
            </w:r>
          </w:p>
        </w:tc>
      </w:tr>
      <w:tr w:rsidR="004A5F61" w:rsidRPr="002F7F10" w14:paraId="4AD6066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7F6AC4" w14:textId="346B56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2FC574" w14:textId="4B35C9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B6F4B2" w14:textId="28DA250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Облучатель крови in vitro ультрафиолетовый</w:t>
            </w:r>
          </w:p>
        </w:tc>
      </w:tr>
      <w:tr w:rsidR="004A5F61" w:rsidRPr="002F7F10" w14:paraId="1211692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BFE6E0" w14:textId="332795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08C9DC" w14:textId="12CCA4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34D662" w14:textId="3029C03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Барбитураты ИВД, набор, иммуноферментный анализ (ИФА)</w:t>
            </w:r>
          </w:p>
        </w:tc>
      </w:tr>
      <w:tr w:rsidR="004A5F61" w:rsidRPr="002F7F10" w14:paraId="3CD4FD3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FC119A" w14:textId="57652E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3C1445" w14:textId="6E6EDBF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E24DF2" w14:textId="5BB47EE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Кальций (Ca2+) ИВД, набор, ион-селективные электроды</w:t>
            </w:r>
          </w:p>
        </w:tc>
      </w:tr>
      <w:tr w:rsidR="004A5F61" w:rsidRPr="002F7F10" w14:paraId="02D4A87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0287E2" w14:textId="6021B78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23DAB1" w14:textId="74B3F17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89A039" w14:textId="2BAEE91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Литий терапевтический лекарственный мониторинг ИВД, реагент</w:t>
            </w:r>
          </w:p>
        </w:tc>
      </w:tr>
      <w:tr w:rsidR="004A5F61" w:rsidRPr="002F7F10" w14:paraId="530E4B0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4EA296" w14:textId="1C71AD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C01C6C" w14:textId="199905D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0F5A76" w14:textId="5414CC6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MSB краситель ИВД, набор</w:t>
            </w:r>
          </w:p>
        </w:tc>
      </w:tr>
      <w:tr w:rsidR="004A5F61" w:rsidRPr="002F7F10" w14:paraId="76A875E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61A73B" w14:textId="2DF1B3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597227" w14:textId="75AE89A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7D1557" w14:textId="3F2C56C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плечевого сустава пассивный</w:t>
            </w:r>
          </w:p>
        </w:tc>
      </w:tr>
      <w:tr w:rsidR="004A5F61" w:rsidRPr="002F7F10" w14:paraId="3E8F182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C0342D" w14:textId="5BD8B13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9E7597" w14:textId="422260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121A7D" w14:textId="60BD857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локтевого сустава пассивный</w:t>
            </w:r>
          </w:p>
        </w:tc>
      </w:tr>
      <w:tr w:rsidR="004A5F61" w:rsidRPr="002F7F10" w14:paraId="21021B5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9F96B3" w14:textId="444C6D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895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64F96B" w14:textId="12AAEC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C12DAD" w14:textId="3D4C890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локтевого сустава пассивный, с фиксатором</w:t>
            </w:r>
          </w:p>
        </w:tc>
      </w:tr>
      <w:tr w:rsidR="004A5F61" w:rsidRPr="002F7F10" w14:paraId="3B5F31F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DFBC1C" w14:textId="63C5FED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406067" w14:textId="1035BF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BF2E47" w14:textId="07AB341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руки пассивный</w:t>
            </w:r>
          </w:p>
        </w:tc>
      </w:tr>
      <w:tr w:rsidR="004A5F61" w:rsidRPr="002F7F10" w14:paraId="4A4121F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0D625E" w14:textId="013482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839779" w14:textId="02960B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56E94E" w14:textId="664A043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слуховой воздушной проводимости, с приемником в ухе</w:t>
            </w:r>
          </w:p>
        </w:tc>
      </w:tr>
      <w:tr w:rsidR="004A5F61" w:rsidRPr="002F7F10" w14:paraId="1F12DC7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C1B9C8" w14:textId="0F4C0A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010374" w14:textId="35DC6D0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EE2BCA" w14:textId="3B48F8A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слуховой воздушной проводимости, с внутриканальным приемником</w:t>
            </w:r>
          </w:p>
        </w:tc>
      </w:tr>
      <w:tr w:rsidR="004A5F61" w:rsidRPr="002F7F10" w14:paraId="3DEABB8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A1AE35" w14:textId="146CB2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899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A4F854" w14:textId="37BCF8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D77686" w14:textId="469B00D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Анти-Jk^-a групповое типирование эритроцитов ИВД, антитела</w:t>
            </w:r>
          </w:p>
        </w:tc>
      </w:tr>
      <w:tr w:rsidR="004A5F61" w:rsidRPr="002F7F10" w14:paraId="0FD5914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285958" w14:textId="0579744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F86D1F" w14:textId="459C57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7F0451" w14:textId="7F7DEDF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Анти-Jk^b групповое типирование эритроцитов ИВД, антитела</w:t>
            </w:r>
          </w:p>
        </w:tc>
      </w:tr>
      <w:tr w:rsidR="004A5F61" w:rsidRPr="002F7F10" w14:paraId="26EF5D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327828" w14:textId="5023F1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384E94" w14:textId="0DD47B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203400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2B5882" w14:textId="552A1ED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Цитокератин ИВД, набор, иммунохемилюминесцентный анализ</w:t>
            </w:r>
          </w:p>
        </w:tc>
      </w:tr>
      <w:tr w:rsidR="004A5F61" w:rsidRPr="002F7F10" w14:paraId="41084C5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ED5A28" w14:textId="289803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A89994" w14:textId="38FA94B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203580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18B5EF" w14:textId="19D62C5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Цитокератин подтип СК14 ИВД, антитела</w:t>
            </w:r>
          </w:p>
        </w:tc>
      </w:tr>
      <w:tr w:rsidR="004A5F61" w:rsidRPr="002F7F10" w14:paraId="0328D21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65A07C" w14:textId="7D5386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CAB10E" w14:textId="530C35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203600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F7313E" w14:textId="117074E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Цитокератин подтип СК18 ИВД, антитела</w:t>
            </w:r>
          </w:p>
        </w:tc>
      </w:tr>
      <w:tr w:rsidR="004A5F61" w:rsidRPr="002F7F10" w14:paraId="2B8B019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11A463" w14:textId="669A89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DC527C" w14:textId="0C4CCAD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203610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554027" w14:textId="33C34A5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Цитокератин подтип СК20 ИВД, антитела</w:t>
            </w:r>
          </w:p>
        </w:tc>
      </w:tr>
      <w:tr w:rsidR="004A5F61" w:rsidRPr="002F7F10" w14:paraId="6811AD1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C8ED80" w14:textId="285B25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4C13B4" w14:textId="5898417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203630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9CAFD0" w14:textId="0980AA6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Цитокератин подтип СК8 ИВД, антитела</w:t>
            </w:r>
          </w:p>
        </w:tc>
      </w:tr>
      <w:tr w:rsidR="004A5F61" w:rsidRPr="002F7F10" w14:paraId="3C17ADD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29D579" w14:textId="4DF7450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EF4A71" w14:textId="53E3102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203920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078F78" w14:textId="7E2BB2C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Цитокератин ИВД, калибратор</w:t>
            </w:r>
          </w:p>
        </w:tc>
      </w:tr>
      <w:tr w:rsidR="004A5F61" w:rsidRPr="002F7F10" w14:paraId="3DBEB21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74A9E7" w14:textId="5EA52DF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A707D7" w14:textId="3AFF6D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E4A5EF" w14:textId="1F080A3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Цитокератин подтип СК10 ИВД, антитела</w:t>
            </w:r>
          </w:p>
        </w:tc>
      </w:tr>
      <w:tr w:rsidR="004A5F61" w:rsidRPr="002F7F10" w14:paraId="3846F63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C213E9" w14:textId="42791F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82B466" w14:textId="4CF7AD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4F9654" w14:textId="4D5D04A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Цитокератин подтип СК17 ИВД, антитела</w:t>
            </w:r>
          </w:p>
        </w:tc>
      </w:tr>
      <w:tr w:rsidR="004A5F61" w:rsidRPr="002F7F10" w14:paraId="54FBD9B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60BD27" w14:textId="7A55F0F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454FD8" w14:textId="7C14BF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14E0AA" w14:textId="6B33427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Цитокератин подтип СК19 ИВД, антитела</w:t>
            </w:r>
          </w:p>
        </w:tc>
      </w:tr>
      <w:tr w:rsidR="004A5F61" w:rsidRPr="002F7F10" w14:paraId="0C80B46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DCE46D" w14:textId="2DA48C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340F5A" w14:textId="66A646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3DBCCB" w14:textId="7D8A5DF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Цитокератин подтип СК5 ИВД, антитела</w:t>
            </w:r>
          </w:p>
        </w:tc>
      </w:tr>
      <w:tr w:rsidR="004A5F61" w:rsidRPr="002F7F10" w14:paraId="27C5B6D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969D07" w14:textId="27CBC3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12F0CE" w14:textId="7DCCBC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ACF1D2" w14:textId="3B34B89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Цитокератин подтип СК7 ИВД, антитела</w:t>
            </w:r>
          </w:p>
        </w:tc>
      </w:tr>
      <w:tr w:rsidR="004A5F61" w:rsidRPr="002F7F10" w14:paraId="5441231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034C3C" w14:textId="5C0F98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90919C" w14:textId="049D24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2ED228" w14:textId="51FACCB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Цитокератин подтипы CK5/CK6 ИВД, антитела</w:t>
            </w:r>
          </w:p>
        </w:tc>
      </w:tr>
      <w:tr w:rsidR="004A5F61" w:rsidRPr="002F7F10" w14:paraId="43FE00F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ED26E3" w14:textId="1EEF1EE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F9CF5E" w14:textId="17CECD9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95417C" w14:textId="7AF8D37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Общая кислая фосфатаза (КФ) ИВД, реагент</w:t>
            </w:r>
          </w:p>
        </w:tc>
      </w:tr>
      <w:tr w:rsidR="004A5F61" w:rsidRPr="002F7F10" w14:paraId="47A99B2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772806" w14:textId="4994AAF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471512" w14:textId="1E9719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00116F" w14:textId="43C338F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Аспиратор назальный, с электропитанием</w:t>
            </w:r>
          </w:p>
        </w:tc>
      </w:tr>
      <w:tr w:rsidR="004A5F61" w:rsidRPr="002F7F10" w14:paraId="37A9FDF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B1FA1D" w14:textId="695794F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D5074C" w14:textId="0894342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85C381" w14:textId="2583F04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Почечно-клеточная карцинома антигены ИВД, антитела</w:t>
            </w:r>
          </w:p>
        </w:tc>
      </w:tr>
      <w:tr w:rsidR="004A5F61" w:rsidRPr="002F7F10" w14:paraId="4037BBB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818963" w14:textId="3FA318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805076" w14:textId="044A7F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9BB33C" w14:textId="1BF11B4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Фиксатор черепа</w:t>
            </w:r>
          </w:p>
        </w:tc>
      </w:tr>
      <w:tr w:rsidR="004A5F61" w:rsidRPr="002F7F10" w14:paraId="659C9CD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296127" w14:textId="03ACC93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80F0CF" w14:textId="7E512A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A2EE4B" w14:textId="200C0E0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Общий кортизол ИВД, контрольный материал</w:t>
            </w:r>
          </w:p>
        </w:tc>
      </w:tr>
      <w:tr w:rsidR="004A5F61" w:rsidRPr="002F7F10" w14:paraId="3F98032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38FB81" w14:textId="7E86CA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156E2F" w14:textId="046AFB1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30F79D" w14:textId="0619BA2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Общий кортизол ИВД, реагент</w:t>
            </w:r>
          </w:p>
        </w:tc>
      </w:tr>
      <w:tr w:rsidR="004A5F61" w:rsidRPr="002F7F10" w14:paraId="1F6490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BD9CB9" w14:textId="4B8B700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324FD5" w14:textId="7905D7A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2D6410" w14:textId="5E4F75D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Общая комплементарная активность (CH50) ИВД, набор, иммуноферментный анализ (ИФА)</w:t>
            </w:r>
          </w:p>
        </w:tc>
      </w:tr>
      <w:tr w:rsidR="004A5F61" w:rsidRPr="002F7F10" w14:paraId="2D5BF2E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140440" w14:textId="49F1C4F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F40E26" w14:textId="5462C9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CFAE3C" w14:textId="401E244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4A5F61" w:rsidRPr="002F7F10" w14:paraId="418BAF1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81C60E" w14:textId="0BFCF2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97EDE2" w14:textId="50F0FF5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8DFF65" w14:textId="0DEACD6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Глиальный фибриллярный кислый белок ИВД, антитела</w:t>
            </w:r>
          </w:p>
        </w:tc>
      </w:tr>
      <w:tr w:rsidR="004A5F61" w:rsidRPr="002F7F10" w14:paraId="2B7C91A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C9DB41" w14:textId="7E553CA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ED1FC9" w14:textId="29D9BA7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E92D53" w14:textId="083A19A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Общий хорионический гонадотропин человека (ХГЧ) ИВД, набор, иммунофлуоресцентный анализ</w:t>
            </w:r>
          </w:p>
        </w:tc>
      </w:tr>
      <w:tr w:rsidR="004A5F61" w:rsidRPr="002F7F10" w14:paraId="7A473BD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EDB9D1" w14:textId="303F990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FE7F90" w14:textId="652E59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707BB9" w14:textId="68E2450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Общий хорионический гонадотропин человека (ХГЧ)  ИВД, набор, радиоиммунный анализ (РИА)</w:t>
            </w:r>
          </w:p>
        </w:tc>
      </w:tr>
      <w:tr w:rsidR="004A5F61" w:rsidRPr="002F7F10" w14:paraId="4FB4A4C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CF02C5" w14:textId="7C0EA3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924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A9EF72" w14:textId="28CC7B0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53C4E0" w14:textId="2479296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Общий иммуноглобулин D (IgD) ИВД, набор, иммуногистохимическая реакция с ферментной меткой</w:t>
            </w:r>
          </w:p>
        </w:tc>
      </w:tr>
      <w:tr w:rsidR="004A5F61" w:rsidRPr="002F7F10" w14:paraId="73B7ACE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218915" w14:textId="61D0B3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94C5F8" w14:textId="40A271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7B7EAE" w14:textId="7582DCF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Общий иммуноглобулин D (IgD) ИВД, антитела</w:t>
            </w:r>
          </w:p>
        </w:tc>
      </w:tr>
      <w:tr w:rsidR="004A5F61" w:rsidRPr="002F7F10" w14:paraId="69D513F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712176" w14:textId="07BA61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1D9C55" w14:textId="097C0A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035B5F" w14:textId="36B1160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Общий иммуноглобулин Е (IgЕ) ИВД, антитела</w:t>
            </w:r>
          </w:p>
        </w:tc>
      </w:tr>
      <w:tr w:rsidR="004A5F61" w:rsidRPr="002F7F10" w14:paraId="0FDBD59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6BDD5F" w14:textId="3CC4A8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185BE7" w14:textId="05EFE1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A9750" w14:textId="6932F5D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Общий иммуноглобулин Е (IgЕ) ИВД, набор, иммунохемилюминесцентный анализ</w:t>
            </w:r>
          </w:p>
        </w:tc>
      </w:tr>
      <w:tr w:rsidR="004A5F61" w:rsidRPr="002F7F10" w14:paraId="260700E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9CFF1A" w14:textId="4FE858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F38A12" w14:textId="28916F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04B7AB" w14:textId="60F3064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Общий иммуноглобулин G (IgG) ИВД, набор, иммуногистохимическая реакция с ферментной меткой</w:t>
            </w:r>
          </w:p>
        </w:tc>
      </w:tr>
      <w:tr w:rsidR="004A5F61" w:rsidRPr="002F7F10" w14:paraId="4037093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B95E79" w14:textId="1FFBB6E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6A44A3" w14:textId="1BCB098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D804A4" w14:textId="5289D31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Общий иммуноглобулин G (IgG) ИВД, антитела</w:t>
            </w:r>
          </w:p>
        </w:tc>
      </w:tr>
      <w:tr w:rsidR="004A5F61" w:rsidRPr="002F7F10" w14:paraId="52EBBD6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68F306" w14:textId="7842DA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3FEC92" w14:textId="4E767F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636A23" w14:textId="5D2B174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Общий иммуноглобулин M (IgM) ИВД, набор, иммуногистохимическая реакция с ферментной меткой</w:t>
            </w:r>
          </w:p>
        </w:tc>
      </w:tr>
      <w:tr w:rsidR="004A5F61" w:rsidRPr="002F7F10" w14:paraId="10C3D13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CDAF1F" w14:textId="3B06F5F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C41386" w14:textId="1965310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2DDEAA" w14:textId="0C0D338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4A5F61" w:rsidRPr="002F7F10" w14:paraId="0CBA2FB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3DD9F6" w14:textId="06FCCC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DF87F0" w14:textId="7C40CD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6EC64C" w14:textId="7704D0C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Линза очковая пробная</w:t>
            </w:r>
          </w:p>
        </w:tc>
      </w:tr>
      <w:tr w:rsidR="004A5F61" w:rsidRPr="002F7F10" w14:paraId="557D00B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C58513" w14:textId="073F7C4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8F24EE" w14:textId="17DB88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88C867" w14:textId="2EBBEB3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Липопротеин ИВД, набор, нефелометрический/турбидиметрический анализ</w:t>
            </w:r>
          </w:p>
        </w:tc>
      </w:tr>
      <w:tr w:rsidR="004A5F61" w:rsidRPr="002F7F10" w14:paraId="026071C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906815" w14:textId="39CD90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F5C90B" w14:textId="45FCAB2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2E758D" w14:textId="4C466FF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Контейнер металлический для лекарственных средств</w:t>
            </w:r>
          </w:p>
        </w:tc>
      </w:tr>
      <w:tr w:rsidR="004A5F61" w:rsidRPr="002F7F10" w14:paraId="64633E8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FA7534" w14:textId="2F894BA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6F1A6B" w14:textId="140C540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555324" w14:textId="7A92244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Микропротеин ИВД, калибратор</w:t>
            </w:r>
          </w:p>
        </w:tc>
      </w:tr>
      <w:tr w:rsidR="004A5F61" w:rsidRPr="002F7F10" w14:paraId="64B0F77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61BE12" w14:textId="5E7EE78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C58D49" w14:textId="0728CF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C9EDB5" w14:textId="1481607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Микропротеин ИВД, реагент</w:t>
            </w:r>
          </w:p>
        </w:tc>
      </w:tr>
      <w:tr w:rsidR="004A5F61" w:rsidRPr="002F7F10" w14:paraId="12F1F91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1291B4" w14:textId="60562A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6CA1CD" w14:textId="242A83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87EF3D" w14:textId="6FDF6D8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Общий простат-специфический антиген (tPSA) ИВД, реагент</w:t>
            </w:r>
          </w:p>
        </w:tc>
      </w:tr>
      <w:tr w:rsidR="004A5F61" w:rsidRPr="002F7F10" w14:paraId="6391A68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ED99A1" w14:textId="1EB459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2BB11F" w14:textId="1D4EB2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36C0DD" w14:textId="68A42D9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Кусачки черепно-лицевые, многоразового использования</w:t>
            </w:r>
          </w:p>
        </w:tc>
      </w:tr>
      <w:tr w:rsidR="004A5F61" w:rsidRPr="002F7F10" w14:paraId="09BACD1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ADF3B0" w14:textId="3C7DEA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6A89B1" w14:textId="450D92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313493" w14:textId="074DAE1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Сверло оториноларингологическое металлическое/карбидное, многоразового использования</w:t>
            </w:r>
          </w:p>
        </w:tc>
      </w:tr>
      <w:tr w:rsidR="004A5F61" w:rsidRPr="002F7F10" w14:paraId="05E39E2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5B7F9D" w14:textId="512663C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3B9F12" w14:textId="406B1AE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526B1A" w14:textId="3A40C92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SSB/La антитела (антитела Шегрена) ИВД, набор, иммуноферментный анализ (ИФА)</w:t>
            </w:r>
          </w:p>
        </w:tc>
      </w:tr>
      <w:tr w:rsidR="004A5F61" w:rsidRPr="002F7F10" w14:paraId="3C36388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366874" w14:textId="50139A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51E569" w14:textId="056B29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DABA9F" w14:textId="453115F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Бета-лактамаза дифференцирующий реагент ИВД</w:t>
            </w:r>
          </w:p>
        </w:tc>
      </w:tr>
      <w:tr w:rsidR="004A5F61" w:rsidRPr="002F7F10" w14:paraId="5D661CB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2494C7" w14:textId="07FF773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6C4D11" w14:textId="4C73356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D5568C" w14:textId="4E32024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Носилки-каталка для скорой медицинской помощи, ручные</w:t>
            </w:r>
          </w:p>
        </w:tc>
      </w:tr>
      <w:tr w:rsidR="004A5F61" w:rsidRPr="002F7F10" w14:paraId="6240534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695D5F" w14:textId="558204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2FCFC4" w14:textId="12C74A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426C44" w14:textId="52DE9A0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Костыль подмышечный</w:t>
            </w:r>
          </w:p>
        </w:tc>
      </w:tr>
      <w:tr w:rsidR="004A5F61" w:rsidRPr="002F7F10" w14:paraId="3C2B281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C7BE42" w14:textId="4E82C7B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DAC04C" w14:textId="4404AF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0FE0AD" w14:textId="2B22C5D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Реагент для микробиологического теста на продукцию каталазы ИВД</w:t>
            </w:r>
          </w:p>
        </w:tc>
      </w:tr>
      <w:tr w:rsidR="004A5F61" w:rsidRPr="002F7F10" w14:paraId="3C93DEC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AEB427" w14:textId="2D0846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423147" w14:textId="1466744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696D53" w14:textId="1A9FB9A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Киназа анапластической лимфомы ИВД, антитела</w:t>
            </w:r>
          </w:p>
        </w:tc>
      </w:tr>
      <w:tr w:rsidR="004A5F61" w:rsidRPr="002F7F10" w14:paraId="50F5B5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D70331" w14:textId="43E576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A2226D" w14:textId="539306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F8F35" w14:textId="45253B9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Экзоскелет программируемый, для ходьбы, клинический</w:t>
            </w:r>
          </w:p>
        </w:tc>
      </w:tr>
      <w:tr w:rsidR="004A5F61" w:rsidRPr="002F7F10" w14:paraId="2691715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3CFF64" w14:textId="3106BE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1E8A67" w14:textId="25D814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B05AA0" w14:textId="4309942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помпа инсулиновая инфузионная/глюкометр</w:t>
            </w:r>
          </w:p>
        </w:tc>
      </w:tr>
      <w:tr w:rsidR="004A5F61" w:rsidRPr="002F7F10" w14:paraId="6DA1B3E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B6A9F8" w14:textId="3C6DBA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A356E0" w14:textId="2C4D66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48A9AA" w14:textId="2944BF0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Резервуар для инсулиновой инфузионной помпы</w:t>
            </w:r>
          </w:p>
        </w:tc>
      </w:tr>
      <w:tr w:rsidR="004A5F61" w:rsidRPr="002F7F10" w14:paraId="36F5DC2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7E7F66" w14:textId="11ABCA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949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EA62F7" w14:textId="7BCF422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E381C2" w14:textId="206A7F3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Эндопротез надколенника с металлическим покрытием</w:t>
            </w:r>
          </w:p>
        </w:tc>
      </w:tr>
      <w:tr w:rsidR="004A5F61" w:rsidRPr="002F7F10" w14:paraId="4D506A7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0A79A4" w14:textId="04846F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93D07" w14:textId="28558B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D71513" w14:textId="488217B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Компонент эндопротеза локтевого сустава локтевой с металлическим покрытием</w:t>
            </w:r>
          </w:p>
        </w:tc>
      </w:tr>
      <w:tr w:rsidR="004A5F61" w:rsidRPr="002F7F10" w14:paraId="0FB907A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106A83" w14:textId="71B6B1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D2E7EE" w14:textId="48C330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183BBF" w14:textId="0BCD03D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Преальбумин (транстиретин) ИВД, реагент</w:t>
            </w:r>
          </w:p>
        </w:tc>
      </w:tr>
      <w:tr w:rsidR="004A5F61" w:rsidRPr="002F7F10" w14:paraId="4FD25C1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6634B4" w14:textId="7A0D6C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00C458" w14:textId="3BE874F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792D78" w14:textId="3D25CF3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пациентом/сопровождающим лицом, с приводом на задние колеса, нескладная</w:t>
            </w:r>
          </w:p>
        </w:tc>
      </w:tr>
      <w:tr w:rsidR="004A5F61" w:rsidRPr="002F7F10" w14:paraId="0D9B380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22BB3C" w14:textId="67D7D2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75DC70" w14:textId="19BF00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96A740" w14:textId="1ED2EDB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пациентом/сопровождающим лицом, с односторонним рычажным приводом, складная</w:t>
            </w:r>
          </w:p>
        </w:tc>
      </w:tr>
      <w:tr w:rsidR="004A5F61" w:rsidRPr="002F7F10" w14:paraId="02FD4B1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C19FCB" w14:textId="23D5C9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1BDF27" w14:textId="3B5C5B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4C9BAE" w14:textId="464C63C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сопровождающим лицом, складная</w:t>
            </w:r>
          </w:p>
        </w:tc>
      </w:tr>
      <w:tr w:rsidR="004A5F61" w:rsidRPr="002F7F10" w14:paraId="6C1721C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375666" w14:textId="577DF6F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FA701B" w14:textId="7E440A4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AB9F9C" w14:textId="3B4D003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</w:tr>
      <w:tr w:rsidR="004A5F61" w:rsidRPr="002F7F10" w14:paraId="52A2E45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79DBE" w14:textId="7A3C15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EB62C1" w14:textId="0718B84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387310" w14:textId="1ADDB15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с электродвигателем, управляемая сопровождающим лицом, с ручным рулевым управлением, нескладная</w:t>
            </w:r>
          </w:p>
        </w:tc>
      </w:tr>
      <w:tr w:rsidR="004A5F61" w:rsidRPr="002F7F10" w14:paraId="23B89F0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1E8192" w14:textId="0AFA71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5D9F13" w14:textId="61C0C7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AC57FF" w14:textId="4237D6A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пациентом, с односторонним приводом на переднее колесо, нескладная</w:t>
            </w:r>
          </w:p>
        </w:tc>
      </w:tr>
      <w:tr w:rsidR="004A5F61" w:rsidRPr="002F7F10" w14:paraId="670D9BE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BA0E75" w14:textId="0188C4B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C997D1" w14:textId="592690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D1E366" w14:textId="6AA6242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пациентом/сопровождающим лицом,  с двуручным цепным приводом, складная</w:t>
            </w:r>
          </w:p>
        </w:tc>
      </w:tr>
      <w:tr w:rsidR="004A5F61" w:rsidRPr="002F7F10" w14:paraId="1570CC9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235460" w14:textId="5BE193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689DB9" w14:textId="1A311F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779A8C" w14:textId="7F0C5FD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с электродвигателем, управляемое пациентом, с ручным рулевым управлением, складное</w:t>
            </w:r>
          </w:p>
        </w:tc>
      </w:tr>
      <w:tr w:rsidR="004A5F61" w:rsidRPr="002F7F10" w14:paraId="04DB01F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66A87C" w14:textId="1487A8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5A63C8" w14:textId="5A2B85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B2B51E" w14:textId="74286B2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с приводом, управляемая сопровождающим лицом, нескладная</w:t>
            </w:r>
          </w:p>
        </w:tc>
      </w:tr>
      <w:tr w:rsidR="004A5F61" w:rsidRPr="002F7F10" w14:paraId="5784AD0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E80254" w14:textId="3A3256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AE2BEE" w14:textId="0065A0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D81404" w14:textId="1731B24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пациентом/сопровождающим лицом, с двуручным цепным приводом, нескладная</w:t>
            </w:r>
          </w:p>
        </w:tc>
      </w:tr>
      <w:tr w:rsidR="004A5F61" w:rsidRPr="002F7F10" w14:paraId="0439DE6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EEBBA3" w14:textId="3262B9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A12ABD" w14:textId="6E4E4B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F17C4A" w14:textId="1AA5407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пациентом/сопровождающим лицом, с приводом на задние колеса, складная</w:t>
            </w:r>
          </w:p>
        </w:tc>
      </w:tr>
      <w:tr w:rsidR="004A5F61" w:rsidRPr="002F7F10" w14:paraId="3785584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14EB42" w14:textId="3DE6CDA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920969" w14:textId="1BDAB0C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7FD117" w14:textId="7365230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с электродвигателем, управляемая сопровождающим лицом, с электронным рулевым управлением, складная</w:t>
            </w:r>
          </w:p>
        </w:tc>
      </w:tr>
      <w:tr w:rsidR="004A5F61" w:rsidRPr="002F7F10" w14:paraId="42B0E10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98EF52" w14:textId="4BAEE61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21C780" w14:textId="6575E3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EF4182" w14:textId="1597C5E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пациентом, с приводом на передние колеса, складная</w:t>
            </w:r>
          </w:p>
        </w:tc>
      </w:tr>
      <w:tr w:rsidR="004A5F61" w:rsidRPr="002F7F10" w14:paraId="462FCCE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B6C535" w14:textId="721A0B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B8440A" w14:textId="0DC24B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171FE7" w14:textId="5846B0D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пациентом, с приводом на задние колеса, складная</w:t>
            </w:r>
          </w:p>
        </w:tc>
      </w:tr>
      <w:tr w:rsidR="004A5F61" w:rsidRPr="002F7F10" w14:paraId="4EBB6C61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D416DA" w14:textId="21D32DF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966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7D82BD" w14:textId="5067DB0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0D4276" w14:textId="17C1369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пациентом/сопровождающим лицом, с ножным приводом, складная</w:t>
            </w:r>
          </w:p>
        </w:tc>
      </w:tr>
      <w:tr w:rsidR="004A5F61" w:rsidRPr="002F7F10" w14:paraId="4AE6238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3991F8" w14:textId="4B71331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A18A92" w14:textId="61CB87C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DD4B6" w14:textId="124AB3C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пациентом/сопровождающим лицом, с односторонним приводом на переднее колесо, складная</w:t>
            </w:r>
          </w:p>
        </w:tc>
      </w:tr>
      <w:tr w:rsidR="004A5F61" w:rsidRPr="002F7F10" w14:paraId="280D106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ED0073" w14:textId="4F01A8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372DE5" w14:textId="4B68AC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E8763F" w14:textId="7F7BAFF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управляемое пациентом, с двуручным рычажным приводом, нескладная</w:t>
            </w:r>
          </w:p>
        </w:tc>
      </w:tr>
      <w:tr w:rsidR="004A5F61" w:rsidRPr="002F7F10" w14:paraId="1883F9A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3A0347" w14:textId="56DCE2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9C6A74" w14:textId="202E64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AC8555" w14:textId="23A50B4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пациентом, с ножным приводом, нескладная</w:t>
            </w:r>
          </w:p>
        </w:tc>
      </w:tr>
      <w:tr w:rsidR="004A5F61" w:rsidRPr="002F7F10" w14:paraId="0001358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0C50C2" w14:textId="55388B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82EFF3" w14:textId="1CB1C3B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3C366F" w14:textId="39536EA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пациентом, с односторонним приводом на заднее колесо, нескладная</w:t>
            </w:r>
          </w:p>
        </w:tc>
      </w:tr>
      <w:tr w:rsidR="004A5F61" w:rsidRPr="002F7F10" w14:paraId="52686AB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6EBFBA" w14:textId="511432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BE13F2" w14:textId="63FE0AF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0FF64A" w14:textId="19BDE32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с приводом, управляемая пациентом/сопровождающим лицом, нескладная</w:t>
            </w:r>
          </w:p>
        </w:tc>
      </w:tr>
      <w:tr w:rsidR="004A5F61" w:rsidRPr="002F7F10" w14:paraId="1D0FF70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D3F097" w14:textId="6DBD9B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C1841A" w14:textId="6C0D2A4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F5E2F0" w14:textId="3B3E73C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пациентом/сопровождающим лицом, с ножным приводом, нескладная</w:t>
            </w:r>
          </w:p>
        </w:tc>
      </w:tr>
      <w:tr w:rsidR="004A5F61" w:rsidRPr="002F7F10" w14:paraId="72C99B7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842887" w14:textId="33F9A2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136EE0" w14:textId="7042FB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916B2D" w14:textId="5DA91F7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пациентом/сопровождающим лицом, с приводом на передние колеса, нескладная</w:t>
            </w:r>
          </w:p>
        </w:tc>
      </w:tr>
      <w:tr w:rsidR="004A5F61" w:rsidRPr="002F7F10" w14:paraId="5D6CD59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5D7F97" w14:textId="1FE610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F4A497" w14:textId="271903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5AFB71" w14:textId="6368510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с электродвигателем, управляемая сопровождающим лицом, с электронным рулевым управлением, нескладная</w:t>
            </w:r>
          </w:p>
        </w:tc>
      </w:tr>
      <w:tr w:rsidR="004A5F61" w:rsidRPr="002F7F10" w14:paraId="30C61CD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4A32BB" w14:textId="68328EE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8910F7" w14:textId="4A8620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5CB62F" w14:textId="3FBC2F9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пациентом, с приводом на передние колеса, нескладная</w:t>
            </w:r>
          </w:p>
        </w:tc>
      </w:tr>
      <w:tr w:rsidR="004A5F61" w:rsidRPr="002F7F10" w14:paraId="54CBEB6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4D2FEF" w14:textId="730EAB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34B6C6" w14:textId="54AF44F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548054" w14:textId="6C2439F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с электродвигателем, управляемая пациентом/сопровождающим лицом, с ручным рулевым управлением, складная</w:t>
            </w:r>
          </w:p>
        </w:tc>
      </w:tr>
      <w:tr w:rsidR="004A5F61" w:rsidRPr="002F7F10" w14:paraId="73F09FA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12ED44" w14:textId="0436EB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25268B" w14:textId="74700C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4457FE" w14:textId="1CC6CCE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с электродвигателем, управляемая пациентом/сопровождающим лицом, с электронным управлением, нескладная</w:t>
            </w:r>
          </w:p>
        </w:tc>
      </w:tr>
      <w:tr w:rsidR="004A5F61" w:rsidRPr="002F7F10" w14:paraId="21CC56D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290D6C" w14:textId="2B060D5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F4E6F0" w14:textId="532DFA2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4C6506" w14:textId="6258702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с электродвигателем, управляемая пациентом, с ручным рулевым управлением, нескладная</w:t>
            </w:r>
          </w:p>
        </w:tc>
      </w:tr>
      <w:tr w:rsidR="004A5F61" w:rsidRPr="002F7F10" w14:paraId="0B8FFB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2D6BA0" w14:textId="48F39D7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869EF5" w14:textId="26E85D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8D01EF" w14:textId="491B47B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пациентом, с двуручным рычажным приводом, складная</w:t>
            </w:r>
          </w:p>
        </w:tc>
      </w:tr>
      <w:tr w:rsidR="004A5F61" w:rsidRPr="002F7F10" w14:paraId="5E11C93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9D0C4A" w14:textId="6B88C07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ED2BD3" w14:textId="36AFE6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B73FA7" w14:textId="5EF5F68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с приводом, управляемая сопровождающим лицом, складная</w:t>
            </w:r>
          </w:p>
        </w:tc>
      </w:tr>
      <w:tr w:rsidR="004A5F61" w:rsidRPr="002F7F10" w14:paraId="6B8109D1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609A11" w14:textId="6B1B36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981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0377A2" w14:textId="2EDA43A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116CA0" w14:textId="1AA0806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</w:tr>
      <w:tr w:rsidR="004A5F61" w:rsidRPr="002F7F10" w14:paraId="54F9BC3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629302" w14:textId="79C3C0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AE85C5" w14:textId="5C2C01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4ED2CB" w14:textId="3D0A525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пациентом/сопровождающим лицом, с односторонним приводом на заднее колесо, нескладная</w:t>
            </w:r>
          </w:p>
        </w:tc>
      </w:tr>
      <w:tr w:rsidR="004A5F61" w:rsidRPr="002F7F10" w14:paraId="28599A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B7722A" w14:textId="23FEB9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A36E5B" w14:textId="5C6171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CD5C44" w14:textId="2F2EDAF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пациентом, с ножным приводом, складная</w:t>
            </w:r>
          </w:p>
        </w:tc>
      </w:tr>
      <w:tr w:rsidR="004A5F61" w:rsidRPr="002F7F10" w14:paraId="08A14E3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80A67C" w14:textId="3A0601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7F8CDC" w14:textId="3F89DA8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4B9508" w14:textId="5DAFFC8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пациентом, с односторонним рычажным приводом, нескладная</w:t>
            </w:r>
          </w:p>
        </w:tc>
      </w:tr>
      <w:tr w:rsidR="004A5F61" w:rsidRPr="002F7F10" w14:paraId="3ABEC77B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417210" w14:textId="6B7304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C1957E" w14:textId="25A269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910021" w14:textId="1428F9A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пациентом/сопровождающим лицом, с приводом на передние колеса, складная</w:t>
            </w:r>
          </w:p>
        </w:tc>
      </w:tr>
      <w:tr w:rsidR="004A5F61" w:rsidRPr="002F7F10" w14:paraId="1E2A376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F79D30" w14:textId="5ECA6C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561CAC" w14:textId="7778C0C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96AAFB" w14:textId="0025431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с электродвигателем, управляемая сопровождающим лицом, с ручным рулевым управлением, складная</w:t>
            </w:r>
          </w:p>
        </w:tc>
      </w:tr>
      <w:tr w:rsidR="004A5F61" w:rsidRPr="002F7F10" w14:paraId="5FABC47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9B2FB2" w14:textId="56DB04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81A6FD" w14:textId="34C78C2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F02441" w14:textId="167F656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с электродвигателем, управляемое пациентом, с электронным рулевым управлением, складное</w:t>
            </w:r>
          </w:p>
        </w:tc>
      </w:tr>
      <w:tr w:rsidR="004A5F61" w:rsidRPr="002F7F10" w14:paraId="7BCFF1A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9D679E" w14:textId="47B1278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9CF66F" w14:textId="230C89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A6D897" w14:textId="15426A0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с электродвигателем, управляемая пациентом, с электронным рулевым управлением, нескладная</w:t>
            </w:r>
          </w:p>
        </w:tc>
      </w:tr>
      <w:tr w:rsidR="004A5F61" w:rsidRPr="002F7F10" w14:paraId="623628B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762A25" w14:textId="459AF2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3BBA2A" w14:textId="189E114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61A650" w14:textId="1F12DD8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пациентом, с двуручным цепным приводом, складная</w:t>
            </w:r>
          </w:p>
        </w:tc>
      </w:tr>
      <w:tr w:rsidR="004A5F61" w:rsidRPr="002F7F10" w14:paraId="21CC482F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C51CFE" w14:textId="01C7EE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F629AB" w14:textId="223F7F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A96673" w14:textId="6D00031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пациентом/сопровождающим лицом, с двуручным рычажным приводом, складная</w:t>
            </w:r>
          </w:p>
        </w:tc>
      </w:tr>
      <w:tr w:rsidR="004A5F61" w:rsidRPr="002F7F10" w14:paraId="12F8D10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F9F709" w14:textId="4743B54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86E471" w14:textId="4D8092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F6AA86" w14:textId="09B55FB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пациентом/сопровождающим лицом, с односторонним приводом на заднее колесо, складная</w:t>
            </w:r>
          </w:p>
        </w:tc>
      </w:tr>
      <w:tr w:rsidR="004A5F61" w:rsidRPr="002F7F10" w14:paraId="377B5CA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7837EF" w14:textId="37F9CFF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06BAB9" w14:textId="1CF477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35F817" w14:textId="43FE3BE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с электродвигателем, управляемая пациентом/сопровождающим лицом, с ручным управлением, нескладная</w:t>
            </w:r>
          </w:p>
        </w:tc>
      </w:tr>
      <w:tr w:rsidR="004A5F61" w:rsidRPr="002F7F10" w14:paraId="432C414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9D50E7" w14:textId="3F046F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355B2D" w14:textId="3CF209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F79C18" w14:textId="15CA6D2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пациентом, с двуручным цепным приводом, нескладная</w:t>
            </w:r>
          </w:p>
        </w:tc>
      </w:tr>
      <w:tr w:rsidR="004A5F61" w:rsidRPr="002F7F10" w14:paraId="3C82EEB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D009E5" w14:textId="244B77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186145" w14:textId="79E884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586E0E" w14:textId="17883DF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пациентом, с приводом на задние колеса, нескладная</w:t>
            </w:r>
          </w:p>
        </w:tc>
      </w:tr>
      <w:tr w:rsidR="004A5F61" w:rsidRPr="002F7F10" w14:paraId="7D6C9A9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0BF3D1" w14:textId="79A0CC1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95418A" w14:textId="2FAEEE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000FD7" w14:textId="1DEBA11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пациентом, с односторонним приводом на заднее колесо, складная</w:t>
            </w:r>
          </w:p>
        </w:tc>
      </w:tr>
      <w:tr w:rsidR="004A5F61" w:rsidRPr="002F7F10" w14:paraId="6083C1C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73C436" w14:textId="6E79B1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3B235B" w14:textId="79092F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C84ECC" w14:textId="085E3ED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с приводом, управляемая пациентом/сопровождающим лицом, складная</w:t>
            </w:r>
          </w:p>
        </w:tc>
      </w:tr>
      <w:tr w:rsidR="004A5F61" w:rsidRPr="002F7F10" w14:paraId="618CBC7F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AE9935" w14:textId="7B2F813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997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3867E2" w14:textId="0E07D7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F63CF0" w14:textId="218AD32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пациентом/сопровождающим лицом, с двуручным рычажным приводом, нескладная</w:t>
            </w:r>
          </w:p>
        </w:tc>
      </w:tr>
      <w:tr w:rsidR="004A5F61" w:rsidRPr="002F7F10" w14:paraId="0392895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2830E5" w14:textId="7F4E3F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E8BC72" w14:textId="3B5C3B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9259F9" w14:textId="5334CC3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пациентом/сопровождающим лицом, с односторонним приводом на переднее колесо, нескладная</w:t>
            </w:r>
          </w:p>
        </w:tc>
      </w:tr>
      <w:tr w:rsidR="004A5F61" w:rsidRPr="002F7F10" w14:paraId="23D68B5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AB86F4" w14:textId="77A872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999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6508E4" w14:textId="52A8053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131342" w14:textId="4DC611B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сопровождающим лицом, нескладная</w:t>
            </w:r>
          </w:p>
        </w:tc>
      </w:tr>
      <w:tr w:rsidR="004A5F61" w:rsidRPr="002F7F10" w14:paraId="0BE5CAB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AC6391" w14:textId="7DD002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749F26" w14:textId="068388A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0A36D0" w14:textId="4252D42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пациентом, с односторонним приводом на переднее колесо, складная</w:t>
            </w:r>
          </w:p>
        </w:tc>
      </w:tr>
      <w:tr w:rsidR="004A5F61" w:rsidRPr="002F7F10" w14:paraId="1BC6D38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9F9433" w14:textId="08CDE2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050C58" w14:textId="4BF710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B75F11" w14:textId="1A41319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Кресло-коляска, управляемая пациентом, с односторонним рычажным приводом, складная</w:t>
            </w:r>
          </w:p>
        </w:tc>
      </w:tr>
      <w:tr w:rsidR="004A5F61" w:rsidRPr="002F7F10" w14:paraId="69A7B40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AD153E" w14:textId="784104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14BE65" w14:textId="30BA0C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D8FE7C" w14:textId="0B57E60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Иммобилизатор/ортез для плеча, многоразового использования</w:t>
            </w:r>
          </w:p>
        </w:tc>
      </w:tr>
      <w:tr w:rsidR="004A5F61" w:rsidRPr="002F7F10" w14:paraId="68FD0FF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B39B8F" w14:textId="68510BE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639D4F" w14:textId="1AEF794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96A9CF" w14:textId="09C6E56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при вычленении плечевого сустава, без электропитания</w:t>
            </w:r>
          </w:p>
        </w:tc>
      </w:tr>
      <w:tr w:rsidR="004A5F61" w:rsidRPr="002F7F10" w14:paraId="73812BD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5A3F30" w14:textId="798A1C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36F7B7" w14:textId="47A886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CA1B2B" w14:textId="1462FD6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Винт для эндопротеза плечевого сустава</w:t>
            </w:r>
          </w:p>
        </w:tc>
      </w:tr>
      <w:tr w:rsidR="004A5F61" w:rsidRPr="002F7F10" w14:paraId="5670646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7BD489" w14:textId="0180F6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95684E" w14:textId="732205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CF5EB0" w14:textId="3B834EC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для суставов руки</w:t>
            </w:r>
          </w:p>
        </w:tc>
      </w:tr>
      <w:tr w:rsidR="004A5F61" w:rsidRPr="002F7F10" w14:paraId="07EFBA0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C95EF3" w14:textId="05D4D9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4C5058" w14:textId="4B84E8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B2FF0E" w14:textId="1A6986B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при дезартикуляции плеча, с электроприводом</w:t>
            </w:r>
          </w:p>
        </w:tc>
      </w:tr>
      <w:tr w:rsidR="004A5F61" w:rsidRPr="002F7F10" w14:paraId="6735900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C0F870" w14:textId="0CFBB8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079C42" w14:textId="42FBD86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0252F7" w14:textId="433CE3E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Иммобилизатор/ортез для плеча, одноразового использования</w:t>
            </w:r>
          </w:p>
        </w:tc>
      </w:tr>
      <w:tr w:rsidR="004A5F61" w:rsidRPr="002F7F10" w14:paraId="4385B10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E3C653" w14:textId="1B8CA9D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3C06D7" w14:textId="14F978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DF31C9" w14:textId="4E6D783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Компонент эндопротеза плечевого сустава гленоидный, стандартный</w:t>
            </w:r>
          </w:p>
        </w:tc>
      </w:tr>
      <w:tr w:rsidR="004A5F61" w:rsidRPr="002F7F10" w14:paraId="29FF5A9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E53E8B" w14:textId="23E488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9D5501" w14:textId="2ACB14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D2E09A" w14:textId="7302EFF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Кусачки для молоточка среднего уха</w:t>
            </w:r>
          </w:p>
        </w:tc>
      </w:tr>
      <w:tr w:rsidR="004A5F61" w:rsidRPr="002F7F10" w14:paraId="0BB72B4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4373BA" w14:textId="1986F5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BB7FBC" w14:textId="331D1E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202EFB" w14:textId="3941FFD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подготовки проб ИВД</w:t>
            </w:r>
          </w:p>
        </w:tc>
      </w:tr>
      <w:tr w:rsidR="004A5F61" w:rsidRPr="002F7F10" w14:paraId="7F4A211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04F3D4" w14:textId="2C4FA8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0AD11A" w14:textId="34BE1C0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04980E" w14:textId="7AE789D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Иглодержатель, многоразового использования</w:t>
            </w:r>
          </w:p>
        </w:tc>
      </w:tr>
      <w:tr w:rsidR="004A5F61" w:rsidRPr="002F7F10" w14:paraId="793EE9B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508B6" w14:textId="63CF06C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8C0A5B" w14:textId="2C26296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760F8A" w14:textId="100A7E3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Двухспиральная ДНК антитела ИВД, набор, иммунофлуоресцентный анализ</w:t>
            </w:r>
          </w:p>
        </w:tc>
      </w:tr>
      <w:tr w:rsidR="004A5F61" w:rsidRPr="002F7F10" w14:paraId="32DAC3F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99D1DF" w14:textId="6C7433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154C87" w14:textId="5310EF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259BE6" w14:textId="0516F3F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Мандрен иглы</w:t>
            </w:r>
          </w:p>
        </w:tc>
      </w:tr>
      <w:tr w:rsidR="004A5F61" w:rsidRPr="002F7F10" w14:paraId="258220E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9D7716" w14:textId="36A6E74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EE46FB" w14:textId="7FD6C2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25E9AC" w14:textId="4515348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Накладка защитная на сосок, многоразового использования</w:t>
            </w:r>
          </w:p>
        </w:tc>
      </w:tr>
      <w:tr w:rsidR="004A5F61" w:rsidRPr="002F7F10" w14:paraId="301A6F4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3551AE" w14:textId="215D02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8B3B2D" w14:textId="22235D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6A2BAE" w14:textId="799FAF4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Анти-Le^a групповое типирование эритроцитов ИВД, антитела</w:t>
            </w:r>
          </w:p>
        </w:tc>
      </w:tr>
      <w:tr w:rsidR="004A5F61" w:rsidRPr="002F7F10" w14:paraId="6336DE1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2BD20F" w14:textId="5BDE78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264612" w14:textId="3F25CB3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5AD1FF" w14:textId="055201D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Анти-Le^b групповое типирование эритроцитов ИВД, антитела</w:t>
            </w:r>
          </w:p>
        </w:tc>
      </w:tr>
      <w:tr w:rsidR="004A5F61" w:rsidRPr="002F7F10" w14:paraId="0F620C6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F4091D" w14:textId="1D7062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0E8863" w14:textId="3332502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92F231" w14:textId="3CCF2FA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уретральный для однократного дренирования</w:t>
            </w:r>
          </w:p>
        </w:tc>
      </w:tr>
      <w:tr w:rsidR="004A5F61" w:rsidRPr="002F7F10" w14:paraId="0D8113B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83AE81" w14:textId="00DD31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1018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CA5CD6" w14:textId="30C2FD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584CA5" w14:textId="5B3DEBA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однократной катетеризации уретры для самостоятельного применения, одноразового использования</w:t>
            </w:r>
          </w:p>
        </w:tc>
      </w:tr>
      <w:tr w:rsidR="004A5F61" w:rsidRPr="002F7F10" w14:paraId="086A4D9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DCEDD4" w14:textId="1D2969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9C9BE8" w14:textId="3BD493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15EE77" w14:textId="6F523DE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однократной катетеризации уретры для самостоятельного применения, многоразового использования</w:t>
            </w:r>
          </w:p>
        </w:tc>
      </w:tr>
      <w:tr w:rsidR="004A5F61" w:rsidRPr="002F7F10" w14:paraId="1113B2C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300F3E" w14:textId="19E62E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C5B8DB" w14:textId="53390E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5182CC" w14:textId="46A5271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Эндопротез коленного сустава тотальный с мобильной платформой</w:t>
            </w:r>
          </w:p>
        </w:tc>
      </w:tr>
      <w:tr w:rsidR="004A5F61" w:rsidRPr="002F7F10" w14:paraId="66736B4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BDB6D6" w14:textId="677A0C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1BFAF8" w14:textId="7F54C78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77E404" w14:textId="18BDA90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Трость одноопорная</w:t>
            </w:r>
          </w:p>
        </w:tc>
      </w:tr>
      <w:tr w:rsidR="004A5F61" w:rsidRPr="002F7F10" w14:paraId="2A9760E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E69BD7" w14:textId="7F0233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F57147" w14:textId="6555108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079977" w14:textId="336A0BB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Кардиовертер-дефибриллятор имплантируемый однокамерный</w:t>
            </w:r>
          </w:p>
        </w:tc>
      </w:tr>
      <w:tr w:rsidR="004A5F61" w:rsidRPr="002F7F10" w14:paraId="755A048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6DE66D" w14:textId="3E4C9E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2D88E9" w14:textId="4444CD8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EA3E04" w14:textId="28CAB29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локтевого сустава миоэлектрический</w:t>
            </w:r>
          </w:p>
        </w:tc>
      </w:tr>
      <w:tr w:rsidR="004A5F61" w:rsidRPr="002F7F10" w14:paraId="5B34336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6CB086" w14:textId="24A836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BCB35B" w14:textId="17B936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39B07B" w14:textId="7060A35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руки миоэлектрический для пациентов после обширной ампутации верхней конечности</w:t>
            </w:r>
          </w:p>
        </w:tc>
      </w:tr>
      <w:tr w:rsidR="004A5F61" w:rsidRPr="002F7F10" w14:paraId="39BE08F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A5C724" w14:textId="023F56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D5BB84" w14:textId="018082C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87B881" w14:textId="36B5D9B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кисти руки миоэлектрический</w:t>
            </w:r>
          </w:p>
        </w:tc>
      </w:tr>
      <w:tr w:rsidR="004A5F61" w:rsidRPr="002F7F10" w14:paraId="108370B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6A352F" w14:textId="3F97278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871CEB" w14:textId="12ED9D9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6D6333" w14:textId="0CB30B7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Жгут на верхнюю/нижнюю конечность, ручной, многоразового использования</w:t>
            </w:r>
          </w:p>
        </w:tc>
      </w:tr>
      <w:tr w:rsidR="004A5F61" w:rsidRPr="002F7F10" w14:paraId="0FABC9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8830D7" w14:textId="57C097D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C67476" w14:textId="6E28DF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6E89DE" w14:textId="3DC81B7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Жгут на верхнюю/нижнюю конечность, ручной, одноразового использования</w:t>
            </w:r>
          </w:p>
        </w:tc>
      </w:tr>
      <w:tr w:rsidR="004A5F61" w:rsidRPr="002F7F10" w14:paraId="04ED3D1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6070D4" w14:textId="7D4E607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D554DA" w14:textId="473592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24EEE2" w14:textId="63EEF86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комплемента компоненты C3/C3c ИВД, антитела</w:t>
            </w:r>
          </w:p>
        </w:tc>
      </w:tr>
      <w:tr w:rsidR="004A5F61" w:rsidRPr="002F7F10" w14:paraId="1CFCB7F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4CEE1A" w14:textId="15F40F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571A03" w14:textId="26B948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8DB243" w14:textId="68E507D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4A5F61" w:rsidRPr="002F7F10" w14:paraId="0A5AA45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2B444C" w14:textId="5DEFE70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E7D3DA" w14:textId="6400AA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B72D89" w14:textId="326BEB8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комплемента компоненты C4/C4c ИВД, антитела</w:t>
            </w:r>
          </w:p>
        </w:tc>
      </w:tr>
      <w:tr w:rsidR="004A5F61" w:rsidRPr="002F7F10" w14:paraId="26618F7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600AC1" w14:textId="1BFA91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8963D5" w14:textId="7345C3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C7B46D" w14:textId="71DD723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комплемента компоненты C4/C4c ИВД, реагент</w:t>
            </w:r>
          </w:p>
        </w:tc>
      </w:tr>
      <w:tr w:rsidR="004A5F61" w:rsidRPr="002F7F10" w14:paraId="7F03269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C9A838" w14:textId="1D9D2E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47139B" w14:textId="68788F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C8020A" w14:textId="1C3F656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комплемента компонент C3 проактиватор ИВД, реагент</w:t>
            </w:r>
          </w:p>
        </w:tc>
      </w:tr>
      <w:tr w:rsidR="004A5F61" w:rsidRPr="002F7F10" w14:paraId="1AC9D47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EBD9A7" w14:textId="0E56C62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09A613" w14:textId="67B55E3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34E88A" w14:textId="1C0C182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комплемента компоненты C3/C3c ИВД, реагент</w:t>
            </w:r>
          </w:p>
        </w:tc>
      </w:tr>
      <w:tr w:rsidR="004A5F61" w:rsidRPr="002F7F10" w14:paraId="1316C22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E8CD5E" w14:textId="028E97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1B7DD1" w14:textId="47159E1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B69FA1" w14:textId="2D726FD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Стерилизатор этиленоксидный</w:t>
            </w:r>
          </w:p>
        </w:tc>
      </w:tr>
      <w:tr w:rsidR="004A5F61" w:rsidRPr="002F7F10" w14:paraId="38CA63C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2208E9" w14:textId="09F2D6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BCB0D5" w14:textId="086BE9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D89B4B" w14:textId="0BB49F2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кори антитела класса иммуноглобулин G (IgG) ИВД, контрольный материал</w:t>
            </w:r>
          </w:p>
        </w:tc>
      </w:tr>
      <w:tr w:rsidR="004A5F61" w:rsidRPr="002F7F10" w14:paraId="7CEA6C3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620FAC" w14:textId="59006C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001F8A" w14:textId="0664F9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C6B3BE" w14:textId="3FD57C1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4A5F61" w:rsidRPr="002F7F10" w14:paraId="0E241E6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468546" w14:textId="27AC6F7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739BAE" w14:textId="6D9313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284676" w14:textId="228C332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4A5F61" w:rsidRPr="002F7F10" w14:paraId="095DBD3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AFCAF6" w14:textId="6B14F8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1038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09FBE8" w14:textId="1B49B47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11EA7E" w14:textId="7E68529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Ходунки для опоры одной стороны тела</w:t>
            </w:r>
          </w:p>
        </w:tc>
      </w:tr>
      <w:tr w:rsidR="004A5F61" w:rsidRPr="002F7F10" w14:paraId="1622120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31A25A" w14:textId="0C6270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2E44B1" w14:textId="4D186C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E06A7" w14:textId="00CA232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Мышечноспецифический альфа/гамма актин ИВД, антитела</w:t>
            </w:r>
          </w:p>
        </w:tc>
      </w:tr>
      <w:tr w:rsidR="004A5F61" w:rsidRPr="002F7F10" w14:paraId="5EBFFF3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1A7CD2" w14:textId="3547F8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335BCD" w14:textId="0ECA19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55CDAC" w14:textId="05A01CF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Проводник фильтра для защиты от эмболии</w:t>
            </w:r>
          </w:p>
        </w:tc>
      </w:tr>
      <w:tr w:rsidR="004A5F61" w:rsidRPr="002F7F10" w14:paraId="5E949C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B003D5" w14:textId="0A7558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8FC418" w14:textId="21DE85E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628BA9" w14:textId="4552750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Акриловая смола заливочная среда ИВД</w:t>
            </w:r>
          </w:p>
        </w:tc>
      </w:tr>
      <w:tr w:rsidR="004A5F61" w:rsidRPr="002F7F10" w14:paraId="56CB57F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336768" w14:textId="1D2DB57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12BB99" w14:textId="0FFEA67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B3CCF9" w14:textId="0D82731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Зажим для пуповины, многоразового использования</w:t>
            </w:r>
          </w:p>
        </w:tc>
      </w:tr>
      <w:tr w:rsidR="004A5F61" w:rsidRPr="002F7F10" w14:paraId="7157D1D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FB04C2" w14:textId="69B64DD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F278BE" w14:textId="3653A91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0EEAF0" w14:textId="6EBC990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Крепление замковое для дентального протеза прецизионное лабильное</w:t>
            </w:r>
          </w:p>
        </w:tc>
      </w:tr>
      <w:tr w:rsidR="004A5F61" w:rsidRPr="002F7F10" w14:paraId="7DCEC6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198749" w14:textId="62DA14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67CA45" w14:textId="0EECD2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C78F3C" w14:textId="2854A97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Подъемник электрический для регулировки высоты кровати</w:t>
            </w:r>
          </w:p>
        </w:tc>
      </w:tr>
      <w:tr w:rsidR="004A5F61" w:rsidRPr="002F7F10" w14:paraId="771E92D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99E864" w14:textId="36AE92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750033" w14:textId="2D1855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955D06" w14:textId="43A8998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Инсулин антитела ИВД, набор, иммуноферментный анализ (ИФА)</w:t>
            </w:r>
          </w:p>
        </w:tc>
      </w:tr>
      <w:tr w:rsidR="004A5F61" w:rsidRPr="002F7F10" w14:paraId="6DCAD7C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F55584" w14:textId="07EB78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DEA75B" w14:textId="4E23154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C73861" w14:textId="33687E4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Картридж для автоинъектора лекарственных средств</w:t>
            </w:r>
          </w:p>
        </w:tc>
      </w:tr>
      <w:tr w:rsidR="004A5F61" w:rsidRPr="002F7F10" w14:paraId="7984B63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C4AE69" w14:textId="4A61C6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639FC7" w14:textId="2D0A7A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F56085" w14:textId="0A6E2AE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Инсулин ИВД, реагент</w:t>
            </w:r>
          </w:p>
        </w:tc>
      </w:tr>
      <w:tr w:rsidR="004A5F61" w:rsidRPr="002F7F10" w14:paraId="5DFD72B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503FF6" w14:textId="6F8843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B2BFAB" w14:textId="3567F6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6FF457" w14:textId="303E698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Инсулиноподобный фактор роста 1 ИВД, набор, иммуноферментный анализ (ИФА)</w:t>
            </w:r>
          </w:p>
        </w:tc>
      </w:tr>
      <w:tr w:rsidR="004A5F61" w:rsidRPr="002F7F10" w14:paraId="0905B78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25B5E8" w14:textId="2DCF80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C07BAB" w14:textId="387B056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5528AA" w14:textId="71632B3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Аппликатор для распыления хирургического клея/герметика</w:t>
            </w:r>
          </w:p>
        </w:tc>
      </w:tr>
      <w:tr w:rsidR="004A5F61" w:rsidRPr="002F7F10" w14:paraId="7CE27D1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5FAC76" w14:textId="6FF673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67F798" w14:textId="311C3E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925C10" w14:textId="576D505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В-лимфоциты активирующий белок ИВД, антитела</w:t>
            </w:r>
          </w:p>
        </w:tc>
      </w:tr>
      <w:tr w:rsidR="004A5F61" w:rsidRPr="002F7F10" w14:paraId="12EE9CC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E6E7A7" w14:textId="7A1D58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51BFF9" w14:textId="5DD48B5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3E5FD1" w14:textId="183B8FA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краснухи антитела класса иммуноглобулин М (IgМ) ИВД, реагент</w:t>
            </w:r>
          </w:p>
        </w:tc>
      </w:tr>
      <w:tr w:rsidR="004A5F61" w:rsidRPr="002F7F10" w14:paraId="0137F02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0185E9" w14:textId="2206833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7B3301" w14:textId="407618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6094C3" w14:textId="4B7A7F3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4A5F61" w:rsidRPr="002F7F10" w14:paraId="62606A6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04F6E9" w14:textId="36873A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813452" w14:textId="6B2C489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C0ED66" w14:textId="25617F0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краснухи антитела класса иммуноглобулин G (IgG) ИВД, реагент</w:t>
            </w:r>
          </w:p>
        </w:tc>
      </w:tr>
      <w:tr w:rsidR="004A5F61" w:rsidRPr="002F7F10" w14:paraId="2448C7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DFA18E" w14:textId="32A50C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4582C7" w14:textId="495108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B6DCFF" w14:textId="7448C6E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краснухи  антитела класса иммуноглобулин М (IgM) ИВД, набор, иммунофлуоресцентный анализ</w:t>
            </w:r>
          </w:p>
        </w:tc>
      </w:tr>
      <w:tr w:rsidR="004A5F61" w:rsidRPr="002F7F10" w14:paraId="261017E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25E0E9" w14:textId="688663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321187" w14:textId="0512D6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D73B70" w14:textId="53F8773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Ример ортопедический для костномозгового канала, жесткий</w:t>
            </w:r>
          </w:p>
        </w:tc>
      </w:tr>
      <w:tr w:rsidR="004A5F61" w:rsidRPr="002F7F10" w14:paraId="7A47714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718EB9" w14:textId="30F25E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7D2393" w14:textId="1DAFF2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CAAC7A" w14:textId="199C11A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4A5F61" w:rsidRPr="002F7F10" w14:paraId="39591C3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D18A09" w14:textId="6BB134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A9472B" w14:textId="46D5C3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214690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1C3CE6" w14:textId="093D285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Эндопротез тазобедренного сустава тотальный с парой трения металл-металл</w:t>
            </w:r>
          </w:p>
        </w:tc>
      </w:tr>
      <w:tr w:rsidR="004A5F61" w:rsidRPr="002F7F10" w14:paraId="39FB7B4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9B7F6F" w14:textId="15F5A52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7493ED" w14:textId="648FBE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214720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5BB354" w14:textId="5692B74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Церулоплазмин ИВД, набор, нефелометрический/турбидиметрический анализ</w:t>
            </w:r>
          </w:p>
        </w:tc>
      </w:tr>
      <w:tr w:rsidR="004A5F61" w:rsidRPr="002F7F10" w14:paraId="1D34FC0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B42900" w14:textId="30857FF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95F4A3" w14:textId="479121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214740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D6F2FF" w14:textId="53C2E50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Церулоплазмин ИВД, реагент</w:t>
            </w:r>
          </w:p>
        </w:tc>
      </w:tr>
      <w:tr w:rsidR="004A5F61" w:rsidRPr="002F7F10" w14:paraId="50CD8D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B64947" w14:textId="2318180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25F85E" w14:textId="4D59C13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215480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B6043E" w14:textId="1750E79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Шунт эндолимфатический</w:t>
            </w:r>
          </w:p>
        </w:tc>
      </w:tr>
      <w:tr w:rsidR="004A5F61" w:rsidRPr="002F7F10" w14:paraId="59C1D4A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A8ECFB" w14:textId="3760C20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1061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986168" w14:textId="08FF40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215540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DD8EF4" w14:textId="1A9EC6C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Антиспермальные антитела ИВД, набор, иммуноферментный анализ (ИФА)</w:t>
            </w:r>
          </w:p>
        </w:tc>
      </w:tr>
      <w:tr w:rsidR="004A5F61" w:rsidRPr="002F7F10" w14:paraId="253C094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07AC02" w14:textId="4A2B51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5EC269" w14:textId="4E67B84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215650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550F62" w14:textId="7550394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Анти-M групповое типирование эритроцитов ИВД, антитела</w:t>
            </w:r>
          </w:p>
        </w:tc>
      </w:tr>
      <w:tr w:rsidR="004A5F61" w:rsidRPr="002F7F10" w14:paraId="74EEBA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3BD69D" w14:textId="0021ED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A4E9E7" w14:textId="70095A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215660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AE047A" w14:textId="754EF3A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Анти-M групповое типирование эритроцитов ИВД, лектин</w:t>
            </w:r>
          </w:p>
        </w:tc>
      </w:tr>
      <w:tr w:rsidR="004A5F61" w:rsidRPr="002F7F10" w14:paraId="22F9695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6456C6" w14:textId="45253E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619982" w14:textId="7D84F7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215900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4AF72E" w14:textId="341F548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Экстрактор электрода электрокардиостимулятора, чрескожный</w:t>
            </w:r>
          </w:p>
        </w:tc>
      </w:tr>
      <w:tr w:rsidR="004A5F61" w:rsidRPr="002F7F10" w14:paraId="26528E1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4C03D4" w14:textId="216D44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3BBD32" w14:textId="185204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D6178E" w14:textId="4CD873E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пневматическая экстракорпоральной ударно-волновой терапии для ортопедии</w:t>
            </w:r>
          </w:p>
        </w:tc>
      </w:tr>
      <w:tr w:rsidR="004A5F61" w:rsidRPr="002F7F10" w14:paraId="356E9A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2294D3" w14:textId="226B352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B43585" w14:textId="5C60B6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762B79" w14:textId="4530022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Дрель/пила хирургическая универсальная, с пневматическим приводом</w:t>
            </w:r>
          </w:p>
        </w:tc>
      </w:tr>
      <w:tr w:rsidR="004A5F61" w:rsidRPr="002F7F10" w14:paraId="5D23396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189712" w14:textId="012901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689024" w14:textId="325973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6E7FA2" w14:textId="099D76A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Двигатель хирургической дрели/пилы для костей/суставов, пневматический</w:t>
            </w:r>
          </w:p>
        </w:tc>
      </w:tr>
      <w:tr w:rsidR="004A5F61" w:rsidRPr="002F7F10" w14:paraId="34E787B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5EE0B1" w14:textId="55AB79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DEB4D3" w14:textId="042556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CBEA48" w14:textId="792057B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пневматическая для литотрипсии</w:t>
            </w:r>
          </w:p>
        </w:tc>
      </w:tr>
      <w:tr w:rsidR="004A5F61" w:rsidRPr="002F7F10" w14:paraId="36C88BC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4EAD8F" w14:textId="5B91E0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650943" w14:textId="6159D34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211FA9" w14:textId="2342FF0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Насадка для хирургической дрели, с пневматическим приводом</w:t>
            </w:r>
          </w:p>
        </w:tc>
      </w:tr>
      <w:tr w:rsidR="004A5F61" w:rsidRPr="002F7F10" w14:paraId="4BD5AB7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A84FE0" w14:textId="12192C3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0D2FBF" w14:textId="3BF663F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ED9765" w14:textId="15D5C9A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Перфоратор черепа автоматический, одноразового использования</w:t>
            </w:r>
          </w:p>
        </w:tc>
      </w:tr>
      <w:tr w:rsidR="004A5F61" w:rsidRPr="002F7F10" w14:paraId="4F324FC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201A1F" w14:textId="6D13B8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96F6F1" w14:textId="3AE45A1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8C7A07" w14:textId="4FA3B3C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</w:tr>
      <w:tr w:rsidR="004A5F61" w:rsidRPr="002F7F10" w14:paraId="7E4A3FD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2AB0EC" w14:textId="4715317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D239B4" w14:textId="7378D1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FCA4C7" w14:textId="4201E77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спермы/спермограммы ИВД</w:t>
            </w:r>
          </w:p>
        </w:tc>
      </w:tr>
      <w:tr w:rsidR="004A5F61" w:rsidRPr="002F7F10" w14:paraId="2209DA4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7FAA8B" w14:textId="3D5A3F0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BE5A29" w14:textId="42393E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217040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958B32" w14:textId="7F005DF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Тромбиновое время ИВД, контрольный материал</w:t>
            </w:r>
          </w:p>
        </w:tc>
      </w:tr>
      <w:tr w:rsidR="004A5F61" w:rsidRPr="002F7F10" w14:paraId="3A7BDE1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071D72" w14:textId="1F874D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0187D6" w14:textId="206A27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217860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C50C75" w14:textId="245CDEC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Цитомегаловирус (ЦМВ) общие антитела ИВД, набор, иммуноферментный анализ (ИФА)</w:t>
            </w:r>
          </w:p>
        </w:tc>
      </w:tr>
      <w:tr w:rsidR="004A5F61" w:rsidRPr="002F7F10" w14:paraId="5DA1214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04D0E2" w14:textId="7B32EB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CE397A" w14:textId="7FB824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217870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7FF330" w14:textId="3D7DFD2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Трансплантат связок, из синтетического полимера</w:t>
            </w:r>
          </w:p>
        </w:tc>
      </w:tr>
      <w:tr w:rsidR="004A5F61" w:rsidRPr="002F7F10" w14:paraId="1E9CD85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86540C" w14:textId="6207CA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530D21" w14:textId="7EDBBD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217940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2B6A60" w14:textId="35DD0D3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Бор стоматологический полимерный</w:t>
            </w:r>
          </w:p>
        </w:tc>
      </w:tr>
      <w:tr w:rsidR="004A5F61" w:rsidRPr="002F7F10" w14:paraId="5CE3615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246364" w14:textId="2FAD5D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05A861" w14:textId="393BCB5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195BCB" w14:textId="2BB69D0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D-димер ИВД, калибратор</w:t>
            </w:r>
          </w:p>
        </w:tc>
      </w:tr>
      <w:tr w:rsidR="004A5F61" w:rsidRPr="002F7F10" w14:paraId="44D00C1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197A42" w14:textId="25D28D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73E5EE" w14:textId="659C48D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48BEE5" w14:textId="0ECCE9B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D-димер ИВД, реагент</w:t>
            </w:r>
          </w:p>
        </w:tc>
      </w:tr>
      <w:tr w:rsidR="004A5F61" w:rsidRPr="002F7F10" w14:paraId="3347CD6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6CB155" w14:textId="51D000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DC080E" w14:textId="67F8B44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2DFCCB" w14:textId="7DC32EB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Стент пищеводный полимерный, нерассасывающийся</w:t>
            </w:r>
          </w:p>
        </w:tc>
      </w:tr>
      <w:tr w:rsidR="004A5F61" w:rsidRPr="002F7F10" w14:paraId="7DDAA77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9F4068" w14:textId="2C3430A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76AFC5" w14:textId="3C20A1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41F82E" w14:textId="61EB29F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Стент аортальный металлический непокрытый</w:t>
            </w:r>
          </w:p>
        </w:tc>
      </w:tr>
      <w:tr w:rsidR="004A5F61" w:rsidRPr="002F7F10" w14:paraId="2EAF4A1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58821D" w14:textId="252B0F8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8465A2" w14:textId="31AF86B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3BBC30" w14:textId="2F6B4E9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Стент для сонной артерии металлический непокрытый</w:t>
            </w:r>
          </w:p>
        </w:tc>
      </w:tr>
      <w:tr w:rsidR="004A5F61" w:rsidRPr="002F7F10" w14:paraId="6F640FB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BA273B" w14:textId="0292AB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7FB1DE" w14:textId="3A096D8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D7444D" w14:textId="5F600F4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Стент для сосудов головного мозга металлический непокрытый</w:t>
            </w:r>
          </w:p>
        </w:tc>
      </w:tr>
      <w:tr w:rsidR="004A5F61" w:rsidRPr="002F7F10" w14:paraId="4955476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BBE633" w14:textId="4CABC54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7B2324" w14:textId="522A40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001C95" w14:textId="067E22B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Стент мочеточниковый металлический непокрытый</w:t>
            </w:r>
          </w:p>
        </w:tc>
      </w:tr>
      <w:tr w:rsidR="004A5F61" w:rsidRPr="002F7F10" w14:paraId="6564E6A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A070D6" w14:textId="169DE19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15B3B6" w14:textId="43E13E7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9C0B29" w14:textId="06519B9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Стент для толстой кишки металлический непокрытый</w:t>
            </w:r>
          </w:p>
        </w:tc>
      </w:tr>
      <w:tr w:rsidR="004A5F61" w:rsidRPr="002F7F10" w14:paraId="45DDDB6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F18ECC" w14:textId="0BD274A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1085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002B29" w14:textId="2349CA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8491E5" w14:textId="574674C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пленочная полупроницаемая антибактериальная из синтетического полимера, адгезивная</w:t>
            </w:r>
          </w:p>
        </w:tc>
      </w:tr>
      <w:tr w:rsidR="004A5F61" w:rsidRPr="002F7F10" w14:paraId="5BA8809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36D6C2" w14:textId="3F2CEE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D9B03C" w14:textId="4DEAD0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4ACD09" w14:textId="4FBDCE2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Диспенсер дисков для определения чувствительности к антимикробным препаратам ИВД</w:t>
            </w:r>
          </w:p>
        </w:tc>
      </w:tr>
      <w:tr w:rsidR="004A5F61" w:rsidRPr="002F7F10" w14:paraId="78BF4C2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596AFB" w14:textId="2324AB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6A0863" w14:textId="4A3F39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D07258" w14:textId="3B9E11C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пленочная полупроницаемая антибактериальная из синтетического полимера, неприлипающая</w:t>
            </w:r>
          </w:p>
        </w:tc>
      </w:tr>
      <w:tr w:rsidR="004A5F61" w:rsidRPr="002F7F10" w14:paraId="4183836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DA0248" w14:textId="22F9297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967D52" w14:textId="783C85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525B41" w14:textId="75558C2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Трусы мужские антибактериальные</w:t>
            </w:r>
          </w:p>
        </w:tc>
      </w:tr>
      <w:tr w:rsidR="004A5F61" w:rsidRPr="002F7F10" w14:paraId="5F41069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543E56" w14:textId="769C341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E84D1F" w14:textId="16CFE8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E37D0D" w14:textId="55F2E73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Плазмин ИВД, реагент</w:t>
            </w:r>
          </w:p>
        </w:tc>
      </w:tr>
      <w:tr w:rsidR="004A5F61" w:rsidRPr="002F7F10" w14:paraId="5F2E7CF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A65812" w14:textId="2CE397D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8D917D" w14:textId="2CE08FA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135846" w14:textId="4FE03E8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Альбумин ИВД, антитела</w:t>
            </w:r>
          </w:p>
        </w:tc>
      </w:tr>
      <w:tr w:rsidR="004A5F61" w:rsidRPr="002F7F10" w14:paraId="48B5485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7D4CED" w14:textId="15839E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FCEC3B" w14:textId="35AF5B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FF3587" w14:textId="2152F94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Витамин B3 (ниацин) ИВД, контрольный материал</w:t>
            </w:r>
          </w:p>
        </w:tc>
      </w:tr>
      <w:tr w:rsidR="004A5F61" w:rsidRPr="002F7F10" w14:paraId="13FC228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A45F2F" w14:textId="7DCEE5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E46F68" w14:textId="4ECBD7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92C0D3" w14:textId="501FA83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Ретрактор абдоминальный, самоудерживающийся, фиксируемый</w:t>
            </w:r>
          </w:p>
        </w:tc>
      </w:tr>
      <w:tr w:rsidR="004A5F61" w:rsidRPr="002F7F10" w14:paraId="74A2A07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C5D156" w14:textId="1008E1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FCBBD7" w14:textId="32DD90D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BEFAA6" w14:textId="32FFA4E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Ретрактор хирургический радиальный</w:t>
            </w:r>
          </w:p>
        </w:tc>
      </w:tr>
      <w:tr w:rsidR="004A5F61" w:rsidRPr="002F7F10" w14:paraId="47AEA35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F23638" w14:textId="10440A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16BF1C" w14:textId="5E96B8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AE7AED" w14:textId="218F6CE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Бандаж при абдоминальной грыже, одноразового использования</w:t>
            </w:r>
          </w:p>
        </w:tc>
      </w:tr>
      <w:tr w:rsidR="004A5F61" w:rsidRPr="002F7F10" w14:paraId="0B2E2BA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BD7197" w14:textId="7353E9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BB62AE" w14:textId="622E26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C58939" w14:textId="7634DAC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Шпатель абдоминальный/кишечный</w:t>
            </w:r>
          </w:p>
        </w:tc>
      </w:tr>
      <w:tr w:rsidR="004A5F61" w:rsidRPr="002F7F10" w14:paraId="24D31C5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4D2DEA" w14:textId="4C4330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E71CBB" w14:textId="3DC95D3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463103" w14:textId="30F7A93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Стент-графт эндоваскулярный для абдоминальной аорты</w:t>
            </w:r>
          </w:p>
        </w:tc>
      </w:tr>
      <w:tr w:rsidR="004A5F61" w:rsidRPr="002F7F10" w14:paraId="78F627C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F28CFE" w14:textId="6BA4FB9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17DB3E" w14:textId="712A7C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42B3BC" w14:textId="62E9B8F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Бандаж абдоминальный, многоразового использования</w:t>
            </w:r>
          </w:p>
        </w:tc>
      </w:tr>
      <w:tr w:rsidR="004A5F61" w:rsidRPr="002F7F10" w14:paraId="079C56B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621B6D" w14:textId="106AF63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C2D560" w14:textId="059198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80A73A" w14:textId="1B576E4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Бандаж при абдоминальной грыже, многоразового использования</w:t>
            </w:r>
          </w:p>
        </w:tc>
      </w:tr>
      <w:tr w:rsidR="004A5F61" w:rsidRPr="002F7F10" w14:paraId="115D8C8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B804AD" w14:textId="3051AD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1099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9811EE" w14:textId="35A03A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F489F7" w14:textId="654E2FC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Плазминоген ИВД, реагент</w:t>
            </w:r>
          </w:p>
        </w:tc>
      </w:tr>
      <w:tr w:rsidR="004A5F61" w:rsidRPr="002F7F10" w14:paraId="28B76F6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E572BB" w14:textId="242D41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6F5FA8" w14:textId="587C19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B55CD6" w14:textId="345BDF4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Ингибитор активатора плазминогена ИВД, набор, иммуноферментный анализ (ИФА)</w:t>
            </w:r>
          </w:p>
        </w:tc>
      </w:tr>
      <w:tr w:rsidR="004A5F61" w:rsidRPr="002F7F10" w14:paraId="132B49B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39D7AD" w14:textId="14C5CA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13DB17" w14:textId="585B22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C8F9FE" w14:textId="03B8E43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Полимиксин B диски для тестирования на чувствительность ИВД</w:t>
            </w:r>
          </w:p>
        </w:tc>
      </w:tr>
      <w:tr w:rsidR="004A5F61" w:rsidRPr="002F7F10" w14:paraId="7C73E4B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B69231" w14:textId="73441B2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1356EA" w14:textId="4E517B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FA2540" w14:textId="725F50B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Кресло-туалет</w:t>
            </w:r>
          </w:p>
        </w:tc>
      </w:tr>
      <w:tr w:rsidR="004A5F61" w:rsidRPr="002F7F10" w14:paraId="278B004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19F981" w14:textId="37EE37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85862E" w14:textId="0420BC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797505" w14:textId="159801F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4A5F61" w:rsidRPr="002F7F10" w14:paraId="2C7687F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969E3A" w14:textId="38F3C44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40E945" w14:textId="3F0B5F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41B983" w14:textId="20CCF70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Хромогранин A ИВД, антитела</w:t>
            </w:r>
          </w:p>
        </w:tc>
      </w:tr>
      <w:tr w:rsidR="004A5F61" w:rsidRPr="002F7F10" w14:paraId="47B04F3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4B0378" w14:textId="70D949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D0EC49" w14:textId="398552A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057042" w14:textId="3993BF6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Хромогранин A ИВД, набор, иммуноферментный анализ (ИФА)</w:t>
            </w:r>
          </w:p>
        </w:tc>
      </w:tr>
      <w:tr w:rsidR="004A5F61" w:rsidRPr="002F7F10" w14:paraId="4DD5CE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DCF15D" w14:textId="0C15DC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244F95" w14:textId="1830BD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0DD5F5" w14:textId="7605A16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Дозиметр излучения термолюминесцентный</w:t>
            </w:r>
          </w:p>
        </w:tc>
      </w:tr>
      <w:tr w:rsidR="004A5F61" w:rsidRPr="002F7F10" w14:paraId="0942EF5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6A79AB" w14:textId="34DE5C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CA52A2" w14:textId="2E9A156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D115EC" w14:textId="000682F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для введения катетера при пневмотораксе</w:t>
            </w:r>
          </w:p>
        </w:tc>
      </w:tr>
      <w:tr w:rsidR="004A5F61" w:rsidRPr="002F7F10" w14:paraId="1B36541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E529D5" w14:textId="29202C9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1108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82BDEC" w14:textId="0CD14AF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BCF600" w14:textId="16601A6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при пневмотораксе</w:t>
            </w:r>
          </w:p>
        </w:tc>
      </w:tr>
      <w:tr w:rsidR="004A5F61" w:rsidRPr="002F7F10" w14:paraId="794C906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44B406" w14:textId="3D4270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BB1076" w14:textId="6DBAA3C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73673E" w14:textId="68052D7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Антиген плоскоклеточного рака ИВД, контрольный материал</w:t>
            </w:r>
          </w:p>
        </w:tc>
      </w:tr>
      <w:tr w:rsidR="004A5F61" w:rsidRPr="002F7F10" w14:paraId="246F8BC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4CF2A6" w14:textId="2C3DBA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05905C" w14:textId="61CAB13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801342" w14:textId="0549EE9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Антиген плоскоклеточного рака ИВД, калибратор</w:t>
            </w:r>
          </w:p>
        </w:tc>
      </w:tr>
      <w:tr w:rsidR="004A5F61" w:rsidRPr="002F7F10" w14:paraId="3F90F71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52A2CA" w14:textId="1D55631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3C1A7E" w14:textId="4DCAEE4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D117F6" w14:textId="0153337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анализа движений глаз</w:t>
            </w:r>
          </w:p>
        </w:tc>
      </w:tr>
      <w:tr w:rsidR="004A5F61" w:rsidRPr="002F7F10" w14:paraId="5DC6F36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63BBBE" w14:textId="285A23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263D12" w14:textId="7FBD1D6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01953C" w14:textId="43D60A6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Эндопротез коленного сустава двухкомпонентный</w:t>
            </w:r>
          </w:p>
        </w:tc>
      </w:tr>
      <w:tr w:rsidR="004A5F61" w:rsidRPr="002F7F10" w14:paraId="1BB3FCF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741FF1" w14:textId="6EA18D0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FA2782" w14:textId="01E7567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CA8097" w14:textId="67BF64F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Антимюллеров гормон ИВД, контрольный материал</w:t>
            </w:r>
          </w:p>
        </w:tc>
      </w:tr>
      <w:tr w:rsidR="004A5F61" w:rsidRPr="002F7F10" w14:paraId="4E3AD51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FB8C74" w14:textId="29AA0E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483559" w14:textId="0B73DB4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339729" w14:textId="47BF50E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Антимюллеров гормон ИВД, калибратор</w:t>
            </w:r>
          </w:p>
        </w:tc>
      </w:tr>
      <w:tr w:rsidR="004A5F61" w:rsidRPr="002F7F10" w14:paraId="46868C4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0D9AFD" w14:textId="3F11F0F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FFA844" w14:textId="5DA5E6C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E6EFB3" w14:textId="1DBCB58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Бандаж давящий для калоприемника</w:t>
            </w:r>
          </w:p>
        </w:tc>
      </w:tr>
      <w:tr w:rsidR="004A5F61" w:rsidRPr="002F7F10" w14:paraId="58A0AC3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C163DA" w14:textId="2720FF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208207" w14:textId="309EE1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92C99" w14:textId="33BECDD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закрытия калоприемника</w:t>
            </w:r>
          </w:p>
        </w:tc>
      </w:tr>
      <w:tr w:rsidR="004A5F61" w:rsidRPr="002F7F10" w14:paraId="66EF81A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FAC000" w14:textId="2E9164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A47E90" w14:textId="60494D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984DDA" w14:textId="64DBD65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Пластина калоприемника, конвексная</w:t>
            </w:r>
          </w:p>
        </w:tc>
      </w:tr>
      <w:tr w:rsidR="004A5F61" w:rsidRPr="002F7F10" w14:paraId="615834C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4CEABD" w14:textId="091763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D601B1" w14:textId="005705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0BC382" w14:textId="3EB5A9E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Пластина калоприемника, плоская</w:t>
            </w:r>
          </w:p>
        </w:tc>
      </w:tr>
      <w:tr w:rsidR="004A5F61" w:rsidRPr="002F7F10" w14:paraId="368CB66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ECCAD9" w14:textId="17B5A8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2EAE8B" w14:textId="012DAF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EAB774" w14:textId="5974E25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Вкладыш конвексный стомный</w:t>
            </w:r>
          </w:p>
        </w:tc>
      </w:tr>
      <w:tr w:rsidR="004A5F61" w:rsidRPr="002F7F10" w14:paraId="76ADF3A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3D8DE4" w14:textId="5BB223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7937D4" w14:textId="736130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5F64E1" w14:textId="19FF7EF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Рапамицин (сиролимус) терапевтический лекарственный мониторинг ИВД, калибратор</w:t>
            </w:r>
          </w:p>
        </w:tc>
      </w:tr>
      <w:tr w:rsidR="004A5F61" w:rsidRPr="002F7F10" w14:paraId="12D645A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699821" w14:textId="18D4C43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FDD5AD" w14:textId="6CEE96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222040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FAFD5B" w14:textId="165DBA0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Рапамицин (сиролимус) терапевтический лекарственный мониторинг ИВД, реагент</w:t>
            </w:r>
          </w:p>
        </w:tc>
      </w:tr>
      <w:tr w:rsidR="004A5F61" w:rsidRPr="002F7F10" w14:paraId="61F348C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3BF1D6" w14:textId="7F89D1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B97F7A" w14:textId="1FF62B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222850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5C31E6" w14:textId="4305B26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Щипцы для эндомиокардиальной биопсии, одноразового использования</w:t>
            </w:r>
          </w:p>
        </w:tc>
      </w:tr>
      <w:tr w:rsidR="004A5F61" w:rsidRPr="002F7F10" w14:paraId="0B133D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3CD13D" w14:textId="597D9FB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33F929" w14:textId="052644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223560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EA783B" w14:textId="1EFE776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4 эпидидимиса человека (HE4) ИВД, реагент</w:t>
            </w:r>
          </w:p>
        </w:tc>
      </w:tr>
      <w:tr w:rsidR="004A5F61" w:rsidRPr="002F7F10" w14:paraId="1E26D88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2008EB" w14:textId="381860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032A6F" w14:textId="3A753E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223600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7FE953" w14:textId="4BF7166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Соматотропный гормон (СТГ) ИВД, набор, иммунохемилюминесцентный анализ</w:t>
            </w:r>
          </w:p>
        </w:tc>
      </w:tr>
      <w:tr w:rsidR="004A5F61" w:rsidRPr="002F7F10" w14:paraId="52893B5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4CFEBE" w14:textId="39B549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D5A11B" w14:textId="7620361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223610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9259BB" w14:textId="0B730DE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Соматотропный гормон (СТГ) ИВД, калибратор</w:t>
            </w:r>
          </w:p>
        </w:tc>
      </w:tr>
      <w:tr w:rsidR="004A5F61" w:rsidRPr="002F7F10" w14:paraId="09A0F6B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B75638" w14:textId="78B7D4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7390B7" w14:textId="436D79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223620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838564" w14:textId="5856D55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Соматотропный гормон (СТГ) ИВД, реагент</w:t>
            </w:r>
          </w:p>
        </w:tc>
      </w:tr>
      <w:tr w:rsidR="004A5F61" w:rsidRPr="002F7F10" w14:paraId="160D05C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24A1F7" w14:textId="538546D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666D61" w14:textId="09695D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223660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7EE466" w14:textId="42C195F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Соматотропный гормон (СТГ) ИВД, набор, радиоиммунный анализ (РИА)</w:t>
            </w:r>
          </w:p>
        </w:tc>
      </w:tr>
      <w:tr w:rsidR="004A5F61" w:rsidRPr="002F7F10" w14:paraId="46676D1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A48721" w14:textId="681D5E6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E0C7EB" w14:textId="1D058F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224580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624E6D" w14:textId="1798B8F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Герпесвирус человека 8 тип антигены ИВД, реагент</w:t>
            </w:r>
          </w:p>
        </w:tc>
      </w:tr>
      <w:tr w:rsidR="004A5F61" w:rsidRPr="002F7F10" w14:paraId="3D56E43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0B565" w14:textId="7E7EA1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CB9358" w14:textId="0F26DCA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224620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E084E4" w14:textId="518D035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4A5F61" w:rsidRPr="002F7F10" w14:paraId="13BC73A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7DCD19" w14:textId="278542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321DFB" w14:textId="6D60FE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224710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B52795" w14:textId="40061DC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Судан III раствор ИВД</w:t>
            </w:r>
          </w:p>
        </w:tc>
      </w:tr>
      <w:tr w:rsidR="004A5F61" w:rsidRPr="002F7F10" w14:paraId="1ADC88C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AD45CD" w14:textId="25AFB8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5BA089" w14:textId="5C9050C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224860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2AAA85" w14:textId="3EBD025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Муцин ИВД, набор, иммуногистохимическая реакция с ферментной меткой</w:t>
            </w:r>
          </w:p>
        </w:tc>
      </w:tr>
      <w:tr w:rsidR="004A5F61" w:rsidRPr="002F7F10" w14:paraId="6BA80CB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793489" w14:textId="24632B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11C3F" w14:textId="50F010D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224880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058ABC" w14:textId="44BB73A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Муцин ИВД, антитела</w:t>
            </w:r>
          </w:p>
        </w:tc>
      </w:tr>
      <w:tr w:rsidR="004A5F61" w:rsidRPr="002F7F10" w14:paraId="10AF3F5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FC87B9" w14:textId="35276BC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EF835E" w14:textId="75AB5B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226580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8FB212" w14:textId="477C544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Плацентарная щелочная фосфатаза ИВД, антитела</w:t>
            </w:r>
          </w:p>
        </w:tc>
      </w:tr>
      <w:tr w:rsidR="004A5F61" w:rsidRPr="002F7F10" w14:paraId="6E45AF2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1EE964" w14:textId="6CA837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1134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EC7EE9" w14:textId="52607C8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226610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CDABD3" w14:textId="7315B30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Анти-N групповое типирование эритроцитов ИВД, антитела</w:t>
            </w:r>
          </w:p>
        </w:tc>
      </w:tr>
      <w:tr w:rsidR="004A5F61" w:rsidRPr="002F7F10" w14:paraId="45F5584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5DE5A8" w14:textId="653BD9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401A32" w14:textId="4BD729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226620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39EAE7" w14:textId="16FA988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Анти-N групповое типирование эритроцитов ИВД, лектин</w:t>
            </w:r>
          </w:p>
        </w:tc>
      </w:tr>
      <w:tr w:rsidR="004A5F61" w:rsidRPr="002F7F10" w14:paraId="382775E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47F2F4" w14:textId="27D869F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407B12" w14:textId="47275C1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226670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BE21E7" w14:textId="7C0A105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Губка хирургическая общего назначения</w:t>
            </w:r>
          </w:p>
        </w:tc>
      </w:tr>
      <w:tr w:rsidR="004A5F61" w:rsidRPr="004A5F61" w14:paraId="65314DB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E22635" w14:textId="736274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E0A78D" w14:textId="67D00F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227380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88C66E" w14:textId="129B0D2D" w:rsidR="004A5F61" w:rsidRPr="004A5F61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407BBE">
              <w:t>Эозин Y раствор ИВД</w:t>
            </w:r>
          </w:p>
        </w:tc>
      </w:tr>
      <w:tr w:rsidR="004A5F61" w:rsidRPr="002F7F10" w14:paraId="12E330C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7E5013" w14:textId="1C080A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D2BB67" w14:textId="3F6406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227470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6C115E" w14:textId="73725F8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Melan-A/MART-1 ИВД, антитела</w:t>
            </w:r>
          </w:p>
        </w:tc>
      </w:tr>
      <w:tr w:rsidR="004A5F61" w:rsidRPr="002F7F10" w14:paraId="1BB32DD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D2C584" w14:textId="38AC52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F02B87" w14:textId="787EEB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227600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C293F7" w14:textId="5B7CA17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Датчик для ультразвуковой визуализации ректальный/вагинальный</w:t>
            </w:r>
          </w:p>
        </w:tc>
      </w:tr>
      <w:tr w:rsidR="004A5F61" w:rsidRPr="002F7F10" w14:paraId="11271F2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F36DE6" w14:textId="2238CF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CBD8A2" w14:textId="3362301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227680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42B503" w14:textId="7B045E9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Ретрактор вагинальный, самоудерживающийся</w:t>
            </w:r>
          </w:p>
        </w:tc>
      </w:tr>
      <w:tr w:rsidR="004A5F61" w:rsidRPr="002F7F10" w14:paraId="5112EED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E35764" w14:textId="0CE350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9C5598" w14:textId="1B2455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227900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8C7FE2" w14:textId="4C5EA6C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фиксации грудины</w:t>
            </w:r>
          </w:p>
        </w:tc>
      </w:tr>
      <w:tr w:rsidR="004A5F61" w:rsidRPr="002F7F10" w14:paraId="388FCC9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62BED2" w14:textId="633FC6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3F6804" w14:textId="6609479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227960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86203E" w14:textId="27AFF3C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Зеркало вагинальное, одноразового использования</w:t>
            </w:r>
          </w:p>
        </w:tc>
      </w:tr>
      <w:tr w:rsidR="004A5F61" w:rsidRPr="002F7F10" w14:paraId="70F4741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A9273A" w14:textId="55834EE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52E2DE" w14:textId="453D7F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D62FCB" w14:textId="612F56B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А плазмы связанный с беременностью ИВД, калибратор</w:t>
            </w:r>
          </w:p>
        </w:tc>
      </w:tr>
      <w:tr w:rsidR="004A5F61" w:rsidRPr="002F7F10" w14:paraId="0413055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1634B3" w14:textId="3C84CE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F0A699" w14:textId="1CC3E89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3400E4" w14:textId="25528C0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А плазмы связанный с беременностью ИВД, контрольный материал</w:t>
            </w:r>
          </w:p>
        </w:tc>
      </w:tr>
      <w:tr w:rsidR="004A5F61" w:rsidRPr="002F7F10" w14:paraId="49437DA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C0C4A0" w14:textId="46E78F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442F27" w14:textId="557D88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D1BCC4" w14:textId="47722BD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А плазмы связанный с беременностью ИВД, реагент</w:t>
            </w:r>
          </w:p>
        </w:tc>
      </w:tr>
      <w:tr w:rsidR="004A5F61" w:rsidRPr="002F7F10" w14:paraId="39A8102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373579" w14:textId="3E74434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0B2E57" w14:textId="74E890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D68BD" w14:textId="59B9C47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внутрисосудистой оптической когерентной томографии для коронарных артерий</w:t>
            </w:r>
          </w:p>
        </w:tc>
      </w:tr>
      <w:tr w:rsidR="004A5F61" w:rsidRPr="002F7F10" w14:paraId="23AE9A2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805472" w14:textId="6A47C5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34A706" w14:textId="3E10F9B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F89D11" w14:textId="0376E33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для промывания сосудистая, для коронарных артерий, одноразового использования</w:t>
            </w:r>
          </w:p>
        </w:tc>
      </w:tr>
      <w:tr w:rsidR="004A5F61" w:rsidRPr="002F7F10" w14:paraId="201E317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5D73B4" w14:textId="5BC793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2CCBE9" w14:textId="3E17B0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976583" w14:textId="05E4063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Удлинитель проводника катетера для коронарных артерий</w:t>
            </w:r>
          </w:p>
        </w:tc>
      </w:tr>
      <w:tr w:rsidR="004A5F61" w:rsidRPr="002F7F10" w14:paraId="4DAF344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5BE0F8" w14:textId="69D7DB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D25BE9" w14:textId="25FA11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1D0756" w14:textId="76CD22A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для коронарного синуса</w:t>
            </w:r>
          </w:p>
        </w:tc>
      </w:tr>
      <w:tr w:rsidR="004A5F61" w:rsidRPr="002F7F10" w14:paraId="41B0816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764171" w14:textId="11822A9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B9733A" w14:textId="449012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86567B" w14:textId="40BB529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Платформа для системы стабилографии</w:t>
            </w:r>
          </w:p>
        </w:tc>
      </w:tr>
      <w:tr w:rsidR="004A5F61" w:rsidRPr="002F7F10" w14:paraId="2898D70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621D26" w14:textId="271AE96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04F984" w14:textId="7A5CE8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E53E6E" w14:textId="176605F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слуховой воздушной проводимости, заушный</w:t>
            </w:r>
          </w:p>
        </w:tc>
      </w:tr>
      <w:tr w:rsidR="004A5F61" w:rsidRPr="002F7F10" w14:paraId="3579647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7D216D" w14:textId="3547AF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7800D3" w14:textId="3B1E56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C4A1A0" w14:textId="24EEB03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Кетон (ацетоацетат) ИВД, реагент</w:t>
            </w:r>
          </w:p>
        </w:tc>
      </w:tr>
      <w:tr w:rsidR="004A5F61" w:rsidRPr="002F7F10" w14:paraId="18F9D57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0F43DB" w14:textId="095B7B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AAE541" w14:textId="3B646B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29A709" w14:textId="508D8D3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Кетон (ацетоацетат) ИВД, набор, колориметрический экспресс-анализ, клинический</w:t>
            </w:r>
          </w:p>
        </w:tc>
      </w:tr>
      <w:tr w:rsidR="004A5F61" w:rsidRPr="002F7F10" w14:paraId="03EF282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8018B7" w14:textId="240A059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410B6F" w14:textId="122C75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606AD4" w14:textId="6CDFE12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Кетон (ацетоацетат) ИВД, калибратор</w:t>
            </w:r>
          </w:p>
        </w:tc>
      </w:tr>
      <w:tr w:rsidR="004A5F61" w:rsidRPr="002F7F10" w14:paraId="2097D9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E316B1" w14:textId="762C7A5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EA2739" w14:textId="4C1028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EF5B8C" w14:textId="0D26DA2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Ксилоловый раствор ИВД</w:t>
            </w:r>
          </w:p>
        </w:tc>
      </w:tr>
      <w:tr w:rsidR="004A5F61" w:rsidRPr="002F7F10" w14:paraId="578308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778DAC" w14:textId="3273DB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82FC9E" w14:textId="780D5E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21FA0F" w14:textId="4173FEF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Corynebacterium diphtheriae антитела класса иммуноглобулин G (IgG) ИВД, реагент</w:t>
            </w:r>
          </w:p>
        </w:tc>
      </w:tr>
      <w:tr w:rsidR="004A5F61" w:rsidRPr="002F7F10" w14:paraId="4246BF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E1B581" w14:textId="15F2A28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FCFFA9" w14:textId="2D6B294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E8E284" w14:textId="45EF9FB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Corynebacterium diphtheriae антитела к токсину ИВД, набор, иммуноферментный анализ (ИФА)</w:t>
            </w:r>
          </w:p>
        </w:tc>
      </w:tr>
      <w:tr w:rsidR="004A5F61" w:rsidRPr="002F7F10" w14:paraId="051091B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3D454E" w14:textId="7D53C6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989E3F" w14:textId="6E38325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FBB9B7" w14:textId="2739AFC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Ретрактор для ламинэктомии, самоудерживающийся</w:t>
            </w:r>
          </w:p>
        </w:tc>
      </w:tr>
      <w:tr w:rsidR="004A5F61" w:rsidRPr="002F7F10" w14:paraId="658285F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B343CA" w14:textId="3E75FC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C9790" w14:textId="0A567C6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228990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8F60D5" w14:textId="0CCCD25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Блок доставки газа для аргон-усиленной электрохирургической системы</w:t>
            </w:r>
          </w:p>
        </w:tc>
      </w:tr>
      <w:tr w:rsidR="004A5F61" w:rsidRPr="002F7F10" w14:paraId="4777E88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5A7CF1" w14:textId="1AC1CB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1160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782170" w14:textId="230DC3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229720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A79124" w14:textId="00B90D7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соединительное для хирургической электрической пилы, реципрокное</w:t>
            </w:r>
          </w:p>
        </w:tc>
      </w:tr>
      <w:tr w:rsidR="004A5F61" w:rsidRPr="002F7F10" w14:paraId="09C19AF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210DDC" w14:textId="601FD0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1DAA4F" w14:textId="536B14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229730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1B5611" w14:textId="5418F04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соединительное для хирургической электрической пилы, осциллирующее</w:t>
            </w:r>
          </w:p>
        </w:tc>
      </w:tr>
      <w:tr w:rsidR="004A5F61" w:rsidRPr="002F7F10" w14:paraId="40E3065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622EC6" w14:textId="717E405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A93B3E" w14:textId="43E0DA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229750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52A725" w14:textId="5B97425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Стеллаж для сушки, неспециализированный</w:t>
            </w:r>
          </w:p>
        </w:tc>
      </w:tr>
      <w:tr w:rsidR="004A5F61" w:rsidRPr="002F7F10" w14:paraId="70B1AD6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761D07" w14:textId="0037EF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4479F3" w14:textId="4E0A08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229830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07220B" w14:textId="4FDFE39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Колпачок защитный для шприца</w:t>
            </w:r>
          </w:p>
        </w:tc>
      </w:tr>
      <w:tr w:rsidR="004A5F61" w:rsidRPr="002F7F10" w14:paraId="79A2A85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56251A" w14:textId="245A0E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DA4ACF" w14:textId="23EB07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229890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74C47C" w14:textId="67AC609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Защита радиационная для  шприца</w:t>
            </w:r>
          </w:p>
        </w:tc>
      </w:tr>
      <w:tr w:rsidR="004A5F61" w:rsidRPr="002F7F10" w14:paraId="45AB52B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2186B1" w14:textId="171318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393A32" w14:textId="036C02E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229920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7A80C9" w14:textId="59A00DE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Адаптер для переноса крови из шприца в пробирку ИВД</w:t>
            </w:r>
          </w:p>
        </w:tc>
      </w:tr>
      <w:tr w:rsidR="004A5F61" w:rsidRPr="002F7F10" w14:paraId="7AA6477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91436B" w14:textId="6221E5E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D45342" w14:textId="6DB2BD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230080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8B00B1" w14:textId="0A2A582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Рукоятка для ларингоскопа, многоразового использования</w:t>
            </w:r>
          </w:p>
        </w:tc>
      </w:tr>
      <w:tr w:rsidR="004A5F61" w:rsidRPr="002F7F10" w14:paraId="12E8E99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11614C" w14:textId="77E8D1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CE8730" w14:textId="02CBD7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230100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250976" w14:textId="6B12BDC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Ларингостробоскоп</w:t>
            </w:r>
          </w:p>
        </w:tc>
      </w:tr>
      <w:tr w:rsidR="004A5F61" w:rsidRPr="002F7F10" w14:paraId="660107B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55BA52" w14:textId="5879E4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D99050" w14:textId="6575513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230160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823390" w14:textId="54B40D8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Клинок для ларингоскопа, одноразового использования</w:t>
            </w:r>
          </w:p>
        </w:tc>
      </w:tr>
      <w:tr w:rsidR="004A5F61" w:rsidRPr="002F7F10" w14:paraId="15EFC80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928AC4" w14:textId="5EA0D63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E26862" w14:textId="259411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230300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CB2FA6" w14:textId="178A63B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Аммиак ИВД, контрольный материал</w:t>
            </w:r>
          </w:p>
        </w:tc>
      </w:tr>
      <w:tr w:rsidR="004A5F61" w:rsidRPr="002F7F10" w14:paraId="710B77C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DA5EE9" w14:textId="1A220E4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77CF5D" w14:textId="5FA08B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230310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5AD78A" w14:textId="2DABDB0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Аммиак ИВД, реагент</w:t>
            </w:r>
          </w:p>
        </w:tc>
      </w:tr>
      <w:tr w:rsidR="004A5F61" w:rsidRPr="002F7F10" w14:paraId="3FAECA3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00469E" w14:textId="40D632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A21682" w14:textId="231EC6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230570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463D6A" w14:textId="7D6A7F9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 для окраски по Папаниколау типа ЕА 50 ИВД</w:t>
            </w:r>
          </w:p>
        </w:tc>
      </w:tr>
      <w:tr w:rsidR="004A5F61" w:rsidRPr="002F7F10" w14:paraId="4C93CFC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90C7D2" w14:textId="367080D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4E9855" w14:textId="0205CE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230600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36D4F0" w14:textId="042C1BD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Оранжевый Ж 6 раствор для окраски по Папаниколау ИВД</w:t>
            </w:r>
          </w:p>
        </w:tc>
      </w:tr>
      <w:tr w:rsidR="004A5F61" w:rsidRPr="002F7F10" w14:paraId="1C20269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970844" w14:textId="07B17A2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250607" w14:textId="388CF1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230830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64EE8B" w14:textId="53AF5FF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Микроскоп электронный сканирующий/просвечивающий</w:t>
            </w:r>
          </w:p>
        </w:tc>
      </w:tr>
      <w:tr w:rsidR="004A5F61" w:rsidRPr="002F7F10" w14:paraId="11C9CFF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750509" w14:textId="11E002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4EFB1E" w14:textId="4044C02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230890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04875D" w14:textId="12D82C9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под кровоостанавливающую манжету, из латекса гевеи</w:t>
            </w:r>
          </w:p>
        </w:tc>
      </w:tr>
      <w:tr w:rsidR="004A5F61" w:rsidRPr="002F7F10" w14:paraId="23B31C7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3C97D2" w14:textId="1D4D994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98F947" w14:textId="0905C2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230900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9FF627" w14:textId="4521B75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под кровоостанавливающую манжету, нелатексная</w:t>
            </w:r>
          </w:p>
        </w:tc>
      </w:tr>
      <w:tr w:rsidR="004A5F61" w:rsidRPr="002F7F10" w14:paraId="4E80D59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5718EF" w14:textId="0E7DC3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64424C" w14:textId="24B33D4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501D4C" w14:textId="6BB6391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4A5F61" w:rsidRPr="002F7F10" w14:paraId="1218882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8EA153" w14:textId="66034F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CFD214" w14:textId="412E80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BB3CCF" w14:textId="57088AD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4A5F61" w:rsidRPr="002F7F10" w14:paraId="18C0ED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2AEC92" w14:textId="705D456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C278AD" w14:textId="14F234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9C644E" w14:textId="41926B1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Адренокортикотропный гормон (АКТГ) ИВД, антитела</w:t>
            </w:r>
          </w:p>
        </w:tc>
      </w:tr>
      <w:tr w:rsidR="004A5F61" w:rsidRPr="002F7F10" w14:paraId="733E77E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73DADD" w14:textId="514384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A0143F" w14:textId="5C15AC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35850F" w14:textId="3871931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Адренокортикотропный гормон (АКТГ) ИВД, набор, радиоиммунный анализ (РИА)</w:t>
            </w:r>
          </w:p>
        </w:tc>
      </w:tr>
      <w:tr w:rsidR="004A5F61" w:rsidRPr="002F7F10" w14:paraId="5938B25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8B9318" w14:textId="35BB972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96CB06" w14:textId="0D256D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F76DB6" w14:textId="561AAA5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Адренокортикотропный гормон (АКТГ) ИВД, калибратор</w:t>
            </w:r>
          </w:p>
        </w:tc>
      </w:tr>
      <w:tr w:rsidR="004A5F61" w:rsidRPr="002F7F10" w14:paraId="13E6B91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1F6C0E" w14:textId="48446F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813FDC" w14:textId="10E507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7BAE9E" w14:textId="7A7A0E7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Адренокортикотропный гормон (АКТГ) ИВД, набор, иммунохемилюминесцентный анализ</w:t>
            </w:r>
          </w:p>
        </w:tc>
      </w:tr>
      <w:tr w:rsidR="004A5F61" w:rsidRPr="002F7F10" w14:paraId="476A133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5885F3" w14:textId="1A73D03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1182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176AC9" w14:textId="02829CB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685AA4" w14:textId="5D13B22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Адренокортикотропный гормон (АКТГ) ИВД, контрольный материал</w:t>
            </w:r>
          </w:p>
        </w:tc>
      </w:tr>
      <w:tr w:rsidR="004A5F61" w:rsidRPr="002F7F10" w14:paraId="6B53E5C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6FA042" w14:textId="3C2BF5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63F32C" w14:textId="03E3099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4A7BD" w14:textId="7023E6A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4A5F61" w:rsidRPr="002F7F10" w14:paraId="0BC2D79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A42279" w14:textId="2B03DF1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CB4192" w14:textId="583824E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9F27B4" w14:textId="35C9BFF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Реагент для удаления иммуноглобулинов ИВД</w:t>
            </w:r>
          </w:p>
        </w:tc>
      </w:tr>
      <w:tr w:rsidR="004A5F61" w:rsidRPr="002F7F10" w14:paraId="3F7D7F7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D4B1D6" w14:textId="0ED750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B7489E" w14:textId="3C633F0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69A221" w14:textId="0DE98BC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Реагент для иммуногистохимической демаскировки антигенных эпитопов ИВД</w:t>
            </w:r>
          </w:p>
        </w:tc>
      </w:tr>
      <w:tr w:rsidR="004A5F61" w:rsidRPr="002F7F10" w14:paraId="46723FD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8FC9E7" w14:textId="01B517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417C4F" w14:textId="07BC2A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4AB0ED" w14:textId="3CC2DC5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4A5F61" w:rsidRPr="002F7F10" w14:paraId="78E3564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085A2D" w14:textId="165C3F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782ADD" w14:textId="55C1912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115B2C" w14:textId="4B95516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Усиливающий сигнал реагент для иммуногистохимии ИВД</w:t>
            </w:r>
          </w:p>
        </w:tc>
      </w:tr>
      <w:tr w:rsidR="004A5F61" w:rsidRPr="002F7F10" w14:paraId="4E745A2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7139C8" w14:textId="063A7D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C287CB" w14:textId="6251BE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E0644B" w14:textId="6CFBBC7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Блокирующий эндогенную активность ферментов реагент для иммуногистохимии ИВД</w:t>
            </w:r>
          </w:p>
        </w:tc>
      </w:tr>
      <w:tr w:rsidR="004A5F61" w:rsidRPr="002F7F10" w14:paraId="2837744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B359E4" w14:textId="4550DC1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8C63DB" w14:textId="1ADAEE4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DFB535" w14:textId="0A3A585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Промывочный буфер для иммуногистохимии ИВД</w:t>
            </w:r>
          </w:p>
        </w:tc>
      </w:tr>
      <w:tr w:rsidR="004A5F61" w:rsidRPr="002F7F10" w14:paraId="6242AEE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742F83" w14:textId="246514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4FBA7C" w14:textId="6D17793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B217AB" w14:textId="58418C2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Декальцинирующий раствор ИВД</w:t>
            </w:r>
          </w:p>
        </w:tc>
      </w:tr>
      <w:tr w:rsidR="004A5F61" w:rsidRPr="002F7F10" w14:paraId="3F27C61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3C74BD" w14:textId="76069E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573F91" w14:textId="1D3D28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2E6D65" w14:textId="3A36C14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Иммуногистохимическое определение антител ИВД, набор, иммуногистохимическая реакция с ферментной меткой</w:t>
            </w:r>
          </w:p>
        </w:tc>
      </w:tr>
      <w:tr w:rsidR="004A5F61" w:rsidRPr="002F7F10" w14:paraId="1C4251C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E70059" w14:textId="10F23C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0545AE" w14:textId="7574471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4ED4B0" w14:textId="4593D4C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Протеаза реагент для иммуногистохимии ИВД</w:t>
            </w:r>
          </w:p>
        </w:tc>
      </w:tr>
      <w:tr w:rsidR="004A5F61" w:rsidRPr="002F7F10" w14:paraId="698A643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48584C" w14:textId="2CEC92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703200" w14:textId="6D5FB9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3B1467" w14:textId="739343D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Разбавитель антител для иммуногистохимии ИВД</w:t>
            </w:r>
          </w:p>
        </w:tc>
      </w:tr>
      <w:tr w:rsidR="004A5F61" w:rsidRPr="002F7F10" w14:paraId="523D093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32B584" w14:textId="001563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6A839D" w14:textId="61D88A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47DEDA" w14:textId="7B104C8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Разбавитель протеазы иммуногистохимический ИВД</w:t>
            </w:r>
          </w:p>
        </w:tc>
      </w:tr>
      <w:tr w:rsidR="004A5F61" w:rsidRPr="002F7F10" w14:paraId="70D9A4A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986445" w14:textId="2594D7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4B6F41" w14:textId="510205C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231990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F7CF54" w14:textId="52564AA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Этиловый спирт (этанол) ИВД, набор, спектрофотометрический анализ</w:t>
            </w:r>
          </w:p>
        </w:tc>
      </w:tr>
      <w:tr w:rsidR="004A5F61" w:rsidRPr="002F7F10" w14:paraId="5291002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8D8988" w14:textId="455A4F4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E2068B" w14:textId="03BB02E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232050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21B7B2" w14:textId="7091E9C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Меланома специфический белок ИВД, антитела</w:t>
            </w:r>
          </w:p>
        </w:tc>
      </w:tr>
      <w:tr w:rsidR="004A5F61" w:rsidRPr="002F7F10" w14:paraId="71A24B5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BFC5DE" w14:textId="35BA00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168621" w14:textId="0C748D1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232440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246778" w14:textId="6FC760D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Меланосома ИВД, антитела</w:t>
            </w:r>
          </w:p>
        </w:tc>
      </w:tr>
      <w:tr w:rsidR="004A5F61" w:rsidRPr="002F7F10" w14:paraId="22D5462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32611C" w14:textId="5DE0505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C47B0F" w14:textId="520901A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232480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B1F373" w14:textId="67D4402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Стол для диагностической визуализации универсальный</w:t>
            </w:r>
          </w:p>
        </w:tc>
      </w:tr>
      <w:tr w:rsidR="004A5F61" w:rsidRPr="002F7F10" w14:paraId="157D176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F091DE" w14:textId="08E8CC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1199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18EABC" w14:textId="682340C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232490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F1F628" w14:textId="4AF8C7F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Спирометр диагностический, профессиональный</w:t>
            </w:r>
          </w:p>
        </w:tc>
      </w:tr>
      <w:tr w:rsidR="004A5F61" w:rsidRPr="002F7F10" w14:paraId="3E5277D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F88198" w14:textId="3ED22A6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908B9F" w14:textId="76B451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232500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491FB8" w14:textId="2610568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Камера для системы диагностической визуализации многоформатная</w:t>
            </w:r>
          </w:p>
        </w:tc>
      </w:tr>
      <w:tr w:rsidR="004A5F61" w:rsidRPr="002F7F10" w14:paraId="31D263A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CD1E97" w14:textId="14A917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1B87BB" w14:textId="4CAFD0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232570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32FAF6" w14:textId="14FC9C7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Фотопленка для диагностической визуализации, самопроявляющаяся</w:t>
            </w:r>
          </w:p>
        </w:tc>
      </w:tr>
      <w:tr w:rsidR="004A5F61" w:rsidRPr="002F7F10" w14:paraId="42C52A2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4668B7" w14:textId="6A3725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2C2D43" w14:textId="2C2BBE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232710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D15C0C" w14:textId="3BBA1D5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Пистолет биопсийный с боковым вырезом/с иглой</w:t>
            </w:r>
          </w:p>
        </w:tc>
      </w:tr>
      <w:tr w:rsidR="004A5F61" w:rsidRPr="002F7F10" w14:paraId="5E77E56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EFD6D1" w14:textId="2CE602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10DAEE" w14:textId="4517CF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232720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ABAF7C" w14:textId="21A58FF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Пистолет биопсийный с боковым вырезом, многоразового использования</w:t>
            </w:r>
          </w:p>
        </w:tc>
      </w:tr>
      <w:tr w:rsidR="004A5F61" w:rsidRPr="002F7F10" w14:paraId="28307DC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A8E448" w14:textId="6734B5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1204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4A70A7" w14:textId="0D9155B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232740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D08FFC" w14:textId="22A15C5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Sm/RNP антитела ИВД, набор, иммуноферментный анализ (ИФА)</w:t>
            </w:r>
          </w:p>
        </w:tc>
      </w:tr>
      <w:tr w:rsidR="004A5F61" w:rsidRPr="002F7F10" w14:paraId="1421610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5717B5" w14:textId="20C8CB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356CB9" w14:textId="534FB6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233160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98B340" w14:textId="254B529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Подгузники детские</w:t>
            </w:r>
          </w:p>
        </w:tc>
      </w:tr>
      <w:tr w:rsidR="004A5F61" w:rsidRPr="002F7F10" w14:paraId="43D57CD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9383DC" w14:textId="23990D3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66B9C" w14:textId="404D3A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233270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CB0D98" w14:textId="1876955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Мешок для раствора для парентерального/энтерального питания</w:t>
            </w:r>
          </w:p>
        </w:tc>
      </w:tr>
      <w:tr w:rsidR="004A5F61" w:rsidRPr="002F7F10" w14:paraId="10F7492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228730" w14:textId="3C7220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A922C9" w14:textId="15073E4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233830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A87E05" w14:textId="1CA3036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Виментин ИВД, антитела</w:t>
            </w:r>
          </w:p>
        </w:tc>
      </w:tr>
      <w:tr w:rsidR="004A5F61" w:rsidRPr="002F7F10" w14:paraId="464C7C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BF287F" w14:textId="1BAECB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819895" w14:textId="2D9564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233940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C75D20" w14:textId="7D31BCC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Кардиовертер-дефибриллятор имплантируемый с функцией ресинхронизации</w:t>
            </w:r>
          </w:p>
        </w:tc>
      </w:tr>
      <w:tr w:rsidR="004A5F61" w:rsidRPr="002F7F10" w14:paraId="274A646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3EE57E" w14:textId="79D5718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F70185" w14:textId="5958FA3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233990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0210C6" w14:textId="75065CE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Рибонуклеопротеин антитела (анти-RNP) ИВД, набор, иммуноферментный анализ (ИФА)</w:t>
            </w:r>
          </w:p>
        </w:tc>
      </w:tr>
      <w:tr w:rsidR="004A5F61" w:rsidRPr="002F7F10" w14:paraId="3C2AA47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F9BF04" w14:textId="4CE01B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21FE3A" w14:textId="4984C9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234030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22E7FD" w14:textId="469C92E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Расширитель для грудины</w:t>
            </w:r>
          </w:p>
        </w:tc>
      </w:tr>
      <w:tr w:rsidR="004A5F61" w:rsidRPr="002F7F10" w14:paraId="1768F7E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F4FF24" w14:textId="53284C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ECD69B" w14:textId="3A42A25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234060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F1B993" w14:textId="3094820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Лезвие пилы для грудины, многоразового использования</w:t>
            </w:r>
          </w:p>
        </w:tc>
      </w:tr>
      <w:tr w:rsidR="004A5F61" w:rsidRPr="002F7F10" w14:paraId="3F5DB0D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FAEE93" w14:textId="6C5826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9F43D6" w14:textId="010AC44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234270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A38B0" w14:textId="5FF8B71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Видеопринтер</w:t>
            </w:r>
          </w:p>
        </w:tc>
      </w:tr>
      <w:tr w:rsidR="004A5F61" w:rsidRPr="002F7F10" w14:paraId="047C854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573B4C" w14:textId="5C6459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8A95BF" w14:textId="1C716B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234280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9F90A4" w14:textId="49B600B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Конго красный краситель ИВД, набор</w:t>
            </w:r>
          </w:p>
        </w:tc>
      </w:tr>
      <w:tr w:rsidR="004A5F61" w:rsidRPr="002F7F10" w14:paraId="18FFDE3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128469" w14:textId="449F67A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6E8047" w14:textId="088DAD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234600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3BECFF" w14:textId="0F3F999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гидрофобная бактерицидная</w:t>
            </w:r>
          </w:p>
        </w:tc>
      </w:tr>
      <w:tr w:rsidR="004A5F61" w:rsidRPr="002F7F10" w14:paraId="5396B6C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FD7758" w14:textId="2950A3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D832C0" w14:textId="6E4DF0C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234610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1FCA09" w14:textId="0AA30F3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Фильтр для очистки воды бактериальный, стерилизуемый</w:t>
            </w:r>
          </w:p>
        </w:tc>
      </w:tr>
      <w:tr w:rsidR="004A5F61" w:rsidRPr="002F7F10" w14:paraId="65DC0B3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EDCAC6" w14:textId="1356314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8904C4" w14:textId="4586C89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234700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88B031" w14:textId="7CB8841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Остеокальцин ИВД, набор, иммунохемилюминесцентный анализ</w:t>
            </w:r>
          </w:p>
        </w:tc>
      </w:tr>
      <w:tr w:rsidR="004A5F61" w:rsidRPr="002F7F10" w14:paraId="0339364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A7E8EB" w14:textId="7010EB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9F5D55" w14:textId="32C021E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234720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CC572D" w14:textId="0189C18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Остеокальцин ИВД, калибратор</w:t>
            </w:r>
          </w:p>
        </w:tc>
      </w:tr>
      <w:tr w:rsidR="004A5F61" w:rsidRPr="002F7F10" w14:paraId="56D45F4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E364CF" w14:textId="1770FE6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9F2314" w14:textId="799239B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234750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11AADB" w14:textId="3F24FC2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Капиллярная трубка для сбора капиллярной крови ИВД, с аммония гепарином</w:t>
            </w:r>
          </w:p>
        </w:tc>
      </w:tr>
      <w:tr w:rsidR="004A5F61" w:rsidRPr="002F7F10" w14:paraId="0D677F9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594C0B" w14:textId="33C322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C6FC83" w14:textId="6DD956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235330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D2287A" w14:textId="486E7E3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Миелопероксидаза лейкоцитов ИВД, антитела</w:t>
            </w:r>
          </w:p>
        </w:tc>
      </w:tr>
      <w:tr w:rsidR="004A5F61" w:rsidRPr="002F7F10" w14:paraId="442EDF9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970206" w14:textId="5DC88D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357A2A" w14:textId="5744E7F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235440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9CA33A" w14:textId="7C1474E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гемодиализа, больничная</w:t>
            </w:r>
          </w:p>
        </w:tc>
      </w:tr>
      <w:tr w:rsidR="004A5F61" w:rsidRPr="002F7F10" w14:paraId="683ED33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44262D" w14:textId="4536735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797E64" w14:textId="341542D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235650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F28755" w14:textId="700AE6A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Бензодиазепины ИВД, набор, иммуноферментный анализ (ИФА)</w:t>
            </w:r>
          </w:p>
        </w:tc>
      </w:tr>
      <w:tr w:rsidR="004A5F61" w:rsidRPr="002F7F10" w14:paraId="5ED374D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3AEC08" w14:textId="4BF7201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7DC812" w14:textId="7B67B9B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235680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713A39" w14:textId="1F36036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 для гемодиализа, механическое</w:t>
            </w:r>
          </w:p>
        </w:tc>
      </w:tr>
      <w:tr w:rsidR="004A5F61" w:rsidRPr="002F7F10" w14:paraId="3EBCD14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358D81" w14:textId="6271ABF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827950" w14:textId="5D87219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235790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74B7D2" w14:textId="2C6F0AD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для гемодиализа двухпросветный, имплантируемый</w:t>
            </w:r>
          </w:p>
        </w:tc>
      </w:tr>
      <w:tr w:rsidR="004A5F61" w:rsidRPr="002F7F10" w14:paraId="082E52F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B4558B" w14:textId="6AD880B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42B8C5" w14:textId="305E29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235930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B74065" w14:textId="1258A6F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Фильтр для очистки диализата от пирогенов для системы гемодиализа</w:t>
            </w:r>
          </w:p>
        </w:tc>
      </w:tr>
      <w:tr w:rsidR="004A5F61" w:rsidRPr="002F7F10" w14:paraId="3B49FD1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307868" w14:textId="230EE94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8828F8" w14:textId="47418B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235950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9856E2" w14:textId="44BB8DA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кровепроводящих трубок для гемодиализа, одноразового использования</w:t>
            </w:r>
          </w:p>
        </w:tc>
      </w:tr>
      <w:tr w:rsidR="004A5F61" w:rsidRPr="002F7F10" w14:paraId="027E29C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7E1AF1" w14:textId="4D37B3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DC5802" w14:textId="1399A1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235980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291101" w14:textId="55F53F6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Йодная кислота краситель Шиффа ИВД, набор</w:t>
            </w:r>
          </w:p>
        </w:tc>
      </w:tr>
      <w:tr w:rsidR="004A5F61" w:rsidRPr="002F7F10" w14:paraId="6092E77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14BB83" w14:textId="1EE0F3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6A67BB" w14:textId="7984F4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235990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1A6B4B" w14:textId="3FD242B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Пластырь жидкий на основе коллодия</w:t>
            </w:r>
          </w:p>
        </w:tc>
      </w:tr>
      <w:tr w:rsidR="004A5F61" w:rsidRPr="002F7F10" w14:paraId="6A93C37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C6F4E1" w14:textId="2A728D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AD5978" w14:textId="300DAAE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236440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4E22A3" w14:textId="1EEC8A5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Скребок пародонтологический</w:t>
            </w:r>
          </w:p>
        </w:tc>
      </w:tr>
      <w:tr w:rsidR="004A5F61" w:rsidRPr="002F7F10" w14:paraId="63C9937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BDCC66" w14:textId="14B8B6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5732AF" w14:textId="365597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236860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401DF2" w14:textId="5C87001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инфузионная микроструйная</w:t>
            </w:r>
          </w:p>
        </w:tc>
      </w:tr>
      <w:tr w:rsidR="004A5F61" w:rsidRPr="002F7F10" w14:paraId="6334E36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2C4D06" w14:textId="14BDFA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93A983" w14:textId="18A21F9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236980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DAC143" w14:textId="534E6B6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Зонд системы для радиочастотной абляции, одноразового использования</w:t>
            </w:r>
          </w:p>
        </w:tc>
      </w:tr>
      <w:tr w:rsidR="004A5F61" w:rsidRPr="002F7F10" w14:paraId="1F7DF2E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05E6B9" w14:textId="3D590CA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7144DD" w14:textId="20BC2B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236990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6B9D4A" w14:textId="2E70A00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для радиочастотной абляции для почечной денервации</w:t>
            </w:r>
          </w:p>
        </w:tc>
      </w:tr>
      <w:tr w:rsidR="004A5F61" w:rsidRPr="002F7F10" w14:paraId="161A0F2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DC6BA6" w14:textId="6BA2EA0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1A9014" w14:textId="541386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237150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1621C3" w14:textId="4F7ADAB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для зонда системы чрескожной радиочастотной абляции, одноразового использования</w:t>
            </w:r>
          </w:p>
        </w:tc>
      </w:tr>
      <w:tr w:rsidR="004A5F61" w:rsidRPr="002F7F10" w14:paraId="164445A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C438CB" w14:textId="3D3663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C36D43" w14:textId="51C104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237230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434895" w14:textId="19E01D2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Нитрофурантоин диски для тестирования на чувствительность ИВД</w:t>
            </w:r>
          </w:p>
        </w:tc>
      </w:tr>
      <w:tr w:rsidR="004A5F61" w:rsidRPr="002F7F10" w14:paraId="318B8D1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3191E4" w14:textId="44FF2A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B6B514" w14:textId="6B2363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237270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4D88F2" w14:textId="14A550F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Эстроген/прогестерон рецептор ИВД, антитела</w:t>
            </w:r>
          </w:p>
        </w:tc>
      </w:tr>
      <w:tr w:rsidR="004A5F61" w:rsidRPr="002F7F10" w14:paraId="703F9A6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B0C21C" w14:textId="745D41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1397B3" w14:textId="3EB677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237430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AF543D" w14:textId="3D0CFDE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Андроген рецептор ИВД, антитела</w:t>
            </w:r>
          </w:p>
        </w:tc>
      </w:tr>
      <w:tr w:rsidR="004A5F61" w:rsidRPr="002F7F10" w14:paraId="024DB2F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142183" w14:textId="3EA64C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56773B" w14:textId="79E815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237540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28E7B3" w14:textId="25C7E7B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4A5F61" w:rsidRPr="002F7F10" w14:paraId="5AB9D0E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D88293" w14:textId="72CA66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164C7A" w14:textId="4C889D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237600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808D4F" w14:textId="5D62AEF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Индикатор биологический для контроля стерилизации</w:t>
            </w:r>
          </w:p>
        </w:tc>
      </w:tr>
      <w:tr w:rsidR="004A5F61" w:rsidRPr="002F7F10" w14:paraId="5521E4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8F865C" w14:textId="3DF098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222E7F" w14:textId="1DF6B2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237730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5E8505" w14:textId="6BD3169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Стол операционный урологический, электромеханический</w:t>
            </w:r>
          </w:p>
        </w:tc>
      </w:tr>
      <w:tr w:rsidR="004A5F61" w:rsidRPr="002F7F10" w14:paraId="7566201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3CCBD4" w14:textId="21A8DE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644030" w14:textId="250EAC3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237850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FF1F72" w14:textId="439B567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антитела к щитовидной железе  ИВД, калибратор</w:t>
            </w:r>
          </w:p>
        </w:tc>
      </w:tr>
      <w:tr w:rsidR="004A5F61" w:rsidRPr="002F7F10" w14:paraId="538FE59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EB1894" w14:textId="4E44C9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1AE55D" w14:textId="7C52F04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237910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DE2DCD" w14:textId="60DEA63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Тиреоглобулин антитела ИВД, реагент</w:t>
            </w:r>
          </w:p>
        </w:tc>
      </w:tr>
      <w:tr w:rsidR="004A5F61" w:rsidRPr="002F7F10" w14:paraId="5AC0AAF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68B790" w14:textId="4BDA5C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56EF00" w14:textId="00C889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238020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1B84C1" w14:textId="4E573D1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Гемоглобин А2 (HbA2) ИВД, реагент</w:t>
            </w:r>
          </w:p>
        </w:tc>
      </w:tr>
      <w:tr w:rsidR="004A5F61" w:rsidRPr="002F7F10" w14:paraId="2D5509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6BB12E" w14:textId="5D6913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78F752" w14:textId="18391C9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238140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B4D4D0" w14:textId="65F6347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Гаптоглобин ИВД, калибратор</w:t>
            </w:r>
          </w:p>
        </w:tc>
      </w:tr>
      <w:tr w:rsidR="004A5F61" w:rsidRPr="002F7F10" w14:paraId="47660F5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4B069C" w14:textId="306983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495230" w14:textId="730C91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238150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E2A1CD" w14:textId="09C285A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Тиреоглобулин антитела ИВД, набор, иммунофлуоресцентный анализ</w:t>
            </w:r>
          </w:p>
        </w:tc>
      </w:tr>
      <w:tr w:rsidR="004A5F61" w:rsidRPr="002F7F10" w14:paraId="01542D4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6658BD" w14:textId="3DB4484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671AFC" w14:textId="264E3B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238170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830499" w14:textId="471993A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Тиреоглобулин ИВД, набор, иммуногистохимическая реакция с ферментной меткой</w:t>
            </w:r>
          </w:p>
        </w:tc>
      </w:tr>
      <w:tr w:rsidR="004A5F61" w:rsidRPr="002F7F10" w14:paraId="7A7B814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59285A" w14:textId="78313E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6DC357" w14:textId="2CE0D73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238200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EB99E3" w14:textId="2704D1F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Гемоглобин S (HbS) ИВД, реагент</w:t>
            </w:r>
          </w:p>
        </w:tc>
      </w:tr>
      <w:tr w:rsidR="004A5F61" w:rsidRPr="002F7F10" w14:paraId="1A58454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1B60D9" w14:textId="5F710F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5F5FF1" w14:textId="40F72B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238230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F064CF" w14:textId="182D2EC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Тиреоглобулин ИВД, антитела</w:t>
            </w:r>
          </w:p>
        </w:tc>
      </w:tr>
      <w:tr w:rsidR="004A5F61" w:rsidRPr="002F7F10" w14:paraId="3FCB6E8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6558E1" w14:textId="1384C1B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0F8529" w14:textId="71C46F8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238270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742C11" w14:textId="369F116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Гаптоглобин ИВД, набор, нефелометрический/турбидиметрический анализ</w:t>
            </w:r>
          </w:p>
        </w:tc>
      </w:tr>
      <w:tr w:rsidR="004A5F61" w:rsidRPr="002F7F10" w14:paraId="05D9CEB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5C0FAD" w14:textId="2EA66E7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D2497F" w14:textId="0C8BB7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238320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5A6B78" w14:textId="7F42BB0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Гаптоглобин ИВД, реагент</w:t>
            </w:r>
          </w:p>
        </w:tc>
      </w:tr>
      <w:tr w:rsidR="004A5F61" w:rsidRPr="002F7F10" w14:paraId="4929313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DCCAC1" w14:textId="5801A0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5B1A64" w14:textId="6C7C95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238350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1044B8" w14:textId="155461A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антитела к щитовидной железе ИВД, набор, иммунофлуоресцентный анализ</w:t>
            </w:r>
          </w:p>
        </w:tc>
      </w:tr>
      <w:tr w:rsidR="004A5F61" w:rsidRPr="002F7F10" w14:paraId="7548531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52EEAA" w14:textId="5DA424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9AD31D" w14:textId="421ACD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238480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A1D3D4" w14:textId="54B8C3F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инъекции контрастного вещества ангиографическая, с питанием от батареи</w:t>
            </w:r>
          </w:p>
        </w:tc>
      </w:tr>
      <w:tr w:rsidR="004A5F61" w:rsidRPr="002F7F10" w14:paraId="28CEA5A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A97D56" w14:textId="7CE5B00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3A4B8B" w14:textId="0730D1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238510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7104B7" w14:textId="2B1F99B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ангиографический, одноразового использования восстановленный</w:t>
            </w:r>
          </w:p>
        </w:tc>
      </w:tr>
      <w:tr w:rsidR="004A5F61" w:rsidRPr="002F7F10" w14:paraId="1BE937C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B55128" w14:textId="1C7FF5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1252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F7376F" w14:textId="1AED40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238740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16773C" w14:textId="73D493D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4A5F61" w:rsidRPr="002F7F10" w14:paraId="78E9B1F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0E88D1" w14:textId="2700CE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A38F7F" w14:textId="386891C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239110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C4BF3F" w14:textId="2A50410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4A5F61" w:rsidRPr="002F7F10" w14:paraId="4857577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5E62DF" w14:textId="6A8D8B0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03D9C2" w14:textId="0A89C6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239160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C5ABA9" w14:textId="3549EBE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Антитела к рецепторам тиреотропного гормона (TSHR) ИВД, набор, радиоиммунный анализ (РИА)</w:t>
            </w:r>
          </w:p>
        </w:tc>
      </w:tr>
      <w:tr w:rsidR="004A5F61" w:rsidRPr="002F7F10" w14:paraId="7703E1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C39812" w14:textId="60FD86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ADBF95" w14:textId="4B88FBC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239370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9B9731" w14:textId="2FD7FF9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Тиреоидный фактор транскрипции 1 ИВД, антитела</w:t>
            </w:r>
          </w:p>
        </w:tc>
      </w:tr>
      <w:tr w:rsidR="004A5F61" w:rsidRPr="002F7F10" w14:paraId="2091DBB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DCCC84" w14:textId="2D4D6B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9ED146" w14:textId="47C829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239550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CF44DE" w14:textId="75C86CA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Поглощение тиреоидных гормонов (Т-захват) ИВД, набор, иммунохемилюминесцентный анализ</w:t>
            </w:r>
          </w:p>
        </w:tc>
      </w:tr>
      <w:tr w:rsidR="004A5F61" w:rsidRPr="002F7F10" w14:paraId="5F118C8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A66754" w14:textId="49EBF64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6BA51" w14:textId="193FAB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239580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B65CC4" w14:textId="7B76B83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Тиреопероксидаза (ТПО) ИВД, антитела</w:t>
            </w:r>
          </w:p>
        </w:tc>
      </w:tr>
      <w:tr w:rsidR="004A5F61" w:rsidRPr="002F7F10" w14:paraId="0E90601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4972F5" w14:textId="07951C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CBFF43" w14:textId="5FF0F6E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239860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0C9A82" w14:textId="2B5F700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лазерная твердотельная с диодной накачкой с возможностью получения видиоизображений для офтальмологии</w:t>
            </w:r>
          </w:p>
        </w:tc>
      </w:tr>
      <w:tr w:rsidR="004A5F61" w:rsidRPr="002F7F10" w14:paraId="392F27D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C33DA7" w14:textId="20CBDF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210DB5" w14:textId="6FA2F62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240110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178AA9" w14:textId="1C132E2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4A5F61" w:rsidRPr="002F7F10" w14:paraId="1E4B9B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17867F" w14:textId="52A710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8F937F" w14:textId="2FB505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240120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1A556A" w14:textId="112DF1B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Такролимус терапевтический лекарственный мониторинг ИВД, калибратор</w:t>
            </w:r>
          </w:p>
        </w:tc>
      </w:tr>
      <w:tr w:rsidR="004A5F61" w:rsidRPr="002F7F10" w14:paraId="2A847EE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871503" w14:textId="7C1A14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3DFA25" w14:textId="79598D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240140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B2200D" w14:textId="629D335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Такролимус терапевтический лекарственный мониторинг ИВД, реагент</w:t>
            </w:r>
          </w:p>
        </w:tc>
      </w:tr>
      <w:tr w:rsidR="004A5F61" w:rsidRPr="002F7F10" w14:paraId="500CFDA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05E24D" w14:textId="79703D4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C77126" w14:textId="264DBEA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240440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4C9C18" w14:textId="525030F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биополисахаридная пленочная полупроницаемая</w:t>
            </w:r>
          </w:p>
        </w:tc>
      </w:tr>
      <w:tr w:rsidR="004A5F61" w:rsidRPr="002F7F10" w14:paraId="245573E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6C3E66" w14:textId="63546BC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A29F27" w14:textId="4F61F32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240570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C07BAC" w14:textId="283F372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Прибор для тестирования слуховых аппаратов/аудиометр</w:t>
            </w:r>
          </w:p>
        </w:tc>
      </w:tr>
      <w:tr w:rsidR="004A5F61" w:rsidRPr="002F7F10" w14:paraId="1B61E2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4BB5B6" w14:textId="005C72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86F6AF" w14:textId="0C77AFC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240750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B2833F" w14:textId="00D0CBE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Программатор системы для нейромышечной электростимуляции</w:t>
            </w:r>
          </w:p>
        </w:tc>
      </w:tr>
      <w:tr w:rsidR="004A5F61" w:rsidRPr="002F7F10" w14:paraId="1CF6FFD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374D15" w14:textId="1EC1C4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94D2EF" w14:textId="6BD7272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240870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6CC60F" w14:textId="65557F9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Ванкомицин терапевтический лекарственный мониторинг ИВД, калибратор</w:t>
            </w:r>
          </w:p>
        </w:tc>
      </w:tr>
      <w:tr w:rsidR="004A5F61" w:rsidRPr="002F7F10" w14:paraId="17FCBE9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C2E05C" w14:textId="2B2A25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25F4CD" w14:textId="339CD2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240950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2D2BF9" w14:textId="16398AC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Ванкомицин терапевтический лекарственный мониторинг ИВД, реагент</w:t>
            </w:r>
          </w:p>
        </w:tc>
      </w:tr>
      <w:tr w:rsidR="004A5F61" w:rsidRPr="002F7F10" w14:paraId="2659EBF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282CC6" w14:textId="204F79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4A8F2E" w14:textId="1680CD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240990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63BD16" w14:textId="426FF29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4A5F61" w:rsidRPr="002F7F10" w14:paraId="6165202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BEC0BE" w14:textId="775F72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F51A94" w14:textId="562419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241110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098CA3" w14:textId="23DBF09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противоожоговая хлопковая, не антибактериальная</w:t>
            </w:r>
          </w:p>
        </w:tc>
      </w:tr>
      <w:tr w:rsidR="004A5F61" w:rsidRPr="002F7F10" w14:paraId="0B457F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8E86CC" w14:textId="3780DD5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D64722" w14:textId="3EEAC0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241190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73A31D" w14:textId="5AB3201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Кювета для определения содержания диоксида углерода, одноразового использования</w:t>
            </w:r>
          </w:p>
        </w:tc>
      </w:tr>
      <w:tr w:rsidR="004A5F61" w:rsidRPr="002F7F10" w14:paraId="40BD240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385366" w14:textId="4A7381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E42EFE" w14:textId="150FAC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241200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EBB64A" w14:textId="566E487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Абсорбер диоксида углерода, многоразового использования</w:t>
            </w:r>
          </w:p>
        </w:tc>
      </w:tr>
      <w:tr w:rsidR="004A5F61" w:rsidRPr="002F7F10" w14:paraId="74F4FFB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1AFC3A" w14:textId="70B451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4B09F3" w14:textId="009306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241230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C970B1" w14:textId="6110EF4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Картридж с абсорбентом диоксида углерода</w:t>
            </w:r>
          </w:p>
        </w:tc>
      </w:tr>
      <w:tr w:rsidR="004A5F61" w:rsidRPr="002F7F10" w14:paraId="6F16041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038312" w14:textId="152FFC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C83728" w14:textId="7DB113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241310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F8EFD8" w14:textId="03BF532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Щипцы для сухожилия</w:t>
            </w:r>
          </w:p>
        </w:tc>
      </w:tr>
      <w:tr w:rsidR="004A5F61" w:rsidRPr="002F7F10" w14:paraId="097C63B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A8B3C9" w14:textId="52EBB41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1273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060B8B" w14:textId="6F6EC5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241410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F5D86C" w14:textId="0ACF34A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Нить хирургическая хлопковая</w:t>
            </w:r>
          </w:p>
        </w:tc>
      </w:tr>
      <w:tr w:rsidR="004A5F61" w:rsidRPr="002F7F10" w14:paraId="447E8B9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09BA46" w14:textId="7CD186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3BC6A8" w14:textId="23D115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241500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40C97E" w14:textId="21D319A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Трихром по Массону ИВД, набор</w:t>
            </w:r>
          </w:p>
        </w:tc>
      </w:tr>
      <w:tr w:rsidR="004A5F61" w:rsidRPr="002F7F10" w14:paraId="509B18A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BCF445" w14:textId="4EAE5D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F3D68D" w14:textId="0EEE3FA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241620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7AD71C" w14:textId="5CD6C13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с катионогенным поверхностно-активным веществом</w:t>
            </w:r>
          </w:p>
        </w:tc>
      </w:tr>
      <w:tr w:rsidR="004A5F61" w:rsidRPr="002F7F10" w14:paraId="0CEFD64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0C8897" w14:textId="6A306FC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E0FA39" w14:textId="46393D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241830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EC2FBA" w14:textId="7BB6621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баллонный для легочной артерии, стандартный</w:t>
            </w:r>
          </w:p>
        </w:tc>
      </w:tr>
      <w:tr w:rsidR="004A5F61" w:rsidRPr="002F7F10" w14:paraId="3333CC6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FD18D1" w14:textId="3AB38FF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AE09C0" w14:textId="3144D9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B9064E" w14:textId="782AD3B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Бор стоматологический алмазный, одноразового использования</w:t>
            </w:r>
          </w:p>
        </w:tc>
      </w:tr>
      <w:tr w:rsidR="004A5F61" w:rsidRPr="002F7F10" w14:paraId="11B73C4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35852D" w14:textId="474B8F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42EF8E" w14:textId="17240C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241970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ECFD1F" w14:textId="3DADE8D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Вкладыш для эндопротеза коленного сустава одномыщелковый</w:t>
            </w:r>
          </w:p>
        </w:tc>
      </w:tr>
      <w:tr w:rsidR="004A5F61" w:rsidRPr="002F7F10" w14:paraId="3CA69B1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8FEAC6" w14:textId="2396618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2E8140" w14:textId="6079865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241980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214D7D" w14:textId="405288C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Эндопротез коленного сустава одномыщелковый</w:t>
            </w:r>
          </w:p>
        </w:tc>
      </w:tr>
      <w:tr w:rsidR="004A5F61" w:rsidRPr="002F7F10" w14:paraId="0392AD8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9788F5" w14:textId="1F5316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6DF82A" w14:textId="0566E13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242110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D6694D" w14:textId="1040930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Эстрон ИВД, набор, иммуноферментный анализ (ИФА)</w:t>
            </w:r>
          </w:p>
        </w:tc>
      </w:tr>
      <w:tr w:rsidR="004A5F61" w:rsidRPr="002F7F10" w14:paraId="352A3B8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17E5F1" w14:textId="6EDE9C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D167C" w14:textId="178858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242150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B454E9" w14:textId="472209B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Гистоны антитела ИВД, набор, иммуноферментный анализ (ИФА)</w:t>
            </w:r>
          </w:p>
        </w:tc>
      </w:tr>
      <w:tr w:rsidR="004A5F61" w:rsidRPr="002F7F10" w14:paraId="7DD1D51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3A4518" w14:textId="7B97B17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797326" w14:textId="1B3801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242280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4352F2" w14:textId="691AB88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Микроигла</w:t>
            </w:r>
          </w:p>
        </w:tc>
      </w:tr>
      <w:tr w:rsidR="004A5F61" w:rsidRPr="002F7F10" w14:paraId="3968F92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E8E8FC" w14:textId="0B8FA69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3F01B6" w14:textId="0929D0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242400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3167D4" w14:textId="0813748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Адипонектин ИВД, набор, иммуноферментный анализ (ИФА)</w:t>
            </w:r>
          </w:p>
        </w:tc>
      </w:tr>
      <w:tr w:rsidR="004A5F61" w:rsidRPr="002F7F10" w14:paraId="21550A7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2AFC14" w14:textId="039564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153381" w14:textId="62EE87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242510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65A418" w14:textId="1F1AD89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Legionella pneumophila антитела класса иммуноглобулин G (IgG) ИВД, контрольный материал</w:t>
            </w:r>
          </w:p>
        </w:tc>
      </w:tr>
      <w:tr w:rsidR="004A5F61" w:rsidRPr="002F7F10" w14:paraId="666DF1A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EE6E5" w14:textId="75AB57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6CC877" w14:textId="61F180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535EF0" w14:textId="66F7443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4A5F61" w:rsidRPr="002F7F10" w14:paraId="2DA239D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DBA287" w14:textId="23D46A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F6E43E" w14:textId="227387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242920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9EF823" w14:textId="7D1EAB1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Bartonella henselae антитела класса иммуноглобулин M (IgM) ИВД, набор, иммунофлуоресцентный анализ</w:t>
            </w:r>
          </w:p>
        </w:tc>
      </w:tr>
      <w:tr w:rsidR="004A5F61" w:rsidRPr="002F7F10" w14:paraId="01EF666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91F939" w14:textId="647B35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12CCCF" w14:textId="432D08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243110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47F784" w14:textId="40CF400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Legionella pneumophila антигены ИВД, набор, иммунохроматографический анализ, экспресс-анализ, клинический</w:t>
            </w:r>
          </w:p>
        </w:tc>
      </w:tr>
      <w:tr w:rsidR="004A5F61" w:rsidRPr="002F7F10" w14:paraId="5DD2E4F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3798DD" w14:textId="1A49E2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F03944" w14:textId="0C26074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243770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D1D487" w14:textId="24251DE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4A5F61" w:rsidRPr="002F7F10" w14:paraId="74878A7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A66165" w14:textId="761410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F34A17" w14:textId="6EE030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6E2B7F" w14:textId="6F71963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Treponema pallidum антитела класса иммуноглобулин M (IgM) ИВД, контрольный материал</w:t>
            </w:r>
          </w:p>
        </w:tc>
      </w:tr>
      <w:tr w:rsidR="004A5F61" w:rsidRPr="002F7F10" w14:paraId="0C2A728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D8D812" w14:textId="34BCAEC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E5EB5A" w14:textId="4F994A6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82BA1B" w14:textId="6264C7F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Treponema pallidum антигены ИВД, реагент</w:t>
            </w:r>
          </w:p>
        </w:tc>
      </w:tr>
      <w:tr w:rsidR="004A5F61" w:rsidRPr="002F7F10" w14:paraId="3A2A922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7975C5" w14:textId="7BE1196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A7EBA4" w14:textId="1CB8C2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07F40E" w14:textId="1EDFD68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Treponema pallidum антитела класса иммуноглобулин M (IgM) ИВД, реагент</w:t>
            </w:r>
          </w:p>
        </w:tc>
      </w:tr>
      <w:tr w:rsidR="004A5F61" w:rsidRPr="002F7F10" w14:paraId="23BD099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34DC0D" w14:textId="2181D2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EA8CF5" w14:textId="67EB385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2E4940" w14:textId="386E0AE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Treponema pallidum общие антитела ИВД, реагент</w:t>
            </w:r>
          </w:p>
        </w:tc>
      </w:tr>
      <w:tr w:rsidR="004A5F61" w:rsidRPr="002F7F10" w14:paraId="09A384B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25007B" w14:textId="1D0A50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1293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902B5F" w14:textId="026798F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DCE0A8" w14:textId="27352F6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Treponema pallidum антитела класса иммуноглобулин G (IgG) ИВД, калибратор</w:t>
            </w:r>
          </w:p>
        </w:tc>
      </w:tr>
      <w:tr w:rsidR="004A5F61" w:rsidRPr="002F7F10" w14:paraId="3E8DD89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265736" w14:textId="30F924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EC9573" w14:textId="231F657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2E26A9" w14:textId="7A55AF1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Treponema pallidum антитела класса иммуноглобулин G (IgG) ИВД, контрольный материал</w:t>
            </w:r>
          </w:p>
        </w:tc>
      </w:tr>
      <w:tr w:rsidR="004A5F61" w:rsidRPr="002F7F10" w14:paraId="018EE2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BBFA37" w14:textId="61A0FE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7B017F" w14:textId="6C1563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54617" w14:textId="4653B9A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Treponema pallidum антигены ИВД, набор, иммунохроматографический анализ, экспресс, клинический</w:t>
            </w:r>
          </w:p>
        </w:tc>
      </w:tr>
      <w:tr w:rsidR="004A5F61" w:rsidRPr="002F7F10" w14:paraId="373D7A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88DCC6" w14:textId="36710A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8A89BF" w14:textId="504539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D34652" w14:textId="5086C3C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Treponema pallidum антитела класса иммуноглобулин G (IgG) ИВД, реагент</w:t>
            </w:r>
          </w:p>
        </w:tc>
      </w:tr>
      <w:tr w:rsidR="004A5F61" w:rsidRPr="002F7F10" w14:paraId="362F629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9BE69B" w14:textId="26B80F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EA98A2" w14:textId="7CFD807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EE4DE7" w14:textId="35832E1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Метронидазол диски для тестирования на чувствительность ИВД</w:t>
            </w:r>
          </w:p>
        </w:tc>
      </w:tr>
      <w:tr w:rsidR="004A5F61" w:rsidRPr="002F7F10" w14:paraId="37EE6A5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E64C97" w14:textId="2B6B2B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1521DB" w14:textId="07B81D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C0C912" w14:textId="48F901D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Тропонин T ИВД, набор, иммунохроматографический анализ, экспресс, клинический</w:t>
            </w:r>
          </w:p>
        </w:tc>
      </w:tr>
      <w:tr w:rsidR="004A5F61" w:rsidRPr="002F7F10" w14:paraId="3DE0B6A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726B4A" w14:textId="770AD54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1299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8ACDFF" w14:textId="519058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0DA0DA" w14:textId="0C9DD2C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Тропонин I ИВД, контрольный материал</w:t>
            </w:r>
          </w:p>
        </w:tc>
      </w:tr>
      <w:tr w:rsidR="004A5F61" w:rsidRPr="002F7F10" w14:paraId="2105BDE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CB9DB2" w14:textId="4B865C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6DB9FD" w14:textId="56D9A4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84F05B" w14:textId="40DE2E4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Тропонин I ИВД, реагент</w:t>
            </w:r>
          </w:p>
        </w:tc>
      </w:tr>
      <w:tr w:rsidR="004A5F61" w:rsidRPr="002F7F10" w14:paraId="5EE5F93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5347DE" w14:textId="4093B89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F900A4" w14:textId="377E2F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9A6A1F" w14:textId="1784C38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Тропонин T ИВД, контрольный материал</w:t>
            </w:r>
          </w:p>
        </w:tc>
      </w:tr>
      <w:tr w:rsidR="004A5F61" w:rsidRPr="002F7F10" w14:paraId="0CD4552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9741B2" w14:textId="3AF0D63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C02DC5" w14:textId="6378259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A8ABD2" w14:textId="3FE78E2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Кальпонин ИВД, антитела</w:t>
            </w:r>
          </w:p>
        </w:tc>
      </w:tr>
      <w:tr w:rsidR="004A5F61" w:rsidRPr="002F7F10" w14:paraId="378F25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D4A0E6" w14:textId="1F14F3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2D7392" w14:textId="3B7C4E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B75D9E" w14:textId="2B3460B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Нейронспецифическая енолаза ИВД, антитела</w:t>
            </w:r>
          </w:p>
        </w:tc>
      </w:tr>
      <w:tr w:rsidR="004A5F61" w:rsidRPr="002F7F10" w14:paraId="1337EF9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8B7075" w14:textId="0BBE67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65EADB" w14:textId="218396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244950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EFAFCB" w14:textId="5899B0F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для бесконтактного нормотермического лечения ран</w:t>
            </w:r>
          </w:p>
        </w:tc>
      </w:tr>
      <w:tr w:rsidR="004A5F61" w:rsidRPr="002F7F10" w14:paraId="304B61EC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EF3C9C" w14:textId="693F73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F514D2" w14:textId="69AF28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245180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2CA890" w14:textId="2BD5D7F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Игла для аспирации ооцитов для ЭКО, одноразового использования</w:t>
            </w:r>
          </w:p>
        </w:tc>
      </w:tr>
      <w:tr w:rsidR="004A5F61" w:rsidRPr="002F7F10" w14:paraId="6D364FE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F86AC2" w14:textId="3D9F8A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246E05" w14:textId="2B7AA5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245270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9D6B9D" w14:textId="575DABB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4A5F61" w:rsidRPr="002F7F10" w14:paraId="055857A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A46A72" w14:textId="39A630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94784C" w14:textId="292C64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245340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D7D021" w14:textId="01CB0EB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Адаптер для инструмента/ортопедического имплантата, одноразового использования</w:t>
            </w:r>
          </w:p>
        </w:tc>
      </w:tr>
      <w:tr w:rsidR="004A5F61" w:rsidRPr="002F7F10" w14:paraId="5BBA761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26ACEE" w14:textId="5A5DEE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C50073" w14:textId="455592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245540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AF1B62" w14:textId="4407B38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Вкладыш из ортопедического цемента</w:t>
            </w:r>
          </w:p>
        </w:tc>
      </w:tr>
      <w:tr w:rsidR="004A5F61" w:rsidRPr="002F7F10" w14:paraId="1C79201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520583" w14:textId="7B98AF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AA374D" w14:textId="525EC6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245600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84E1B" w14:textId="21DDC68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Бор ортопедический, одноразового использования</w:t>
            </w:r>
          </w:p>
        </w:tc>
      </w:tr>
      <w:tr w:rsidR="004A5F61" w:rsidRPr="002F7F10" w14:paraId="1615018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D05091" w14:textId="5E5361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AFC3F2" w14:textId="0F0EFC9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245630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FD077C" w14:textId="0BB28CC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замешивания/введения ортопедического цемента</w:t>
            </w:r>
          </w:p>
        </w:tc>
      </w:tr>
      <w:tr w:rsidR="004A5F61" w:rsidRPr="002F7F10" w14:paraId="31F475D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E87DF2" w14:textId="54EE2A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3487F3" w14:textId="63619C5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245770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5069B8" w14:textId="2C562D7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Проводник ортопедического трансплантата</w:t>
            </w:r>
          </w:p>
        </w:tc>
      </w:tr>
      <w:tr w:rsidR="004A5F61" w:rsidRPr="002F7F10" w14:paraId="2343B24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58685C" w14:textId="2F3566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A842F2" w14:textId="529C48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245780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1D4096" w14:textId="4DEEFFB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Ударная насадка для установки ортопедического имплантата</w:t>
            </w:r>
          </w:p>
        </w:tc>
      </w:tr>
      <w:tr w:rsidR="004A5F61" w:rsidRPr="002F7F10" w14:paraId="23A1FE9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1C1ED1" w14:textId="5EC167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D738E1" w14:textId="284B65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246000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ADDA71" w14:textId="0C5FFD8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направляющее для ортопедических имплантатов</w:t>
            </w:r>
          </w:p>
        </w:tc>
      </w:tr>
      <w:tr w:rsidR="004A5F61" w:rsidRPr="002F7F10" w14:paraId="56CD17E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AFA82A" w14:textId="588E19F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D32289" w14:textId="7FF119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246080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E09BFD" w14:textId="1C43926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Стержень костный ортопедический, рассасывающийся</w:t>
            </w:r>
          </w:p>
        </w:tc>
      </w:tr>
      <w:tr w:rsidR="004A5F61" w:rsidRPr="002F7F10" w14:paraId="01A5E9E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1B7880" w14:textId="7A74953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A9014" w14:textId="7F74929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246090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A63758" w14:textId="6B13266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Долото ортопедическое буровое</w:t>
            </w:r>
          </w:p>
        </w:tc>
      </w:tr>
      <w:tr w:rsidR="004A5F61" w:rsidRPr="002F7F10" w14:paraId="64574B7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B594C" w14:textId="640BA1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1316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6DA7A8" w14:textId="2B95BD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246100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C59E51" w14:textId="0BFFA79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Экстрактор ортопедического цемента, ручной</w:t>
            </w:r>
          </w:p>
        </w:tc>
      </w:tr>
      <w:tr w:rsidR="004A5F61" w:rsidRPr="002F7F10" w14:paraId="63512DD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F5E281" w14:textId="7EA789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FF280A" w14:textId="242980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246110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AFAB72" w14:textId="7222AFA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для введения ортопедического цемента</w:t>
            </w:r>
          </w:p>
        </w:tc>
      </w:tr>
      <w:tr w:rsidR="004A5F61" w:rsidRPr="002F7F10" w14:paraId="434C6EA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59AEC9" w14:textId="50548E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9328A3" w14:textId="686971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246120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8AEA54" w14:textId="3E3E490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Цемент костный, не антибактериальный</w:t>
            </w:r>
          </w:p>
        </w:tc>
      </w:tr>
      <w:tr w:rsidR="004A5F61" w:rsidRPr="002F7F10" w14:paraId="0FD70E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3F0511" w14:textId="3A55C6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B240AF" w14:textId="1731B9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246180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683571" w14:textId="7503E39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Лезвие ортопедического остеотома, многоразового использования</w:t>
            </w:r>
          </w:p>
        </w:tc>
      </w:tr>
      <w:tr w:rsidR="004A5F61" w:rsidRPr="002F7F10" w14:paraId="5E767B8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63D8D6" w14:textId="46384A4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825B91" w14:textId="713902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246280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FF8AA3" w14:textId="4026643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Пластина накостная для фиксации переломов винтами, рассасывающаяся</w:t>
            </w:r>
          </w:p>
        </w:tc>
      </w:tr>
      <w:tr w:rsidR="004A5F61" w:rsidRPr="002F7F10" w14:paraId="4134984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6F0FD2" w14:textId="51F666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BE89DB" w14:textId="0B9F1A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246310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BB9AF6" w14:textId="540DA5B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Винт костный ортопедический, рассасывающийся</w:t>
            </w:r>
          </w:p>
        </w:tc>
      </w:tr>
      <w:tr w:rsidR="004A5F61" w:rsidRPr="002F7F10" w14:paraId="6B88A49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C28528" w14:textId="49D2B0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B0D32" w14:textId="42AC19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246350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B623CF" w14:textId="73C8088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Цемент костный, антибактериальный</w:t>
            </w:r>
          </w:p>
        </w:tc>
      </w:tr>
      <w:tr w:rsidR="004A5F61" w:rsidRPr="002F7F10" w14:paraId="1B5AE85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1E7636" w14:textId="53BB206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A9FB83" w14:textId="4FE97B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246360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22C135" w14:textId="2604B33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4A5F61" w:rsidRPr="002F7F10" w14:paraId="6BCFF86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8F5202" w14:textId="0A387A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49BD63" w14:textId="4FC1297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246390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F374AD" w14:textId="39725B5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сборки ортопедического имплантата/инструмента</w:t>
            </w:r>
          </w:p>
        </w:tc>
      </w:tr>
      <w:tr w:rsidR="004A5F61" w:rsidRPr="002F7F10" w14:paraId="25C016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793BF2" w14:textId="55981E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FD7320" w14:textId="6D0A6A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246570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368603" w14:textId="7F6CECC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Миелопероксидаза цитоплазматические антинейтрофильные антитела ИВД, набор, иммуноферментный анализ (ИФА)</w:t>
            </w:r>
          </w:p>
        </w:tc>
      </w:tr>
      <w:tr w:rsidR="004A5F61" w:rsidRPr="002F7F10" w14:paraId="79CB327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379E19" w14:textId="6BFE01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B906F0" w14:textId="325E9FA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246740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4C0792" w14:textId="2FB3ECE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с кровепроводящими магистралями для системы фотофереза</w:t>
            </w:r>
          </w:p>
        </w:tc>
      </w:tr>
      <w:tr w:rsidR="004A5F61" w:rsidRPr="002F7F10" w14:paraId="569267D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5C1BE9" w14:textId="64812BE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A765EC" w14:textId="029DED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246960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E1C59" w14:textId="4E08C62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с гидрофильными микросферами</w:t>
            </w:r>
          </w:p>
        </w:tc>
      </w:tr>
      <w:tr w:rsidR="004A5F61" w:rsidRPr="002F7F10" w14:paraId="766A802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A7417B" w14:textId="4A2894F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87EE5E" w14:textId="66B67E0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247080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D04817" w14:textId="3C3CABA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Ассоциированный с микрофтальмией фактор транскрипции ИВД, антитела</w:t>
            </w:r>
          </w:p>
        </w:tc>
      </w:tr>
      <w:tr w:rsidR="004A5F61" w:rsidRPr="002F7F10" w14:paraId="7253984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C45F24" w14:textId="5BD19D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82E0C9" w14:textId="684697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247270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F670D5" w14:textId="4AA825D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Тейкопланин диски для тестирования на чувствительность ИВД</w:t>
            </w:r>
          </w:p>
        </w:tc>
      </w:tr>
      <w:tr w:rsidR="004A5F61" w:rsidRPr="002F7F10" w14:paraId="1D3CFC3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05FA92" w14:textId="09C234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6A629E" w14:textId="1EB404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247640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562E59" w14:textId="3851439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Микропротеин ИВД, набор, спектрофотометрический анализ</w:t>
            </w:r>
          </w:p>
        </w:tc>
      </w:tr>
      <w:tr w:rsidR="004A5F61" w:rsidRPr="002F7F10" w14:paraId="1B2B936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A411B6" w14:textId="64E5D90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483D25" w14:textId="2DF2B82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247770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5E9FF6" w14:textId="24ED2E2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нижней конечности  внешний временный</w:t>
            </w:r>
          </w:p>
        </w:tc>
      </w:tr>
      <w:tr w:rsidR="004A5F61" w:rsidRPr="002F7F10" w14:paraId="5C8B22E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C1E98B" w14:textId="046C803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297C9F" w14:textId="2849157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247790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9EB4CE" w14:textId="2222DB0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для временной стимуляции сердца</w:t>
            </w:r>
          </w:p>
        </w:tc>
      </w:tr>
      <w:tr w:rsidR="004A5F61" w:rsidRPr="002F7F10" w14:paraId="70B6268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C67FC9" w14:textId="76A517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11EA2" w14:textId="239A7E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247820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A0F3D0" w14:textId="1E64692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баллонный для временной стимуляции сердца</w:t>
            </w:r>
          </w:p>
        </w:tc>
      </w:tr>
      <w:tr w:rsidR="004A5F61" w:rsidRPr="002F7F10" w14:paraId="4143B05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F23E67" w14:textId="103710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50B208" w14:textId="3DDF3F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247860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CADB16" w14:textId="41B21BE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Игла тупая диагностическая, одноразового использования</w:t>
            </w:r>
          </w:p>
        </w:tc>
      </w:tr>
      <w:tr w:rsidR="004A5F61" w:rsidRPr="002F7F10" w14:paraId="15CA297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D0A8CF" w14:textId="54BD95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E8F7AC" w14:textId="0B2018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248090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725F98" w14:textId="2E62922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Зажим геморроидальный, многоразового использования</w:t>
            </w:r>
          </w:p>
        </w:tc>
      </w:tr>
      <w:tr w:rsidR="004A5F61" w:rsidRPr="002F7F10" w14:paraId="0D7A5A8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A51BD0" w14:textId="69FC09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28B7C7" w14:textId="7A2A98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248230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1F367F" w14:textId="370F3C2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на бедро</w:t>
            </w:r>
          </w:p>
        </w:tc>
      </w:tr>
      <w:tr w:rsidR="004A5F61" w:rsidRPr="002F7F10" w14:paraId="64EFBB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EF2C28" w14:textId="6066F7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7DC8D5" w14:textId="211CF4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248290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8E661A" w14:textId="1D9B79D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ретракционная хирургическая, одноразового использования</w:t>
            </w:r>
          </w:p>
        </w:tc>
      </w:tr>
      <w:tr w:rsidR="004A5F61" w:rsidRPr="002F7F10" w14:paraId="72895DB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F15A3A" w14:textId="7B716D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1F5A6E" w14:textId="4E04F1A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248300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DD155D" w14:textId="7B05FEA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Лезвие хирургического ретрактора/системы ретракции, одноразового использования</w:t>
            </w:r>
          </w:p>
        </w:tc>
      </w:tr>
      <w:tr w:rsidR="004A5F61" w:rsidRPr="002F7F10" w14:paraId="78E6DBA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DDE40B" w14:textId="2153CD4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1339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823F74" w14:textId="3DC723B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248310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C92D98" w14:textId="17A0555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для промывания хирургическая/ортопедическая одноразовая с питанием от сети</w:t>
            </w:r>
          </w:p>
        </w:tc>
      </w:tr>
      <w:tr w:rsidR="004A5F61" w:rsidRPr="002F7F10" w14:paraId="71CCEE2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84D7A1" w14:textId="1305E5E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51060B" w14:textId="4DA725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248420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61A392" w14:textId="292C9B5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гемостатическое на основе хитозана, профессиональное</w:t>
            </w:r>
          </w:p>
        </w:tc>
      </w:tr>
      <w:tr w:rsidR="004A5F61" w:rsidRPr="002F7F10" w14:paraId="772D3DF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D85CE0" w14:textId="30506C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6FE500" w14:textId="21837D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248470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B112DB" w14:textId="673F7E3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подготовки  препаратов на предметном стекле ИВД</w:t>
            </w:r>
          </w:p>
        </w:tc>
      </w:tr>
      <w:tr w:rsidR="004A5F61" w:rsidRPr="002F7F10" w14:paraId="71AB932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AE0D10" w14:textId="6339A4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7CF71" w14:textId="5E52EA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248520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1DF778" w14:textId="182C3F3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Пиелоскоп</w:t>
            </w:r>
          </w:p>
        </w:tc>
      </w:tr>
      <w:tr w:rsidR="004A5F61" w:rsidRPr="002F7F10" w14:paraId="6D0CFF6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383F57" w14:textId="24F3C8A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E2CB3E" w14:textId="283BDE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248550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9BCCCF" w14:textId="6F9D1AA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Штатив для приготовления/окраски предметных стекол</w:t>
            </w:r>
          </w:p>
        </w:tc>
      </w:tr>
      <w:tr w:rsidR="004A5F61" w:rsidRPr="002F7F10" w14:paraId="379F134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AE38CE" w14:textId="7DF26D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C60763" w14:textId="7E1A19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248600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161E8E" w14:textId="0E8F50B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подготовки  и окрашивания препаратов на предметном стекле ИВД</w:t>
            </w:r>
          </w:p>
        </w:tc>
      </w:tr>
      <w:tr w:rsidR="004A5F61" w:rsidRPr="002F7F10" w14:paraId="788E05D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B2DDD5" w14:textId="5D9511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F5352F" w14:textId="3F55C4E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248680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0608D7" w14:textId="2C84B19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Камера для хранения предметных стекол</w:t>
            </w:r>
          </w:p>
        </w:tc>
      </w:tr>
      <w:tr w:rsidR="004A5F61" w:rsidRPr="002F7F10" w14:paraId="25D5691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83962B" w14:textId="45FFE5A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24FA51" w14:textId="680414B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248700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A3B14B" w14:textId="27BE4A7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Стекло покровное для предметного стекла микроскопа ИВД</w:t>
            </w:r>
          </w:p>
        </w:tc>
      </w:tr>
      <w:tr w:rsidR="004A5F61" w:rsidRPr="002F7F10" w14:paraId="2D2C6AA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2E2002" w14:textId="478CC0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8E8F1F" w14:textId="73FBAE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248710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155A0C" w14:textId="2FBF6BA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подготовки  и окрашивания препаратов на предметном стекле ИВД, полуавтоматическое</w:t>
            </w:r>
          </w:p>
        </w:tc>
      </w:tr>
      <w:tr w:rsidR="004A5F61" w:rsidRPr="002F7F10" w14:paraId="22C01A5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038E76" w14:textId="3EC829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7D14E4" w14:textId="51EB35C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248740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97485F" w14:textId="41B9DD6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окрашивания  препаратов на предметном стекле ИВД</w:t>
            </w:r>
          </w:p>
        </w:tc>
      </w:tr>
      <w:tr w:rsidR="004A5F61" w:rsidRPr="002F7F10" w14:paraId="4C68C3B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BE3293" w14:textId="3F4CF9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A6FE22" w14:textId="17CBD94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249030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7011D4" w14:textId="25F6C10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Глюкоза/гемоглобин (Hb) ИВД, контрольный материал</w:t>
            </w:r>
          </w:p>
        </w:tc>
      </w:tr>
      <w:tr w:rsidR="004A5F61" w:rsidRPr="002F7F10" w14:paraId="4A4C264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281053" w14:textId="55AC6C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0734BE" w14:textId="35EC818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249220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7F28C7" w14:textId="7D58D4B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Тирозинфосфатаза антитела (anti-IA2) ИВД, реагент</w:t>
            </w:r>
          </w:p>
        </w:tc>
      </w:tr>
      <w:tr w:rsidR="004A5F61" w:rsidRPr="002F7F10" w14:paraId="6C88E93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6505F2" w14:textId="4E9252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A20FCC" w14:textId="6F04CF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249340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44DAC2" w14:textId="1A0C8CB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Циклоспорин А/циклоспорин терапевтический  лекарственный мониторинг ИВД, реагент</w:t>
            </w:r>
          </w:p>
        </w:tc>
      </w:tr>
      <w:tr w:rsidR="004A5F61" w:rsidRPr="002F7F10" w14:paraId="39BA021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66D6CA" w14:textId="36927E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4AF175" w14:textId="43AA3C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249370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1DC276" w14:textId="45B9862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Циклоспорин А/циклоспорин терапевтический лекарственный мониторинг ИВД, калибратор</w:t>
            </w:r>
          </w:p>
        </w:tc>
      </w:tr>
      <w:tr w:rsidR="004A5F61" w:rsidRPr="002F7F10" w14:paraId="0C609C8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EFAC76" w14:textId="4294AB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B7FEDD" w14:textId="53F84A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249390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B92F83" w14:textId="6A233DE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Аппликатор для хирургического клея/герметика для катетеризации артерий</w:t>
            </w:r>
          </w:p>
        </w:tc>
      </w:tr>
      <w:tr w:rsidR="004A5F61" w:rsidRPr="002F7F10" w14:paraId="4757E1B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614B51" w14:textId="40A698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935AB0" w14:textId="686BF52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249430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0AD9F1" w14:textId="1A9BBD4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Скальпель гемостатический</w:t>
            </w:r>
          </w:p>
        </w:tc>
      </w:tr>
      <w:tr w:rsidR="004A5F61" w:rsidRPr="002F7F10" w14:paraId="31CE2C8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7C2525" w14:textId="36E253D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A9BE3A" w14:textId="59ED94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249590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F3A358" w14:textId="1982BCF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Андростендион ИВД, набор, иммуноферментный анализ (ИФА)</w:t>
            </w:r>
          </w:p>
        </w:tc>
      </w:tr>
      <w:tr w:rsidR="004A5F61" w:rsidRPr="002F7F10" w14:paraId="2AE683B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8E19EB" w14:textId="416077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852A08" w14:textId="2469561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249900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AA50B2" w14:textId="44B8B18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Ангиотензин-конвертирующий фермент ИВД, калибратор</w:t>
            </w:r>
          </w:p>
        </w:tc>
      </w:tr>
      <w:tr w:rsidR="004A5F61" w:rsidRPr="002F7F10" w14:paraId="160FEB7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724FE" w14:textId="40F449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33229A" w14:textId="1CB4EC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249950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3513A" w14:textId="29A60D8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Ангиотензин-конвертирующий фермент ИВД, контрольный материал</w:t>
            </w:r>
          </w:p>
        </w:tc>
      </w:tr>
      <w:tr w:rsidR="004A5F61" w:rsidRPr="002F7F10" w14:paraId="0D73AB9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C94CC8" w14:textId="06E387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938DF6" w14:textId="5A89A2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250000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BA1991" w14:textId="13E53D6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Частицы для эмболизации сосудов с химиотерапевтическим средством</w:t>
            </w:r>
          </w:p>
        </w:tc>
      </w:tr>
      <w:tr w:rsidR="004A5F61" w:rsidRPr="002F7F10" w14:paraId="310D5DC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8B7B01" w14:textId="63283F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FAAE73" w14:textId="288FBB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250220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0370DB" w14:textId="4A17BC9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Обувь ортопедическая, стандартная</w:t>
            </w:r>
          </w:p>
        </w:tc>
      </w:tr>
      <w:tr w:rsidR="004A5F61" w:rsidRPr="002F7F10" w14:paraId="0FDCE2C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D42596" w14:textId="5BD345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B2DA76" w14:textId="0FE6C7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250260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73BB15" w14:textId="421FD5D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Стелька ортопедическая, готовая, не антибактериальная</w:t>
            </w:r>
          </w:p>
        </w:tc>
      </w:tr>
      <w:tr w:rsidR="004A5F61" w:rsidRPr="002F7F10" w14:paraId="38A2091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F4D771" w14:textId="699E90B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1361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F9DA25" w14:textId="6BA3DE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250300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32C44F" w14:textId="734333A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Стелька ортопедическая, готовая, антибактериальная</w:t>
            </w:r>
          </w:p>
        </w:tc>
      </w:tr>
      <w:tr w:rsidR="004A5F61" w:rsidRPr="002F7F10" w14:paraId="684DF56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4414B2" w14:textId="3407A8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DAB9DF" w14:textId="3E795E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250500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196540" w14:textId="728F27E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Метотрексат терапевтический лекарственный мониторинг ИВД, калибратор</w:t>
            </w:r>
          </w:p>
        </w:tc>
      </w:tr>
      <w:tr w:rsidR="004A5F61" w:rsidRPr="002F7F10" w14:paraId="3FBFFC8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CD6B1C" w14:textId="1DBEE2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92C51A" w14:textId="48FE6F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250510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A02533" w14:textId="25AA566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Метотрексат терапевтический лекарственный мониторинг ИВД, реагент</w:t>
            </w:r>
          </w:p>
        </w:tc>
      </w:tr>
      <w:tr w:rsidR="004A5F61" w:rsidRPr="002F7F10" w14:paraId="5EA99D6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48A40F" w14:textId="5213BE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CAB06F" w14:textId="324416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250520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DF7C1F" w14:textId="7EF5C91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Метотрексат терапевтический лекарственный мониторинг ИВД, контрольный материал</w:t>
            </w:r>
          </w:p>
        </w:tc>
      </w:tr>
      <w:tr w:rsidR="004A5F61" w:rsidRPr="002F7F10" w14:paraId="548FEB2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0796A3" w14:textId="1B0919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AC37B" w14:textId="14E15C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250590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9A1E7A" w14:textId="3A93788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Метенаминовое серебро для окраски по Грокотту (GMS) ИВД, набор</w:t>
            </w:r>
          </w:p>
        </w:tc>
      </w:tr>
      <w:tr w:rsidR="004A5F61" w:rsidRPr="002F7F10" w14:paraId="09ADE35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3D709E" w14:textId="496E938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162661" w14:textId="46C2743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250630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CB2DEF" w14:textId="4198AA8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Вкладыш ушной, изготовленный индивидуально</w:t>
            </w:r>
          </w:p>
        </w:tc>
      </w:tr>
      <w:tr w:rsidR="004A5F61" w:rsidRPr="002F7F10" w14:paraId="1C59DA3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F87A2B" w14:textId="73B9EF7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73A879" w14:textId="22C261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250880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1316AD" w14:textId="25B836C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замещения водянистой влаги/жидкости стекловидного тела глаза</w:t>
            </w:r>
          </w:p>
        </w:tc>
      </w:tr>
      <w:tr w:rsidR="004A5F61" w:rsidRPr="002F7F10" w14:paraId="4012254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14607E" w14:textId="6370A7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6A1AF" w14:textId="46F037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250950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357D3C" w14:textId="274C03C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Парвовирус В19 антитела класса иммуноглобулин М (IgМ) ИВД, реагент</w:t>
            </w:r>
          </w:p>
        </w:tc>
      </w:tr>
      <w:tr w:rsidR="004A5F61" w:rsidRPr="002F7F10" w14:paraId="01C9971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2D4E18" w14:textId="79C542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19A9C3" w14:textId="54AD50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251300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927CC7" w14:textId="420FA2E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Парвовирус В19 антитела класса иммуноглобулин G (IgG) ИВД, реагент</w:t>
            </w:r>
          </w:p>
        </w:tc>
      </w:tr>
      <w:tr w:rsidR="004A5F61" w:rsidRPr="002F7F10" w14:paraId="1CB8C70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B61B0F" w14:textId="784A09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38CFCA" w14:textId="4EA5B0F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251440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8851D9" w14:textId="493167E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4A5F61" w:rsidRPr="002F7F10" w14:paraId="3DB3813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B81F2C" w14:textId="3B3E17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90CDB2" w14:textId="684DE24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251510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302976" w14:textId="4E11341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4A5F61" w:rsidRPr="002F7F10" w14:paraId="756F6E6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6FE8CD" w14:textId="1AA5A4A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42DC90" w14:textId="2B0D7C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251750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143CDA" w14:textId="0B12E26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4A5F61" w:rsidRPr="002F7F10" w14:paraId="5F4C98C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EB6552" w14:textId="4598D7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9AD707" w14:textId="7E9F20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251780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37F205" w14:textId="376CB80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4A5F61" w:rsidRPr="002F7F10" w14:paraId="0CF1A0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8E313C" w14:textId="05291E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0398F3" w14:textId="5472F8C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253050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0F670F" w14:textId="763D78E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Группа A2 Rh (D) отрицательная эритроциты ИВД, антигены</w:t>
            </w:r>
          </w:p>
        </w:tc>
      </w:tr>
      <w:tr w:rsidR="004A5F61" w:rsidRPr="002F7F10" w14:paraId="6348C44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B6EB3B" w14:textId="4266EB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6AEF15" w14:textId="52E4D8A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253210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62B865" w14:textId="68A1BBC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Агар для  Streptococcus группы В питательная среда ИВД, хромогенная</w:t>
            </w:r>
          </w:p>
        </w:tc>
      </w:tr>
      <w:tr w:rsidR="004A5F61" w:rsidRPr="002F7F10" w14:paraId="645B46B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9E7EA4" w14:textId="5E1A679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6D4D91" w14:textId="67790A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253530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459469" w14:textId="724F752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Анти-P1 групповое типирование эритроцитов ИВД, антитела</w:t>
            </w:r>
          </w:p>
        </w:tc>
      </w:tr>
      <w:tr w:rsidR="004A5F61" w:rsidRPr="002F7F10" w14:paraId="0624F3A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B52B75" w14:textId="7B0238F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50F1D5" w14:textId="512702F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253620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5A5969" w14:textId="66A6DC8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BNP/Пептид NT-proBNP ИВД, набор, иммунохроматографический анализ, экспресс, клинический</w:t>
            </w:r>
          </w:p>
        </w:tc>
      </w:tr>
      <w:tr w:rsidR="004A5F61" w:rsidRPr="002F7F10" w14:paraId="7D65213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A50837" w14:textId="33E2EC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39140D" w14:textId="1A0941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253650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C30A0B" w14:textId="47C4812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BNP/Пептид NT-proBNP ИВД, контрольный материал</w:t>
            </w:r>
          </w:p>
        </w:tc>
      </w:tr>
      <w:tr w:rsidR="004A5F61" w:rsidRPr="002F7F10" w14:paraId="0DC8216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B8E173" w14:textId="66E622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ADCCEB" w14:textId="46B140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253660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9B52E7" w14:textId="59F4799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BNP/Пептид NT-proBNP ИВД, реагент</w:t>
            </w:r>
          </w:p>
        </w:tc>
      </w:tr>
      <w:tr w:rsidR="004A5F61" w:rsidRPr="002F7F10" w14:paraId="0D1B9CA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B5B904" w14:textId="433DC0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87B76E" w14:textId="6BD0AE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253740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94BCCB" w14:textId="20CD46D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Лезвие ручного скальпеля, одноразового использования</w:t>
            </w:r>
          </w:p>
        </w:tc>
      </w:tr>
      <w:tr w:rsidR="004A5F61" w:rsidRPr="002F7F10" w14:paraId="4E28E6A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566605" w14:textId="2BA6AC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1381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94D177" w14:textId="78D557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253750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34A19E" w14:textId="16B7D20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Ручка скальпеля, многоразового использования</w:t>
            </w:r>
          </w:p>
        </w:tc>
      </w:tr>
      <w:tr w:rsidR="004A5F61" w:rsidRPr="002F7F10" w14:paraId="147900C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24FCEB" w14:textId="4E44A3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0786F5" w14:textId="19C8A1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253830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D138B3" w14:textId="389B4D0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Эртапенем диски для тестирования на чувствительность ИВД</w:t>
            </w:r>
          </w:p>
        </w:tc>
      </w:tr>
      <w:tr w:rsidR="004A5F61" w:rsidRPr="002F7F10" w14:paraId="7648602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E7170" w14:textId="2D53E55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F28532" w14:textId="2CA5D0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254090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EC88C8" w14:textId="348C98B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Буж пищеводный, многоразового использования</w:t>
            </w:r>
          </w:p>
        </w:tc>
      </w:tr>
      <w:tr w:rsidR="004A5F61" w:rsidRPr="002F7F10" w14:paraId="6AD87A4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9D5ADC" w14:textId="5721B7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B387A9" w14:textId="44C5F3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254230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681ACA" w14:textId="32BF51D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Щетка для чистки расширителя пищевода</w:t>
            </w:r>
          </w:p>
        </w:tc>
      </w:tr>
      <w:tr w:rsidR="004A5F61" w:rsidRPr="002F7F10" w14:paraId="2CEF5E5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D870F5" w14:textId="443BFF3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721516" w14:textId="324D5F9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254300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9FBBAC" w14:textId="2E842C0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Воздуховод носоглоточный, одноразового использования</w:t>
            </w:r>
          </w:p>
        </w:tc>
      </w:tr>
      <w:tr w:rsidR="004A5F61" w:rsidRPr="002F7F10" w14:paraId="1F8F630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024966" w14:textId="68F9D0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C6D78C" w14:textId="1A3164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254320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47FBAF" w14:textId="7EB3DFE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Электрод носоглоточный</w:t>
            </w:r>
          </w:p>
        </w:tc>
      </w:tr>
      <w:tr w:rsidR="004A5F61" w:rsidRPr="002F7F10" w14:paraId="4428C32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D61612" w14:textId="307624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19A247" w14:textId="1EF336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254410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7373A9" w14:textId="68D1754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Фосфатидилсерин антитела ИВД, набор, иммуноферментный анализ (ИФА)</w:t>
            </w:r>
          </w:p>
        </w:tc>
      </w:tr>
      <w:tr w:rsidR="004A5F61" w:rsidRPr="002F7F10" w14:paraId="10068CB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D3A82D" w14:textId="037C9AE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E7AD99" w14:textId="111E4C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254610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FBAC1C" w14:textId="3074A67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венозный центральный периферически вводимый</w:t>
            </w:r>
          </w:p>
        </w:tc>
      </w:tr>
      <w:tr w:rsidR="004A5F61" w:rsidRPr="002F7F10" w14:paraId="41D78E6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51C49D" w14:textId="72B01A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09D57" w14:textId="0A80685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254780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D0F86F" w14:textId="71E7828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Фосфолипиды ИВД, калибратор</w:t>
            </w:r>
          </w:p>
        </w:tc>
      </w:tr>
      <w:tr w:rsidR="004A5F61" w:rsidRPr="002F7F10" w14:paraId="29D0639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7E8AE4" w14:textId="2DFFAC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A30A44" w14:textId="1B4DFE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254810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CDD0CF" w14:textId="169F47E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Фосфолипиды ИВД, контрольный материал</w:t>
            </w:r>
          </w:p>
        </w:tc>
      </w:tr>
      <w:tr w:rsidR="004A5F61" w:rsidRPr="002F7F10" w14:paraId="004B446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88D818" w14:textId="42D7CF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D6D475" w14:textId="7BE39D3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254830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A147C7" w14:textId="0E6A932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Фосфолипиды ИВД, реагент</w:t>
            </w:r>
          </w:p>
        </w:tc>
      </w:tr>
      <w:tr w:rsidR="004A5F61" w:rsidRPr="002F7F10" w14:paraId="0F072D5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8C1C94" w14:textId="41DFE1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313F97" w14:textId="1CF807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254990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6147AA" w14:textId="2FDD591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Головка эндопротеза плечевого сустава с анкерным типом крепления</w:t>
            </w:r>
          </w:p>
        </w:tc>
      </w:tr>
      <w:tr w:rsidR="004A5F61" w:rsidRPr="002F7F10" w14:paraId="53D994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63EBC7" w14:textId="62D0905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590477" w14:textId="67C226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255030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0D1489" w14:textId="288B8EC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Мешок уростомный однокомпонентный</w:t>
            </w:r>
          </w:p>
        </w:tc>
      </w:tr>
      <w:tr w:rsidR="004A5F61" w:rsidRPr="002F7F10" w14:paraId="4D03F0E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1B2137" w14:textId="27D4B8A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D6339D" w14:textId="5E001E8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255450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86F8CF" w14:textId="55F012D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Toxoplasma gondii антитела класса иммуноглобулин M (IgM) ИВД, реагент</w:t>
            </w:r>
          </w:p>
        </w:tc>
      </w:tr>
      <w:tr w:rsidR="004A5F61" w:rsidRPr="002F7F10" w14:paraId="4FB107C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3D56E9" w14:textId="3CF5BE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3BFAB0" w14:textId="04CC81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255460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0D2E2A" w14:textId="56B98E0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Ureaplasma urealyticum антитела класса иммуноглобулин G (IgG) ИВД, реагент</w:t>
            </w:r>
          </w:p>
        </w:tc>
      </w:tr>
      <w:tr w:rsidR="004A5F61" w:rsidRPr="002F7F10" w14:paraId="113FF53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8352C0" w14:textId="6306A99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0A6F36" w14:textId="577D731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255680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592DD3" w14:textId="7F0BE1F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 цельнопластиковая стандартная</w:t>
            </w:r>
          </w:p>
        </w:tc>
      </w:tr>
      <w:tr w:rsidR="004A5F61" w:rsidRPr="002F7F10" w14:paraId="7B29539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AFC2C1" w14:textId="787947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CF5CA7" w14:textId="5B8FE1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255750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2233C8" w14:textId="3651662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Toxoplasma gondii антитела класса иммуноглобулин G (IgG) ИВД, калибратор</w:t>
            </w:r>
          </w:p>
        </w:tc>
      </w:tr>
      <w:tr w:rsidR="004A5F61" w:rsidRPr="002F7F10" w14:paraId="0A1F4BF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781906" w14:textId="68F47A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64E74D" w14:textId="6CFC83D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255860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0A5302" w14:textId="4754CB2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Toxoplasma gondii антитела класса иммуноглобулин G (IgG) ИВД, контрольный материал</w:t>
            </w:r>
          </w:p>
        </w:tc>
      </w:tr>
      <w:tr w:rsidR="004A5F61" w:rsidRPr="002F7F10" w14:paraId="03864E5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B32810" w14:textId="2F3EA5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1399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14D105" w14:textId="6F9A56C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255880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A3732C" w14:textId="3C8C8EB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Toxoplasma gondii общие антитела ИВД, набор, реакция агглютинации</w:t>
            </w:r>
          </w:p>
        </w:tc>
      </w:tr>
      <w:tr w:rsidR="004A5F61" w:rsidRPr="002F7F10" w14:paraId="428FAB4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77C35B" w14:textId="3E9631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8E67E7" w14:textId="282422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255890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34EDB3" w14:textId="5EEC988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Ureaplasma urealyticum антитела класса иммуноглобулин M (IgM) ИВД, реагент</w:t>
            </w:r>
          </w:p>
        </w:tc>
      </w:tr>
      <w:tr w:rsidR="004A5F61" w:rsidRPr="002F7F10" w14:paraId="1A0682F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AA353C" w14:textId="6893E1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C8F6FE" w14:textId="65AB1C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B850F4" w14:textId="0DD4D2F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Toxoplasma gondii антитела класса иммуноглобулин G (IgG) ИВД, реагент</w:t>
            </w:r>
          </w:p>
        </w:tc>
      </w:tr>
      <w:tr w:rsidR="004A5F61" w:rsidRPr="002F7F10" w14:paraId="7CC4DAD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DA63BF" w14:textId="1FDCFB2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314419" w14:textId="0818F4B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0E1EEB" w14:textId="2EBBB34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Параподиум рамка для ходьбы</w:t>
            </w:r>
          </w:p>
        </w:tc>
      </w:tr>
      <w:tr w:rsidR="004A5F61" w:rsidRPr="002F7F10" w14:paraId="4F4B051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0B4C4F" w14:textId="1CB6EB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7B3828" w14:textId="0DABB7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263EFB" w14:textId="76FBC54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Параподиум-вертикализатор</w:t>
            </w:r>
          </w:p>
        </w:tc>
      </w:tr>
      <w:tr w:rsidR="004A5F61" w:rsidRPr="002F7F10" w14:paraId="07F5267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1012E3" w14:textId="6127C1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B150C6" w14:textId="76BEC3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74B29E" w14:textId="597D97B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Бор стоматологический для установки штифтов</w:t>
            </w:r>
          </w:p>
        </w:tc>
      </w:tr>
      <w:tr w:rsidR="004A5F61" w:rsidRPr="002F7F10" w14:paraId="09F7E75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D0D574" w14:textId="05B10D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99AE84" w14:textId="5B3553D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C8BC98" w14:textId="1346ED1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кисти руки управляемый телом</w:t>
            </w:r>
          </w:p>
        </w:tc>
      </w:tr>
      <w:tr w:rsidR="004A5F61" w:rsidRPr="002F7F10" w14:paraId="5800080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73BF75" w14:textId="0EA8A92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848D1D" w14:textId="3FFD70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2643B2" w14:textId="1A01FAB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Пила для аутопсии с питанием от сети</w:t>
            </w:r>
          </w:p>
        </w:tc>
      </w:tr>
      <w:tr w:rsidR="004A5F61" w:rsidRPr="002F7F10" w14:paraId="6976F23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40B642" w14:textId="376364E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1407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9CC0EB" w14:textId="6C634F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A1C107" w14:textId="626B736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Насадка системы для краниотомии, с питанием от сети</w:t>
            </w:r>
          </w:p>
        </w:tc>
      </w:tr>
      <w:tr w:rsidR="004A5F61" w:rsidRPr="002F7F10" w14:paraId="7C39D83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3755E4" w14:textId="0D5532B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E6D5DB" w14:textId="183E78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A71E15" w14:textId="61CA148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кисти руки управляемый телом, с фиксирующим механизмом</w:t>
            </w:r>
          </w:p>
        </w:tc>
      </w:tr>
      <w:tr w:rsidR="004A5F61" w:rsidRPr="002F7F10" w14:paraId="5AFD6F3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283528" w14:textId="6D49A79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8C1985" w14:textId="7E46C9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BBE2EC" w14:textId="6AA771C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Блок управления хирургической дрелью/пилой, с питанием от сети</w:t>
            </w:r>
          </w:p>
        </w:tc>
      </w:tr>
      <w:tr w:rsidR="004A5F61" w:rsidRPr="002F7F10" w14:paraId="5CEF830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A192F0" w14:textId="793BA7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8ECCDE" w14:textId="5D681B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5625A9" w14:textId="59A9013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локтевого сустава управляемый телом</w:t>
            </w:r>
          </w:p>
        </w:tc>
      </w:tr>
      <w:tr w:rsidR="004A5F61" w:rsidRPr="002F7F10" w14:paraId="0812FE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82C469" w14:textId="64C10D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B5EFAD" w14:textId="0AE2119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B87951" w14:textId="30A21F1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локтевого сустава управляемый телом, с фиксирующим механизмом</w:t>
            </w:r>
          </w:p>
        </w:tc>
      </w:tr>
      <w:tr w:rsidR="004A5F61" w:rsidRPr="002F7F10" w14:paraId="5A2E956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B9774B" w14:textId="0936FF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226471" w14:textId="6748DF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7427FB" w14:textId="3BA5FF5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Рукоятка шейверной артроскопической системы, с электропитанием</w:t>
            </w:r>
          </w:p>
        </w:tc>
      </w:tr>
      <w:tr w:rsidR="004A5F61" w:rsidRPr="002F7F10" w14:paraId="7DC9A99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27A794" w14:textId="15F9D20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54B3F4" w14:textId="3238AF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8873A7" w14:textId="1F8CBE3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операционного электромеханического стола с питанием от сети</w:t>
            </w:r>
          </w:p>
        </w:tc>
      </w:tr>
      <w:tr w:rsidR="004A5F61" w:rsidRPr="002F7F10" w14:paraId="6BBFBFF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7C7447" w14:textId="7A6176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85A109" w14:textId="0918A4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7F968F" w14:textId="3FECF45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Электробритва с питанием от сети</w:t>
            </w:r>
          </w:p>
        </w:tc>
      </w:tr>
      <w:tr w:rsidR="004A5F61" w:rsidRPr="002F7F10" w14:paraId="49B76FF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337225" w14:textId="0753263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AEB700" w14:textId="0C215CA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AF78BB" w14:textId="0B2361F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шейверная оториноларингологическая</w:t>
            </w:r>
          </w:p>
        </w:tc>
      </w:tr>
      <w:tr w:rsidR="004A5F61" w:rsidRPr="002F7F10" w14:paraId="5AB642F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4FC60E" w14:textId="15BE947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6DC0B5" w14:textId="1CF121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86AD61" w14:textId="359BF70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Электродвигатель  хирургической дрели с питанием от сети</w:t>
            </w:r>
          </w:p>
        </w:tc>
      </w:tr>
      <w:tr w:rsidR="004A5F61" w:rsidRPr="002F7F10" w14:paraId="4F94CCF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34110B" w14:textId="6297CB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7E8A84" w14:textId="7E8FE33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94DAA6" w14:textId="0307AE2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уха внешний, имплантируемый</w:t>
            </w:r>
          </w:p>
        </w:tc>
      </w:tr>
      <w:tr w:rsidR="004A5F61" w:rsidRPr="002F7F10" w14:paraId="4DAE026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884EEA" w14:textId="105224F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483468" w14:textId="5FB429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256990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0F6BF9" w14:textId="2A0DE66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Липопротеин А ИВД, реагент</w:t>
            </w:r>
          </w:p>
        </w:tc>
      </w:tr>
      <w:tr w:rsidR="004A5F61" w:rsidRPr="002F7F10" w14:paraId="1EDA13C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9F062E" w14:textId="740B21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BCE79B" w14:textId="2A1776E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257190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0DF76E" w14:textId="606A942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Липопротеин А ИВД, контрольный материал</w:t>
            </w:r>
          </w:p>
        </w:tc>
      </w:tr>
      <w:tr w:rsidR="004A5F61" w:rsidRPr="002F7F10" w14:paraId="4E6027D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3654F9" w14:textId="5FDD96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66A275" w14:textId="61D215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257330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733FB7" w14:textId="458E779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Пила ручная для аутопсии</w:t>
            </w:r>
          </w:p>
        </w:tc>
      </w:tr>
      <w:tr w:rsidR="004A5F61" w:rsidRPr="002F7F10" w14:paraId="4C25354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4830C" w14:textId="2898F8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844272" w14:textId="21B4250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257340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F5D626" w14:textId="2F8A31A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Стол для аутопсии</w:t>
            </w:r>
          </w:p>
        </w:tc>
      </w:tr>
      <w:tr w:rsidR="004A5F61" w:rsidRPr="002F7F10" w14:paraId="3FA1FD0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7933CA" w14:textId="7308F91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C4AE2B" w14:textId="78C2A87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257430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5A5CAB" w14:textId="63A80CD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С-пептид ИВД, реагент</w:t>
            </w:r>
          </w:p>
        </w:tc>
      </w:tr>
      <w:tr w:rsidR="004A5F61" w:rsidRPr="002F7F10" w14:paraId="7A4A242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753835" w14:textId="17137FB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FA1F58" w14:textId="4B74B7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257450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9167DC" w14:textId="7291D83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С-пептид ИВД, контрольный материал</w:t>
            </w:r>
          </w:p>
        </w:tc>
      </w:tr>
      <w:tr w:rsidR="004A5F61" w:rsidRPr="002F7F10" w14:paraId="75BB41A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5B00EF" w14:textId="3F226C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3F8CFF" w14:textId="27E25D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257800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10C0A5" w14:textId="14DC27D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Синаптофизин ИВД, антитела</w:t>
            </w:r>
          </w:p>
        </w:tc>
      </w:tr>
      <w:tr w:rsidR="004A5F61" w:rsidRPr="002F7F10" w14:paraId="58B82DD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D267A1" w14:textId="20569B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DE5BBD" w14:textId="5354BA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258120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7229BF" w14:textId="0B614DA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Лучепровод урогенитальной хирургической лазерной системы, одноразового использования</w:t>
            </w:r>
          </w:p>
        </w:tc>
      </w:tr>
      <w:tr w:rsidR="004A5F61" w:rsidRPr="002F7F10" w14:paraId="572319A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C2BC4A" w14:textId="5A7EE1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BE250B" w14:textId="69FF33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258170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9FFFBF" w14:textId="122F87B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Лучепровод для лазера эндоскопический, многоразового использования</w:t>
            </w:r>
          </w:p>
        </w:tc>
      </w:tr>
      <w:tr w:rsidR="004A5F61" w:rsidRPr="002F7F10" w14:paraId="173FF56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9CF323" w14:textId="241BDC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287822" w14:textId="510077C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258520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9571EB" w14:textId="377EC13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Рукоятка водоструйной хирургической системы, многоразового использования</w:t>
            </w:r>
          </w:p>
        </w:tc>
      </w:tr>
      <w:tr w:rsidR="004A5F61" w:rsidRPr="002F7F10" w14:paraId="3D2A32A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B535C6" w14:textId="578D910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DCB4DC" w14:textId="02B096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258830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134426" w14:textId="2310F4B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Весы-стул, электронные</w:t>
            </w:r>
          </w:p>
        </w:tc>
      </w:tr>
      <w:tr w:rsidR="004A5F61" w:rsidRPr="002F7F10" w14:paraId="53DC1C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E724FD" w14:textId="2FD3DBD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82C757" w14:textId="2F0F7DF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258940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262EC0" w14:textId="5BC9E3A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CD45RA клеточный маркер ИВД, антитела</w:t>
            </w:r>
          </w:p>
        </w:tc>
      </w:tr>
      <w:tr w:rsidR="004A5F61" w:rsidRPr="002F7F10" w14:paraId="64B5232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0D5F2" w14:textId="447F33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5C8306" w14:textId="01BCF77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259280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1B5C69" w14:textId="340368D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Пиперациллин диски для тестирования на чувствительность ИВД</w:t>
            </w:r>
          </w:p>
        </w:tc>
      </w:tr>
      <w:tr w:rsidR="004A5F61" w:rsidRPr="002F7F10" w14:paraId="0854A24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135915" w14:textId="1DB608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4D250A" w14:textId="3DA257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259290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92C321" w14:textId="210919D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Пиперациллин/тазобактам диски для тестирования на чувствительность ИВД</w:t>
            </w:r>
          </w:p>
        </w:tc>
      </w:tr>
      <w:tr w:rsidR="004A5F61" w:rsidRPr="002F7F10" w14:paraId="710AA64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E35198" w14:textId="5576C4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BE0417" w14:textId="685B60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259400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AFD853" w14:textId="064B9AD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Фиксатор плечевой кости метафизарный</w:t>
            </w:r>
          </w:p>
        </w:tc>
      </w:tr>
      <w:tr w:rsidR="004A5F61" w:rsidRPr="002F7F10" w14:paraId="38729A8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996ECC" w14:textId="7973F3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3C57C2" w14:textId="7A5553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259430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FF8A89" w14:textId="317E5AA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глазной тонкостенный</w:t>
            </w:r>
          </w:p>
        </w:tc>
      </w:tr>
      <w:tr w:rsidR="004A5F61" w:rsidRPr="002F7F10" w14:paraId="19D3442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9F61D9" w14:textId="66C87D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7980C6" w14:textId="527B12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259450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4DF596" w14:textId="04E15CB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клипирования бедренной артерии</w:t>
            </w:r>
          </w:p>
        </w:tc>
      </w:tr>
      <w:tr w:rsidR="004A5F61" w:rsidRPr="002F7F10" w14:paraId="1C71849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EB2D2A" w14:textId="57F9E6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3094A6" w14:textId="67537D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259580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C38FD3" w14:textId="72D9205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для доступа к бедренной артерии/вене</w:t>
            </w:r>
          </w:p>
        </w:tc>
      </w:tr>
      <w:tr w:rsidR="004A5F61" w:rsidRPr="002F7F10" w14:paraId="2666972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F8871F" w14:textId="0D3E67D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1436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648A2D" w14:textId="0BE10C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259740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15B8FD" w14:textId="152848D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Наконечник хирургической плазменной системы</w:t>
            </w:r>
          </w:p>
        </w:tc>
      </w:tr>
      <w:tr w:rsidR="004A5F61" w:rsidRPr="002F7F10" w14:paraId="0670650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C28E4F" w14:textId="0DF806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DA5B4B" w14:textId="613BCE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259830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ED29FB" w14:textId="2AA785B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для компрессии бедренной артерии, ручная, многоразового использования</w:t>
            </w:r>
          </w:p>
        </w:tc>
      </w:tr>
      <w:tr w:rsidR="004A5F61" w:rsidRPr="002F7F10" w14:paraId="463ACDE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E01456" w14:textId="53C970A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78DE77" w14:textId="2F9E44F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259860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FB500C" w14:textId="4EB567C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для наложения шва на бедренную артерию/вену</w:t>
            </w:r>
          </w:p>
        </w:tc>
      </w:tr>
      <w:tr w:rsidR="004A5F61" w:rsidRPr="002F7F10" w14:paraId="6F47BC2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F8EB68" w14:textId="4A8E8E2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6BD73C" w14:textId="61F2FF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259910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2D0C90" w14:textId="4EE5914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гемостатическое неорганического происхождения</w:t>
            </w:r>
          </w:p>
        </w:tc>
      </w:tr>
      <w:tr w:rsidR="004A5F61" w:rsidRPr="002F7F10" w14:paraId="736F216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098406" w14:textId="0D05D4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1AB704" w14:textId="542F69A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260060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EBF051" w14:textId="3948E4D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головки бедренной кости пробный</w:t>
            </w:r>
          </w:p>
        </w:tc>
      </w:tr>
      <w:tr w:rsidR="004A5F61" w:rsidRPr="002F7F10" w14:paraId="2C89B2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622FD0" w14:textId="360C635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D0F08B" w14:textId="13377A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260200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A8BDE4" w14:textId="6828DCB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4A5F61" w:rsidRPr="002F7F10" w14:paraId="4475C82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A181BE" w14:textId="17E7A0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FB1B7C" w14:textId="7F8AE0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260340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5A2622" w14:textId="5850307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Крючок офтальмологический общего назначения, одноразового использования</w:t>
            </w:r>
          </w:p>
        </w:tc>
      </w:tr>
      <w:tr w:rsidR="004A5F61" w:rsidRPr="002F7F10" w14:paraId="5A05FAA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8B9BC3" w14:textId="0995EC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E378C3" w14:textId="5469B1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260590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9C7A20" w14:textId="1DE02F0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Ножницы хирургические общего назначения, многоразового использования</w:t>
            </w:r>
          </w:p>
        </w:tc>
      </w:tr>
      <w:tr w:rsidR="004A5F61" w:rsidRPr="002F7F10" w14:paraId="752864B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6EFC58" w14:textId="6E645D6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D37D9B" w14:textId="44E1BB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260610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8681A4" w14:textId="21D0CE2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ротационное для протеза плеча</w:t>
            </w:r>
          </w:p>
        </w:tc>
      </w:tr>
      <w:tr w:rsidR="004A5F61" w:rsidRPr="002F7F10" w14:paraId="0BD7D17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ACAF27" w14:textId="74B745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C82995" w14:textId="71C054F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260700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F01EBA" w14:textId="3FDF603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Ножницы хирургические общего назначения, одноразового использования</w:t>
            </w:r>
          </w:p>
        </w:tc>
      </w:tr>
      <w:tr w:rsidR="004A5F61" w:rsidRPr="002F7F10" w14:paraId="5524BCD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8B7A80" w14:textId="649C07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E76A27" w14:textId="521778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260870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E01223" w14:textId="4B20B30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Хлорамфеникол диски для тестирования на чувствительность ИВД</w:t>
            </w:r>
          </w:p>
        </w:tc>
      </w:tr>
      <w:tr w:rsidR="004A5F61" w:rsidRPr="002F7F10" w14:paraId="5FEB713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6DE5DC" w14:textId="15D026C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1833FC" w14:textId="531209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260950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8F4F8B" w14:textId="60611EF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Простатический специфический мембранный антиген (ПСМА)  ИВД, набор, энзимная иммуногистохимия</w:t>
            </w:r>
          </w:p>
        </w:tc>
      </w:tr>
      <w:tr w:rsidR="004A5F61" w:rsidRPr="002F7F10" w14:paraId="069ABA2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63567F" w14:textId="1DAC57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FA2839" w14:textId="04E4E2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260960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E5BD45" w14:textId="6B0F5FA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Простатический специфический мембранный антиген (ПСМА)  ИВД, антитела</w:t>
            </w:r>
          </w:p>
        </w:tc>
      </w:tr>
      <w:tr w:rsidR="004A5F61" w:rsidRPr="002F7F10" w14:paraId="490AB88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E3A1C9" w14:textId="06CF48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C28A63" w14:textId="20CB7D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260990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43E73B" w14:textId="2684C93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Распатор для ребер</w:t>
            </w:r>
          </w:p>
        </w:tc>
      </w:tr>
      <w:tr w:rsidR="004A5F61" w:rsidRPr="002F7F10" w14:paraId="057B37F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55AA59" w14:textId="2E0367C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74DE9D" w14:textId="4A5E75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261270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8D1568" w14:textId="5246D51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Диализатор лабораторный</w:t>
            </w:r>
          </w:p>
        </w:tc>
      </w:tr>
      <w:tr w:rsidR="004A5F61" w:rsidRPr="002F7F10" w14:paraId="00B6863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1E9189" w14:textId="44DFA0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C22550" w14:textId="0DB485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261330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E412A" w14:textId="47F7C36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гемоглобина ИВД, лабораторный</w:t>
            </w:r>
          </w:p>
        </w:tc>
      </w:tr>
      <w:tr w:rsidR="004A5F61" w:rsidRPr="002F7F10" w14:paraId="510AFA1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485215" w14:textId="74389D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81F45C" w14:textId="151CEAC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261440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886155" w14:textId="2715E94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иммунофлуоресцентный ИВД, лабораторный</w:t>
            </w:r>
          </w:p>
        </w:tc>
      </w:tr>
      <w:tr w:rsidR="004A5F61" w:rsidRPr="002F7F10" w14:paraId="7D553D0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28C961" w14:textId="0E8F033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C2483C" w14:textId="3C2E6F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261450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59EFE8" w14:textId="14899C1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Блок сухого нагрева ИВД</w:t>
            </w:r>
          </w:p>
        </w:tc>
      </w:tr>
      <w:tr w:rsidR="004A5F61" w:rsidRPr="002F7F10" w14:paraId="5E96DA9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13BDD1" w14:textId="7F0DF0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65C746" w14:textId="0BF9DC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261700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9ACC27" w14:textId="01FC116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Встряхиватель лабораторный</w:t>
            </w:r>
          </w:p>
        </w:tc>
      </w:tr>
      <w:tr w:rsidR="004A5F61" w:rsidRPr="002F7F10" w14:paraId="5122A25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4CDEAC" w14:textId="1A31AB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074414" w14:textId="59E7A6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261870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CB73B5" w14:textId="312C2F9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Бикарбонат (HCO3-) ИВД, контрольный материал</w:t>
            </w:r>
          </w:p>
        </w:tc>
      </w:tr>
      <w:tr w:rsidR="004A5F61" w:rsidRPr="002F7F10" w14:paraId="025CD1B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BA0D24" w14:textId="34F5E0B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96E064" w14:textId="1CC236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2B2CA7" w14:textId="64284A0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Тикарциллин диски для тестирования на чувствительность ИВД</w:t>
            </w:r>
          </w:p>
        </w:tc>
      </w:tr>
      <w:tr w:rsidR="004A5F61" w:rsidRPr="002F7F10" w14:paraId="3515F5F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E64B86" w14:textId="0C4A2B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EC18B1" w14:textId="7F9AE9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261960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7C13F1" w14:textId="229FAA2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 для подъема по лестнице</w:t>
            </w:r>
          </w:p>
        </w:tc>
      </w:tr>
      <w:tr w:rsidR="004A5F61" w:rsidRPr="002F7F10" w14:paraId="4A121B9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8AEB44" w14:textId="128E7C3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7048F3" w14:textId="6732F0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262040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AB636E" w14:textId="2D3360B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Нож шовный, многоразового использования</w:t>
            </w:r>
          </w:p>
        </w:tc>
      </w:tr>
      <w:tr w:rsidR="004A5F61" w:rsidRPr="002F7F10" w14:paraId="13980CE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B89B1D" w14:textId="152BA2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237C21" w14:textId="696347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262080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5DDA9A" w14:textId="77893E9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Инструмент для завязывания хирургических узлов</w:t>
            </w:r>
          </w:p>
        </w:tc>
      </w:tr>
      <w:tr w:rsidR="004A5F61" w:rsidRPr="002F7F10" w14:paraId="039C1FD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33D448" w14:textId="55CC8D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63AA3F" w14:textId="0466C3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262110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6EF6D" w14:textId="0B9EC1E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Инструмент для опускания узла шовной нити, одноразового использования</w:t>
            </w:r>
          </w:p>
        </w:tc>
      </w:tr>
      <w:tr w:rsidR="004A5F61" w:rsidRPr="002F7F10" w14:paraId="074374F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7D21BE" w14:textId="4F8FA2C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1461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842BD3" w14:textId="0639B3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262120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92012B" w14:textId="55BD614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удаления швов</w:t>
            </w:r>
          </w:p>
        </w:tc>
      </w:tr>
      <w:tr w:rsidR="004A5F61" w:rsidRPr="002F7F10" w14:paraId="57765A8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EBC163" w14:textId="1272A3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66C4A4" w14:textId="163495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262160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927A9A" w14:textId="7225FE6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Сшиватель, одноразового использования</w:t>
            </w:r>
          </w:p>
        </w:tc>
      </w:tr>
      <w:tr w:rsidR="004A5F61" w:rsidRPr="002F7F10" w14:paraId="0F7A574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7C0585" w14:textId="01862E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ECB1A9" w14:textId="0C33DBD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262260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685B11" w14:textId="47EB963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Панкреатическая эластаза ИВД, набор, иммуноферментный анализ (ИФА)</w:t>
            </w:r>
          </w:p>
        </w:tc>
      </w:tr>
      <w:tr w:rsidR="004A5F61" w:rsidRPr="002F7F10" w14:paraId="4374757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72BF77" w14:textId="1033C1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282A6C" w14:textId="7B0279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262380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0442E" w14:textId="3F69DE7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Клапан нереверсивный, многоразового использования</w:t>
            </w:r>
          </w:p>
        </w:tc>
      </w:tr>
      <w:tr w:rsidR="004A5F61" w:rsidRPr="002F7F10" w14:paraId="5F1D5E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CB77D9" w14:textId="1D72C8D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C1B851" w14:textId="1C5943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262460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C8D844" w14:textId="2FD3FBF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Офтальмоскоп непрямой бинокулярный</w:t>
            </w:r>
          </w:p>
        </w:tc>
      </w:tr>
      <w:tr w:rsidR="004A5F61" w:rsidRPr="002F7F10" w14:paraId="3719C94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B3BEE5" w14:textId="46F828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AF0E09" w14:textId="3371705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262470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BA6DFA" w14:textId="112EBC5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ротационный для атерэктомии/тромбэктомии</w:t>
            </w:r>
          </w:p>
        </w:tc>
      </w:tr>
      <w:tr w:rsidR="004A5F61" w:rsidRPr="002F7F10" w14:paraId="3BB6812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4C01EF" w14:textId="6F8655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F316CC" w14:textId="19D717D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262750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BE7C62" w14:textId="0FAF7EE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криогенного удаления бородавок</w:t>
            </w:r>
          </w:p>
        </w:tc>
      </w:tr>
      <w:tr w:rsidR="004A5F61" w:rsidRPr="002F7F10" w14:paraId="50E0CA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84E4C5" w14:textId="065045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493739" w14:textId="095141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D887DC" w14:textId="340D58B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Микроскоп световой флуоресцентный</w:t>
            </w:r>
          </w:p>
        </w:tc>
      </w:tr>
      <w:tr w:rsidR="004A5F61" w:rsidRPr="002F7F10" w14:paraId="6988ACA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B356D8" w14:textId="52826D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177051" w14:textId="49C4102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262930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3C90B7" w14:textId="424C0D7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Перчатки компрессионные/сдавливающие перчатки</w:t>
            </w:r>
          </w:p>
        </w:tc>
      </w:tr>
      <w:tr w:rsidR="004A5F61" w:rsidRPr="002F7F10" w14:paraId="1B1909C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5432FF" w14:textId="5A6CD0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35408C" w14:textId="481BC0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FA0185" w14:textId="04AA5FB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Рама опорная хирургической ретракционной системы, многоразового использования</w:t>
            </w:r>
          </w:p>
        </w:tc>
      </w:tr>
      <w:tr w:rsidR="004A5F61" w:rsidRPr="002F7F10" w14:paraId="637BAAB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9A1069" w14:textId="3E63786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74472F" w14:textId="1B1830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263140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DBDB5F" w14:textId="2036D58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Эндопротез тазобедренного сустава поверхностный металлический</w:t>
            </w:r>
          </w:p>
        </w:tc>
      </w:tr>
      <w:tr w:rsidR="004A5F61" w:rsidRPr="002F7F10" w14:paraId="3D4A15B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52360F" w14:textId="219BAB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F09AAA" w14:textId="29C62E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263310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6A54F5" w14:textId="46F1A23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Аллерген-специфические антитела класса иммуноглобулин Е (IgE) ИВД, калибратор</w:t>
            </w:r>
          </w:p>
        </w:tc>
      </w:tr>
      <w:tr w:rsidR="004A5F61" w:rsidRPr="002F7F10" w14:paraId="0EBC537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30F296" w14:textId="7556000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D75929" w14:textId="7E8F77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263420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842640" w14:textId="29CC60D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Aspergillus fumigatus общие антитела ИВД, реакция экспресс-агглютинации, клинический</w:t>
            </w:r>
          </w:p>
        </w:tc>
      </w:tr>
      <w:tr w:rsidR="004A5F61" w:rsidRPr="002F7F10" w14:paraId="06AAE5D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DB03D9" w14:textId="0C882B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2F9332" w14:textId="19E5A1F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263580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2EA634" w14:textId="50DFA9D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4A5F61" w:rsidRPr="002F7F10" w14:paraId="225D02E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4057D9" w14:textId="7F29FD8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770B80" w14:textId="6D9A46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263620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012E61" w14:textId="1504E68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4A5F61" w:rsidRPr="002F7F10" w14:paraId="05F3CEC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450C37" w14:textId="7F31C56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F291F1" w14:textId="253ACD4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263720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59CFA" w14:textId="1DD84C8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Анти-Rh(D) скрининг антител ИВД, контрольный материал</w:t>
            </w:r>
          </w:p>
        </w:tc>
      </w:tr>
      <w:tr w:rsidR="004A5F61" w:rsidRPr="002F7F10" w14:paraId="104D95B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518036" w14:textId="09FC0D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B08D7B" w14:textId="6077DB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263870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3076E2" w14:textId="0289DD8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для измерения артериального давления</w:t>
            </w:r>
          </w:p>
        </w:tc>
      </w:tr>
      <w:tr w:rsidR="004A5F61" w:rsidRPr="002F7F10" w14:paraId="61BD295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75709D" w14:textId="7B7ACF9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6DF66D" w14:textId="2CC1ACD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263960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9380B4" w14:textId="124702A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4A5F61" w:rsidRPr="002F7F10" w14:paraId="2C0BB79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E7F866" w14:textId="6C8859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313C51" w14:textId="0907D6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264300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E3D268" w14:textId="3689E71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Шунт вентрикулоперитонеальный</w:t>
            </w:r>
          </w:p>
        </w:tc>
      </w:tr>
      <w:tr w:rsidR="004A5F61" w:rsidRPr="002F7F10" w14:paraId="05FF1B8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8F3DED" w14:textId="4F8D76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4782AB" w14:textId="1DF7B9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264380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6C9E3A" w14:textId="60A8735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Хлорид (Cl-) ИВД, набор, ион-селективные электроды</w:t>
            </w:r>
          </w:p>
        </w:tc>
      </w:tr>
      <w:tr w:rsidR="004A5F61" w:rsidRPr="002F7F10" w14:paraId="3D836CE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D082BB" w14:textId="59F342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34149B" w14:textId="1E549A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264520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073B86" w14:textId="7A19CCC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Насос центробежный для систем искусственного кровообращения, с электропитанием</w:t>
            </w:r>
          </w:p>
        </w:tc>
      </w:tr>
      <w:tr w:rsidR="004A5F61" w:rsidRPr="002F7F10" w14:paraId="6D2661A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F4CE79" w14:textId="6557C9D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A1F6E3" w14:textId="7D3DFA9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264590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8930EB" w14:textId="526E9EF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4A5F61" w:rsidRPr="002F7F10" w14:paraId="1447A1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7D9CBB" w14:textId="17E729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1483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F2BA62" w14:textId="3D65E0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264650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E4EC3D" w14:textId="728D751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Гастрин ИВД, антитела</w:t>
            </w:r>
          </w:p>
        </w:tc>
      </w:tr>
      <w:tr w:rsidR="004A5F61" w:rsidRPr="002F7F10" w14:paraId="38C2B19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FFEE7B" w14:textId="32E04C6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6CAD10" w14:textId="643194B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264810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382A7C" w14:textId="50901FC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для системы анализа переднего сегмента глаза</w:t>
            </w:r>
          </w:p>
        </w:tc>
      </w:tr>
      <w:tr w:rsidR="004A5F61" w:rsidRPr="002F7F10" w14:paraId="5DF99F6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22A4FA" w14:textId="27512E4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1FBF1E" w14:textId="3660B93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264860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F3D9DD" w14:textId="215345F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переднего сегмента глаза</w:t>
            </w:r>
          </w:p>
        </w:tc>
      </w:tr>
      <w:tr w:rsidR="004A5F61" w:rsidRPr="002F7F10" w14:paraId="438B76E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65A52F" w14:textId="71602C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7EE9B1" w14:textId="1F02A1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265070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D8218B" w14:textId="5829C3B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Степлер режущий эндоскопический с электроприводом, одноразового использования</w:t>
            </w:r>
          </w:p>
        </w:tc>
      </w:tr>
      <w:tr w:rsidR="004A5F61" w:rsidRPr="002F7F10" w14:paraId="7D3DE39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5CAE71" w14:textId="73E9F7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9D05EE" w14:textId="5C9FFA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265230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F97659" w14:textId="0EC7339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Интерлейкин 6 ИВД, калибратор</w:t>
            </w:r>
          </w:p>
        </w:tc>
      </w:tr>
      <w:tr w:rsidR="004A5F61" w:rsidRPr="002F7F10" w14:paraId="74AF6E3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51C91D" w14:textId="43FAC9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9D4310" w14:textId="0E056F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265940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229B60" w14:textId="3E9AE9C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Интерлейкин 6 ИВД, набор, иммунохемилюминесцентный анализ</w:t>
            </w:r>
          </w:p>
        </w:tc>
      </w:tr>
      <w:tr w:rsidR="004A5F61" w:rsidRPr="002F7F10" w14:paraId="4BB088B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23301C" w14:textId="31ED5B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F961A3" w14:textId="3AC3FA0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237E48" w14:textId="04AA5F5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Тренажер механический для верхних конечностей, с рычажным/роликовым блоком</w:t>
            </w:r>
          </w:p>
        </w:tc>
      </w:tr>
      <w:tr w:rsidR="004A5F61" w:rsidRPr="002F7F10" w14:paraId="2E45AE6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9B85C" w14:textId="2DF3FE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A28022" w14:textId="4BF809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1A629B" w14:textId="00E706A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Тренажер механический с грузами для мышц нижних конечностей</w:t>
            </w:r>
          </w:p>
        </w:tc>
      </w:tr>
      <w:tr w:rsidR="004A5F61" w:rsidRPr="002F7F10" w14:paraId="6BEB4BD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3F5917" w14:textId="2DE430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499463" w14:textId="12960C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CE42F4" w14:textId="3B6F483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Термометр электронный для периодического измерения температуры тела пациента</w:t>
            </w:r>
          </w:p>
        </w:tc>
      </w:tr>
      <w:tr w:rsidR="004A5F61" w:rsidRPr="002F7F10" w14:paraId="2F60759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C8DEE7" w14:textId="06525B2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C2A80" w14:textId="3460132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97172A" w14:textId="46034AD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переменной компрессии вен</w:t>
            </w:r>
          </w:p>
        </w:tc>
      </w:tr>
      <w:tr w:rsidR="004A5F61" w:rsidRPr="002F7F10" w14:paraId="2393419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8CAE5D" w14:textId="6AD723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09E8F6" w14:textId="387AA1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AE5EB" w14:textId="2D0786B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Шина назальная внешняя</w:t>
            </w:r>
          </w:p>
        </w:tc>
      </w:tr>
      <w:tr w:rsidR="004A5F61" w:rsidRPr="002F7F10" w14:paraId="6640183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47746D" w14:textId="4EBC72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4A5323" w14:textId="63DD9E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6441E1" w14:textId="7AC7501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внешней ортопедической фиксации, одноразового использования</w:t>
            </w:r>
          </w:p>
        </w:tc>
      </w:tr>
      <w:tr w:rsidR="004A5F61" w:rsidRPr="002F7F10" w14:paraId="32BD2D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EF1BFA" w14:textId="055D30B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111FA9" w14:textId="57518E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F86810" w14:textId="31FFC8F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внутренней ортопедической фиксации, с серкляжной проволокой/тросом</w:t>
            </w:r>
          </w:p>
        </w:tc>
      </w:tr>
      <w:tr w:rsidR="004A5F61" w:rsidRPr="002F7F10" w14:paraId="2851BFF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89E1FA" w14:textId="0A1561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AF068B" w14:textId="754C3A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9ACA5B" w14:textId="4E26EAA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Ретрактор эндоскопический с внутренней фиксацией</w:t>
            </w:r>
          </w:p>
        </w:tc>
      </w:tr>
      <w:tr w:rsidR="004A5F61" w:rsidRPr="002F7F10" w14:paraId="2A1E5F1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DC4A3" w14:textId="5638BA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AD889D" w14:textId="334529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5EE25A" w14:textId="6CECD84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Аппликатор эндоскопического ретрактора с внутренней фиксацией</w:t>
            </w:r>
          </w:p>
        </w:tc>
      </w:tr>
      <w:tr w:rsidR="004A5F61" w:rsidRPr="002F7F10" w14:paraId="67B1489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324792" w14:textId="532E09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F0ACEB" w14:textId="01CC3C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267709" w14:textId="0457C5A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Наматрасник противопролежневый  надувной с регулируемым давлением, многоразового использования</w:t>
            </w:r>
          </w:p>
        </w:tc>
      </w:tr>
      <w:tr w:rsidR="004A5F61" w:rsidRPr="002F7F10" w14:paraId="2436FBB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39DAA4" w14:textId="48F8C8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1499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8571A3" w14:textId="47BA5D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654C90" w14:textId="5505020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Подушка для сиденья противопролежневая надувная с регулируемым давлением, одноразового использования</w:t>
            </w:r>
          </w:p>
        </w:tc>
      </w:tr>
      <w:tr w:rsidR="004A5F61" w:rsidRPr="002F7F10" w14:paraId="5776EB5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6284CC" w14:textId="51D3C4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8D7B99" w14:textId="73545F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CB6F3A" w14:textId="45A0AF1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Подушка для сиденья противопролежневая надувная с регулируемым давлением, многоразового использования</w:t>
            </w:r>
          </w:p>
        </w:tc>
      </w:tr>
      <w:tr w:rsidR="004A5F61" w:rsidRPr="002F7F10" w14:paraId="07BED00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2E8E2C" w14:textId="3EE56A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10D83E" w14:textId="49DE288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44AD73" w14:textId="2BC3F83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Наматрасник противопролежневый  надувной с регулируемым давлением, одноразового использования</w:t>
            </w:r>
          </w:p>
        </w:tc>
      </w:tr>
      <w:tr w:rsidR="004A5F61" w:rsidRPr="002F7F10" w14:paraId="279F712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029D6" w14:textId="7911E4D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91C98A" w14:textId="1BB2CBA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ED81F4" w14:textId="5034386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противопролежневая с надувным наматрасником с регулируемым давлением</w:t>
            </w:r>
          </w:p>
        </w:tc>
      </w:tr>
      <w:tr w:rsidR="004A5F61" w:rsidRPr="002F7F10" w14:paraId="2CA038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C44387" w14:textId="0BFD50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5F5687" w14:textId="2E6F17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8753A1" w14:textId="7D9E794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противопролежневая с надувной подушкой с регулируемым давлением</w:t>
            </w:r>
          </w:p>
        </w:tc>
      </w:tr>
      <w:tr w:rsidR="004A5F61" w:rsidRPr="002F7F10" w14:paraId="311C454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A39D3A" w14:textId="60C811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1504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D38C0B" w14:textId="7796A3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B050E6" w14:textId="3F3BAAB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SSA/Ro антитела (антитела Шегрена) ИВД, набор, иммуноферментный анализ (ИФА)</w:t>
            </w:r>
          </w:p>
        </w:tc>
      </w:tr>
      <w:tr w:rsidR="004A5F61" w:rsidRPr="002F7F10" w14:paraId="4533F9D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9B41DD" w14:textId="777111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3A792C" w14:textId="6396DC5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478E8A" w14:textId="1623C79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CD45RO клеточный маркер ИВД, антитела</w:t>
            </w:r>
          </w:p>
        </w:tc>
      </w:tr>
      <w:tr w:rsidR="004A5F61" w:rsidRPr="002F7F10" w14:paraId="30BD560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052976" w14:textId="0EF2C5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148B14" w14:textId="5E51A2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266980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2857CF" w14:textId="39DC36C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Мупироцин диски для тестирования на чувствительность ИВД</w:t>
            </w:r>
          </w:p>
        </w:tc>
      </w:tr>
      <w:tr w:rsidR="004A5F61" w:rsidRPr="002F7F10" w14:paraId="692A4E5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990182" w14:textId="1D2931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DBCB52" w14:textId="63D527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267060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13BC44" w14:textId="4D40DF6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Scl-70 антитела ИВД набор, иммуноферментный анализ (ИФА)</w:t>
            </w:r>
          </w:p>
        </w:tc>
      </w:tr>
      <w:tr w:rsidR="004A5F61" w:rsidRPr="002F7F10" w14:paraId="511B300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0D9244" w14:textId="0A1A8C8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B108ED" w14:textId="3ED9A8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267210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B05E36" w14:textId="393DBCF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Вальпроевая кислота терапевтический лекарственный мониторинг ИВД, калибратор</w:t>
            </w:r>
          </w:p>
        </w:tc>
      </w:tr>
      <w:tr w:rsidR="004A5F61" w:rsidRPr="002F7F10" w14:paraId="5D16793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0E8AC2" w14:textId="4DA617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EE04E1" w14:textId="1962F5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267230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3DDB65" w14:textId="21D85B7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4A5F61" w:rsidRPr="002F7F10" w14:paraId="5592AAB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3651A2" w14:textId="5397782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E69556" w14:textId="35DCF3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267240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FBC3C9" w14:textId="34D710D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Вальпроевая кислота терапевтический лекарственный мониторинг ИВД, реагент</w:t>
            </w:r>
          </w:p>
        </w:tc>
      </w:tr>
      <w:tr w:rsidR="004A5F61" w:rsidRPr="002F7F10" w14:paraId="28CB47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AB3CBD" w14:textId="6802680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460E4E" w14:textId="7F2FDC6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267400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9F92AF" w14:textId="02E7350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Центомера антитела ИВД, набор, иммуноферментный анализ (ИФА)</w:t>
            </w:r>
          </w:p>
        </w:tc>
      </w:tr>
      <w:tr w:rsidR="004A5F61" w:rsidRPr="002F7F10" w14:paraId="790BDFE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7B150A" w14:textId="01A866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E2DFB9" w14:textId="18A0CF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267460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AD93CD" w14:textId="4004394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Центромерный белок антитела ИВД, набор, иммуноферментный анализ (ИФА)</w:t>
            </w:r>
          </w:p>
        </w:tc>
      </w:tr>
      <w:tr w:rsidR="004A5F61" w:rsidRPr="002F7F10" w14:paraId="3DB340D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99CF93" w14:textId="05A4F0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BD23D4" w14:textId="3E4CA7B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267510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14454B" w14:textId="792ED39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Кусачки для ребер</w:t>
            </w:r>
          </w:p>
        </w:tc>
      </w:tr>
      <w:tr w:rsidR="004A5F61" w:rsidRPr="002F7F10" w14:paraId="411AD2A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CA3B10" w14:textId="4A5071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48A3F1" w14:textId="1B40DB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267710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C600D5" w14:textId="305D184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Нейтрофильный желатиназа- ассоциированный липокалин ИВД, реагент</w:t>
            </w:r>
          </w:p>
        </w:tc>
      </w:tr>
      <w:tr w:rsidR="004A5F61" w:rsidRPr="002F7F10" w14:paraId="31FF707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0F4FDE" w14:textId="2BAF819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77C846" w14:textId="408D75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267730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4AE9FE" w14:textId="3197A53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Нейтрофильный желатиназа- ассоциированный липокалин  ИВД, контрольный материал</w:t>
            </w:r>
          </w:p>
        </w:tc>
      </w:tr>
      <w:tr w:rsidR="004A5F61" w:rsidRPr="002F7F10" w14:paraId="76ED38C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8A721B" w14:textId="07D5741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4831DC" w14:textId="7C964BB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267760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ADC863" w14:textId="35216B9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Нейтрофильный желатиназа- ассоциированный липокалин ИВД, набор, иммуноферментный анализ (ИФА)</w:t>
            </w:r>
          </w:p>
        </w:tc>
      </w:tr>
      <w:tr w:rsidR="004A5F61" w:rsidRPr="002F7F10" w14:paraId="2F10951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A8410D" w14:textId="174895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D454E2" w14:textId="70CAA4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267810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C92EAE" w14:textId="359042B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Нейтрофильный желатиназа- ассоциированный липокалин  ИВД, калибратор</w:t>
            </w:r>
          </w:p>
        </w:tc>
      </w:tr>
      <w:tr w:rsidR="004A5F61" w:rsidRPr="002F7F10" w14:paraId="0DC72CA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355373" w14:textId="13C4FA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CF3B6B" w14:textId="47A23C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267830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274D23" w14:textId="1F91F39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Изопропилового спирта раствор ИВД</w:t>
            </w:r>
          </w:p>
        </w:tc>
      </w:tr>
      <w:tr w:rsidR="004A5F61" w:rsidRPr="002F7F10" w14:paraId="201A515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09D771" w14:textId="0DF28B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9AE7C9" w14:textId="1BDEE8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268000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BAECC6" w14:textId="46963FC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Диссектор баллонный лапароскопический</w:t>
            </w:r>
          </w:p>
        </w:tc>
      </w:tr>
      <w:tr w:rsidR="004A5F61" w:rsidRPr="002F7F10" w14:paraId="5C09404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AFD957" w14:textId="33A15D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31AACE" w14:textId="4DD9DE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268010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7296A0" w14:textId="774F9B6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лапараскопическая для промывания/аспирации</w:t>
            </w:r>
          </w:p>
        </w:tc>
      </w:tr>
      <w:tr w:rsidR="004A5F61" w:rsidRPr="002F7F10" w14:paraId="4A040F4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3E0EC" w14:textId="577515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08A49C" w14:textId="15ABC5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268050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9FDD93" w14:textId="3CC550D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Обтуратор артроскопический</w:t>
            </w:r>
          </w:p>
        </w:tc>
      </w:tr>
      <w:tr w:rsidR="004A5F61" w:rsidRPr="002F7F10" w14:paraId="5DBBDCE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CA8CC2" w14:textId="296EC0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86ABEB" w14:textId="08E820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268110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7E2E1D" w14:textId="45CFBC0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4A5F61" w:rsidRPr="002F7F10" w14:paraId="071AED9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16B056" w14:textId="51381B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7796FB" w14:textId="1675860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268160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E7D675" w14:textId="6B673C3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4A5F61" w:rsidRPr="002F7F10" w14:paraId="0165A8D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1AA4B2" w14:textId="3B0DC8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1524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2D1E23" w14:textId="19169E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268280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A0243" w14:textId="74FAC18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Порт мультиинструментальный лапароскопический, одноразового использования</w:t>
            </w:r>
          </w:p>
        </w:tc>
      </w:tr>
      <w:tr w:rsidR="004A5F61" w:rsidRPr="002F7F10" w14:paraId="4449EA5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0BB9EB" w14:textId="3863A3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E8367A" w14:textId="3A211C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268370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7EBDF3" w14:textId="4AC2F42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Вставка сужающая для уплотнителя канюли для лапароскопического доступа</w:t>
            </w:r>
          </w:p>
        </w:tc>
      </w:tr>
      <w:tr w:rsidR="004A5F61" w:rsidRPr="002F7F10" w14:paraId="2C96D58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B00E5B" w14:textId="48DCFA6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23917A" w14:textId="1391170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268460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90B5AF" w14:textId="30C561E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Лезвие артроскопической шейверной системы, одноразового использования</w:t>
            </w:r>
          </w:p>
        </w:tc>
      </w:tr>
      <w:tr w:rsidR="004A5F61" w:rsidRPr="002F7F10" w14:paraId="4C9AFDC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8AD63E" w14:textId="0150D7A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49CA76" w14:textId="40D36E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268550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E8E4B6" w14:textId="7694AC9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нефростомический</w:t>
            </w:r>
          </w:p>
        </w:tc>
      </w:tr>
      <w:tr w:rsidR="004A5F61" w:rsidRPr="002F7F10" w14:paraId="586B420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065EBB" w14:textId="69E6FE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6D28EB" w14:textId="3697D1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268670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C771F3" w14:textId="3BBBE7D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Кольцо для лапаратомии</w:t>
            </w:r>
          </w:p>
        </w:tc>
      </w:tr>
      <w:tr w:rsidR="004A5F61" w:rsidRPr="002F7F10" w14:paraId="4C0B810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D1F791" w14:textId="4543A4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133F69" w14:textId="6FADD2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268690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74486F" w14:textId="0163514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промывания для гастроэнтерологии и урологии, одноразового использования</w:t>
            </w:r>
          </w:p>
        </w:tc>
      </w:tr>
      <w:tr w:rsidR="004A5F61" w:rsidRPr="002F7F10" w14:paraId="3EFEB92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61A495" w14:textId="720D36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F3ED6D" w14:textId="51C824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268720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E84DD4" w14:textId="4EBB495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Крючок для гастроэнтерологии и урологии</w:t>
            </w:r>
          </w:p>
        </w:tc>
      </w:tr>
      <w:tr w:rsidR="004A5F61" w:rsidRPr="002F7F10" w14:paraId="6D1CED5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10C4CF" w14:textId="055D66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5B1E48" w14:textId="05C0BD2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269170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A564E8" w14:textId="12538EF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Электрокардиограф, профессиональный, многоканальный</w:t>
            </w:r>
          </w:p>
        </w:tc>
      </w:tr>
      <w:tr w:rsidR="004A5F61" w:rsidRPr="002F7F10" w14:paraId="4A176F2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C96937" w14:textId="0E4446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D6115D" w14:textId="75BD778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269200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64E0F8" w14:textId="27C95C8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Измеритель для смежных/окклюзионных межзубных промежутков, одноразового использования</w:t>
            </w:r>
          </w:p>
        </w:tc>
      </w:tr>
      <w:tr w:rsidR="004A5F61" w:rsidRPr="002F7F10" w14:paraId="46404C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10C61A" w14:textId="50067D1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8C8221" w14:textId="440407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269300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68E5B0" w14:textId="1A8C285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Трубка эндотрахеальная устойчивая к лазерному излучению</w:t>
            </w:r>
          </w:p>
        </w:tc>
      </w:tr>
      <w:tr w:rsidR="004A5F61" w:rsidRPr="002F7F10" w14:paraId="6EF1089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CF59B2" w14:textId="78AD59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B0D9DB" w14:textId="6BFECB0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269390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A27862" w14:textId="0983FD3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Эндопротез плечевого сустава тотальный реверсивный</w:t>
            </w:r>
          </w:p>
        </w:tc>
      </w:tr>
      <w:tr w:rsidR="004A5F61" w:rsidRPr="002F7F10" w14:paraId="7A3A983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E268A9" w14:textId="3D828E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D5E80C" w14:textId="331146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269400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33E73A" w14:textId="14517EB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Пластина реверсивного эндопротеза плечевого сустава базовая</w:t>
            </w:r>
          </w:p>
        </w:tc>
      </w:tr>
      <w:tr w:rsidR="004A5F61" w:rsidRPr="002F7F10" w14:paraId="46735A0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EEC229" w14:textId="0A4A3D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9B77AF" w14:textId="1F1BF9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269420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4B57C7" w14:textId="48FAE58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Чашка реверсивного эндопротеза плечевого сустава полиэтиленовая</w:t>
            </w:r>
          </w:p>
        </w:tc>
      </w:tr>
      <w:tr w:rsidR="004A5F61" w:rsidRPr="002F7F10" w14:paraId="31A4107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51146F" w14:textId="6350E3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89BD05" w14:textId="22E06E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269440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25225D" w14:textId="3EB2D48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Головка реверсивного эндопротеза плечевого сустава</w:t>
            </w:r>
          </w:p>
        </w:tc>
      </w:tr>
      <w:tr w:rsidR="004A5F61" w:rsidRPr="002F7F10" w14:paraId="54D645C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17A3E7" w14:textId="358E4B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F7C17D" w14:textId="4C6E60E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269520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C6B9E5" w14:textId="533ABD3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Стол инверсионный</w:t>
            </w:r>
          </w:p>
        </w:tc>
      </w:tr>
      <w:tr w:rsidR="004A5F61" w:rsidRPr="002F7F10" w14:paraId="59157A1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40D1D8" w14:textId="41F188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BF156C" w14:textId="745649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269540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A5B4C9" w14:textId="758A9AC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чрескожного мониторинга уровня глюкозы в интерстициальной жидкости, электрохимический метод</w:t>
            </w:r>
          </w:p>
        </w:tc>
      </w:tr>
      <w:tr w:rsidR="004A5F61" w:rsidRPr="002F7F10" w14:paraId="38F60C6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F9433C" w14:textId="7EF0F1B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9512D7" w14:textId="5CC6468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269620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0084DF" w14:textId="3F86449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Микроскоп световой инвертированный</w:t>
            </w:r>
          </w:p>
        </w:tc>
      </w:tr>
      <w:tr w:rsidR="004A5F61" w:rsidRPr="002F7F10" w14:paraId="4FE58CD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47418E" w14:textId="7C1042E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AAD8E1" w14:textId="5C48E2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269860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4EDF9E" w14:textId="388627F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Наконечник струйный для очистки медицинских изделий</w:t>
            </w:r>
          </w:p>
        </w:tc>
      </w:tr>
      <w:tr w:rsidR="004A5F61" w:rsidRPr="002F7F10" w14:paraId="3B76277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59B34E" w14:textId="4A8EAF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4099F0" w14:textId="4D6AFF8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269930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5E8DE3" w14:textId="0E7DA8F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Защита для хирургических инструментов, многоразового использования</w:t>
            </w:r>
          </w:p>
        </w:tc>
      </w:tr>
      <w:tr w:rsidR="004A5F61" w:rsidRPr="002F7F10" w14:paraId="2ADFBF4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D5C126" w14:textId="742604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5FA75F" w14:textId="70E225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269940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A4B5D0" w14:textId="3FCB9D5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Защита для хирургических инструментов, одноразового использования, стерильная</w:t>
            </w:r>
          </w:p>
        </w:tc>
      </w:tr>
      <w:tr w:rsidR="004A5F61" w:rsidRPr="002F7F10" w14:paraId="5C88CDB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BA1B60" w14:textId="5030DCF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B91322" w14:textId="138E38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270030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1FD05A" w14:textId="16C4F79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Стержень интрамедуллярный плечевой</w:t>
            </w:r>
          </w:p>
        </w:tc>
      </w:tr>
      <w:tr w:rsidR="004A5F61" w:rsidRPr="002F7F10" w14:paraId="1C832C6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497241" w14:textId="40F0A3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B0C9A2" w14:textId="7539B7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270120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341129" w14:textId="2D80835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Микротом ротационный ИВД</w:t>
            </w:r>
          </w:p>
        </w:tc>
      </w:tr>
      <w:tr w:rsidR="004A5F61" w:rsidRPr="002F7F10" w14:paraId="5F30F93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4B7BCD" w14:textId="7DBEC4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D96880" w14:textId="1356E2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270160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8AC83F" w14:textId="28F79C5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Аппликатор клипс для аневризмы</w:t>
            </w:r>
          </w:p>
        </w:tc>
      </w:tr>
      <w:tr w:rsidR="004A5F61" w:rsidRPr="002F7F10" w14:paraId="6DDC7FB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D6AFFD" w14:textId="389BF8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1547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2A6F66" w14:textId="418118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270200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008ADF" w14:textId="19C2B87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Анти-S [MNS003] групповое типирование эритроцитов ИВД, антитела</w:t>
            </w:r>
          </w:p>
        </w:tc>
      </w:tr>
      <w:tr w:rsidR="004A5F61" w:rsidRPr="002F7F10" w14:paraId="2C0A1EF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1CDFEE" w14:textId="654351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C793E3" w14:textId="2D25C3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270210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150EA" w14:textId="52D1A8C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Анти-S [MNS004] групповое типирование эритроцитов ИВД, антитела</w:t>
            </w:r>
          </w:p>
        </w:tc>
      </w:tr>
      <w:tr w:rsidR="004A5F61" w:rsidRPr="002F7F10" w14:paraId="362938E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52AA3F" w14:textId="77B3A3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59F56C" w14:textId="3C9BF1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270290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291577" w14:textId="18DCBB5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Волчаночный антикоагулянт ИВД, реагент</w:t>
            </w:r>
          </w:p>
        </w:tc>
      </w:tr>
      <w:tr w:rsidR="004A5F61" w:rsidRPr="002F7F10" w14:paraId="3261F66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795C2C" w14:textId="1F9F8B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D1E4CA" w14:textId="71B8DDF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270300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430D4D" w14:textId="39744DD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Волчаночный антикоагулянт ИВД, калибратор</w:t>
            </w:r>
          </w:p>
        </w:tc>
      </w:tr>
      <w:tr w:rsidR="004A5F61" w:rsidRPr="002F7F10" w14:paraId="75B5F0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358B93" w14:textId="06201C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388A46" w14:textId="63DDBD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270360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1D93A4" w14:textId="167E3EB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Кюретка для околоносовых пазух</w:t>
            </w:r>
          </w:p>
        </w:tc>
      </w:tr>
      <w:tr w:rsidR="004A5F61" w:rsidRPr="002F7F10" w14:paraId="367C4ED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CD4E90" w14:textId="1BE7A5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4BC965" w14:textId="641F4B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270380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7A14CA" w14:textId="55A5957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Макроскопический поликистозный жидкий белок (GCDFP-15) ИВД, антитела</w:t>
            </w:r>
          </w:p>
        </w:tc>
      </w:tr>
      <w:tr w:rsidR="004A5F61" w:rsidRPr="002F7F10" w14:paraId="78886AD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9768E" w14:textId="559857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76075D" w14:textId="259B778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270530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057C91" w14:textId="199A69B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p504s ИВД, иммуногистохимическая реакция с ферментной меткой</w:t>
            </w:r>
          </w:p>
        </w:tc>
      </w:tr>
      <w:tr w:rsidR="004A5F61" w:rsidRPr="002F7F10" w14:paraId="05A6EE0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789639" w14:textId="65194C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27DEF3" w14:textId="31498A4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270580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A0ECBD" w14:textId="08F404B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p504s белок ИВД, антитела</w:t>
            </w:r>
          </w:p>
        </w:tc>
      </w:tr>
      <w:tr w:rsidR="004A5F61" w:rsidRPr="002F7F10" w14:paraId="1FA4C06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06FE99" w14:textId="2654C9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623548" w14:textId="1171CBB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270690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A2F52D" w14:textId="3E7B6EB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опухоли Вильмса ИВД, антитела</w:t>
            </w:r>
          </w:p>
        </w:tc>
      </w:tr>
      <w:tr w:rsidR="004A5F61" w:rsidRPr="002F7F10" w14:paraId="7E884D4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74F4A0" w14:textId="110D3C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D9581F" w14:textId="2E459D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271000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16675E" w14:textId="688BF02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4A5F61" w:rsidRPr="002F7F10" w14:paraId="11AED79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096540" w14:textId="117A79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E149A" w14:textId="7CC83EC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271170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E9354E" w14:textId="61C280F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Гимза красящий раствор ИВД</w:t>
            </w:r>
          </w:p>
        </w:tc>
      </w:tr>
      <w:tr w:rsidR="004A5F61" w:rsidRPr="002F7F10" w14:paraId="6435D08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92798C" w14:textId="33548E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4DF60E" w14:textId="7512BB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271250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E55D36" w14:textId="223ED14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Фильтр для линии забора проб газа, одноразового использования</w:t>
            </w:r>
          </w:p>
        </w:tc>
      </w:tr>
      <w:tr w:rsidR="004A5F61" w:rsidRPr="002F7F10" w14:paraId="394D293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8EE62C" w14:textId="7435C8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21193A" w14:textId="58E9588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271340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D187A3" w14:textId="0FA03E4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Ножницы ушные, многоразового использования</w:t>
            </w:r>
          </w:p>
        </w:tc>
      </w:tr>
      <w:tr w:rsidR="004A5F61" w:rsidRPr="002F7F10" w14:paraId="00CD6E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331B3D" w14:textId="6493164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A8E175" w14:textId="6BA1BD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271350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DE075E" w14:textId="1CBB880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сердечно-легочной реанимации, многоразового использования</w:t>
            </w:r>
          </w:p>
        </w:tc>
      </w:tr>
      <w:tr w:rsidR="004A5F61" w:rsidRPr="002F7F10" w14:paraId="11B7C3A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02C3F4" w14:textId="66E992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24576F" w14:textId="46C04B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271500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3B22ED" w14:textId="0EC17F5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управления/получения видеоизображений для эндоскопа</w:t>
            </w:r>
          </w:p>
        </w:tc>
      </w:tr>
      <w:tr w:rsidR="004A5F61" w:rsidRPr="002F7F10" w14:paraId="0256473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D8AFAF" w14:textId="5712E8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D8AF42" w14:textId="451BF0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271570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C832EC" w14:textId="5A2624B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Насадка бинокулярная для эндоскопа</w:t>
            </w:r>
          </w:p>
        </w:tc>
      </w:tr>
      <w:tr w:rsidR="004A5F61" w:rsidRPr="002F7F10" w14:paraId="2E871A5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F64F19" w14:textId="6BCE30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4552ED" w14:textId="3F883CD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271660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8B4948" w14:textId="599D85B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Адаптер для эндоскопического источника света</w:t>
            </w:r>
          </w:p>
        </w:tc>
      </w:tr>
      <w:tr w:rsidR="004A5F61" w:rsidRPr="002F7F10" w14:paraId="72667B8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0929A9" w14:textId="6E633D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8FED85" w14:textId="4B5E08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272010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97D8D7" w14:textId="710CE34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чрескожного мониторинга газов крови</w:t>
            </w:r>
          </w:p>
        </w:tc>
      </w:tr>
      <w:tr w:rsidR="004A5F61" w:rsidRPr="002F7F10" w14:paraId="12B6983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9EF36A" w14:textId="02DC75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ED1B06" w14:textId="328F5A4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272160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329623" w14:textId="383974A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4A5F61" w:rsidRPr="002F7F10" w14:paraId="588AF3B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F9D46B" w14:textId="092EE13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6B1F5" w14:textId="43E6511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272670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F600D6" w14:textId="7EEDEED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Агар с цетримидом и налидиксовой кислотой для Pseudomonas spp. питательная среда ИВД</w:t>
            </w:r>
          </w:p>
        </w:tc>
      </w:tr>
      <w:tr w:rsidR="004A5F61" w:rsidRPr="002F7F10" w14:paraId="5623499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B5D6B4" w14:textId="07EAEDB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FA9BF3" w14:textId="1226A4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272700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3D639D" w14:textId="18E89B2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трансфеморальный</w:t>
            </w:r>
          </w:p>
        </w:tc>
      </w:tr>
      <w:tr w:rsidR="004A5F61" w:rsidRPr="002F7F10" w14:paraId="25897D1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C9F6C0" w14:textId="45380C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0BEAA2" w14:textId="2B1F90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272790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351C40" w14:textId="49DD9A2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Ножка эндопротеза проксимального отдела плечевой кости с "пресс-фит" фиксацией</w:t>
            </w:r>
          </w:p>
        </w:tc>
      </w:tr>
      <w:tr w:rsidR="004A5F61" w:rsidRPr="002F7F10" w14:paraId="6BFA94E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90E440" w14:textId="3064FD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913F9F" w14:textId="790C093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273280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427E78" w14:textId="443BA19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Трансиллюминатор оториноларингологический</w:t>
            </w:r>
          </w:p>
        </w:tc>
      </w:tr>
      <w:tr w:rsidR="004A5F61" w:rsidRPr="002F7F10" w14:paraId="5774161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2FAE40" w14:textId="55392E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3C8D9D" w14:textId="67CEFB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273360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119AFF" w14:textId="1E8ECC8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Трипсин ИВД, реагент</w:t>
            </w:r>
          </w:p>
        </w:tc>
      </w:tr>
      <w:tr w:rsidR="004A5F61" w:rsidRPr="002F7F10" w14:paraId="7B32252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80F230" w14:textId="63962EC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D7CFE3" w14:textId="3B9FB4E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273460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F1700" w14:textId="37B1D47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Тирозиназа ИВД, антитела</w:t>
            </w:r>
          </w:p>
        </w:tc>
      </w:tr>
      <w:tr w:rsidR="004A5F61" w:rsidRPr="002F7F10" w14:paraId="1AEA890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C928CE" w14:textId="0F9226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2F519C" w14:textId="79B7455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273540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5AA14A" w14:textId="2A4ECEA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Бикс для перевязочного материала</w:t>
            </w:r>
          </w:p>
        </w:tc>
      </w:tr>
      <w:tr w:rsidR="004A5F61" w:rsidRPr="002F7F10" w14:paraId="442F8C0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9674CE" w14:textId="17811A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1573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0BD854" w14:textId="066022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273630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6F205" w14:textId="6A7748E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Порт/катетер инфузионный/инъекционный, имплантируемый</w:t>
            </w:r>
          </w:p>
        </w:tc>
      </w:tr>
      <w:tr w:rsidR="004A5F61" w:rsidRPr="002F7F10" w14:paraId="58787C0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1C8737" w14:textId="070D14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7C4789" w14:textId="12FA5F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273810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D124AB" w14:textId="08016AC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4A5F61" w:rsidRPr="002F7F10" w14:paraId="75751D5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3BE6F3" w14:textId="2262A9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17C528" w14:textId="0A6C91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274120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F350F2" w14:textId="065C4AD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Рибосомные фосфопротеины антитела ИВД, набор, иммуноферментный анализ (ИФА)</w:t>
            </w:r>
          </w:p>
        </w:tc>
      </w:tr>
      <w:tr w:rsidR="004A5F61" w:rsidRPr="002F7F10" w14:paraId="1DB57C5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F3931C" w14:textId="00FDC14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5F606E" w14:textId="1CB7650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274270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032BD6" w14:textId="3ABBC17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Полиспецифические антитела к глобулину/комплементу человека ИВД, антитела</w:t>
            </w:r>
          </w:p>
        </w:tc>
      </w:tr>
      <w:tr w:rsidR="004A5F61" w:rsidRPr="002F7F10" w14:paraId="160C8D3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0205F" w14:textId="69F7FB4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96C5A3" w14:textId="16D2826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274320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28D1FD" w14:textId="0459BAB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комплемента компонент C4 ИВД, моноспецифические антитела</w:t>
            </w:r>
          </w:p>
        </w:tc>
      </w:tr>
      <w:tr w:rsidR="004A5F61" w:rsidRPr="002F7F10" w14:paraId="0D3BE4A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9304B8" w14:textId="5E265E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290EF3" w14:textId="3F4F3D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274370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2F6B80" w14:textId="63F8BDC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Воронка ушная, одноразового использования</w:t>
            </w:r>
          </w:p>
        </w:tc>
      </w:tr>
      <w:tr w:rsidR="004A5F61" w:rsidRPr="002F7F10" w14:paraId="5811E47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BF4AEF" w14:textId="23214B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AA871E" w14:textId="2489397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274390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0E7100" w14:textId="3029354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Моноспецифический иммуноглобулин G к глобулину человека (IgG) ИВД, антитела</w:t>
            </w:r>
          </w:p>
        </w:tc>
      </w:tr>
      <w:tr w:rsidR="004A5F61" w:rsidRPr="002F7F10" w14:paraId="5517596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759BEA" w14:textId="10D1B30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EB4A2E" w14:textId="673128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274490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89AF4F" w14:textId="746457B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Создание атмосферных условий ИВД, набор</w:t>
            </w:r>
          </w:p>
        </w:tc>
      </w:tr>
      <w:tr w:rsidR="004A5F61" w:rsidRPr="002F7F10" w14:paraId="2D86B00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CE311D" w14:textId="7D9C0F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3F1E2C" w14:textId="00AAB53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274560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75428C" w14:textId="1376FB8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 для транспортировки, складная</w:t>
            </w:r>
          </w:p>
        </w:tc>
      </w:tr>
      <w:tr w:rsidR="004A5F61" w:rsidRPr="002F7F10" w14:paraId="08AD7C2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1CCF99" w14:textId="223CBA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54DCA4" w14:textId="497D77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274580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A13651" w14:textId="5BC2854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Кресло-коляска для транспортировки, нескладная</w:t>
            </w:r>
          </w:p>
        </w:tc>
      </w:tr>
      <w:tr w:rsidR="004A5F61" w:rsidRPr="002F7F10" w14:paraId="37FAF66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7FF71D" w14:textId="50DF3D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37CBB3" w14:textId="31A51D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274740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8E37AF" w14:textId="15FF6DA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Игла сердечная транссептальная, одноразового использования</w:t>
            </w:r>
          </w:p>
        </w:tc>
      </w:tr>
      <w:tr w:rsidR="004A5F61" w:rsidRPr="002F7F10" w14:paraId="5CCE86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CB55A0" w14:textId="3B351D7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A09D83" w14:textId="53CB729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274760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C781E2" w14:textId="3DCCBCE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Калий (K+) ИВД, набор, ион-селективные электроды</w:t>
            </w:r>
          </w:p>
        </w:tc>
      </w:tr>
      <w:tr w:rsidR="004A5F61" w:rsidRPr="002F7F10" w14:paraId="0A8733C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F8ACF5" w14:textId="74C39BF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101ADB" w14:textId="4EA20A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274830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E3141C" w14:textId="32AAAF4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Антиген 225 карциномы молочной железы (антиген BCA-225) ИВД, антитела</w:t>
            </w:r>
          </w:p>
        </w:tc>
      </w:tr>
      <w:tr w:rsidR="004A5F61" w:rsidRPr="002F7F10" w14:paraId="3100AC0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D9A584" w14:textId="333F5F3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AFA573" w14:textId="02A9F9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274890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6B0736" w14:textId="4F801B9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для дуктографии молочной железы</w:t>
            </w:r>
          </w:p>
        </w:tc>
      </w:tr>
      <w:tr w:rsidR="004A5F61" w:rsidRPr="002F7F10" w14:paraId="0C7BEBF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D4B435" w14:textId="742057B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120E0C" w14:textId="5A0599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274990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B1D66D" w14:textId="0F30336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молочной железы внешний</w:t>
            </w:r>
          </w:p>
        </w:tc>
      </w:tr>
      <w:tr w:rsidR="004A5F61" w:rsidRPr="002F7F10" w14:paraId="0F7863C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1735F3" w14:textId="180247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7D63FF" w14:textId="6586A2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721ABC" w14:textId="01A0F2C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Микротом криостатический ИВД</w:t>
            </w:r>
          </w:p>
        </w:tc>
      </w:tr>
      <w:tr w:rsidR="004A5F61" w:rsidRPr="002F7F10" w14:paraId="0CFFA3E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97CB91" w14:textId="1DDF69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693519" w14:textId="7670D1F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26B521" w14:textId="0F1DACF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4A5F61" w:rsidRPr="002F7F10" w14:paraId="6CA2B16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3FCADB" w14:textId="56F221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5609A7" w14:textId="05D0F1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BD1A32" w14:textId="4074D15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Микроинструмент для вспомогательных репродуктивных технологий</w:t>
            </w:r>
          </w:p>
        </w:tc>
      </w:tr>
      <w:tr w:rsidR="004A5F61" w:rsidRPr="002F7F10" w14:paraId="079A834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7D8474" w14:textId="75F6D3B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4F38AC" w14:textId="6A1EBB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3DF2DA" w14:textId="446574A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витрификации для вспомогательных репродуткивных технологий</w:t>
            </w:r>
          </w:p>
        </w:tc>
      </w:tr>
      <w:tr w:rsidR="004A5F61" w:rsidRPr="002F7F10" w14:paraId="36A509E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AA9B19" w14:textId="579B33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0CEE4B" w14:textId="48D441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1E6F69" w14:textId="446A8C7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Катетер/комплект для вспомогательных репродуктивных технологий</w:t>
            </w:r>
          </w:p>
        </w:tc>
      </w:tr>
      <w:tr w:rsidR="004A5F61" w:rsidRPr="002F7F10" w14:paraId="38A39B9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78C497" w14:textId="3A381C8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1ADC79" w14:textId="4DC6859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890578" w14:textId="732B1C7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Носитель для витрификации для вспомогательных репродуктивных технологий</w:t>
            </w:r>
          </w:p>
        </w:tc>
      </w:tr>
      <w:tr w:rsidR="004A5F61" w:rsidRPr="002F7F10" w14:paraId="622BDBD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93F4BF" w14:textId="321F9B4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2132E2" w14:textId="3BC1B90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A9C65E" w14:textId="5CDA68A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катетеров для вспомогательных репродуктивных технологий</w:t>
            </w:r>
          </w:p>
        </w:tc>
      </w:tr>
      <w:tr w:rsidR="004A5F61" w:rsidRPr="002F7F10" w14:paraId="16E11DC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9CBF56" w14:textId="7C3495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651AFC" w14:textId="4CD7D2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C92018" w14:textId="4B4A13E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удаленного мониторинга  имплантированного электрокардиостимулятора</w:t>
            </w:r>
          </w:p>
        </w:tc>
      </w:tr>
      <w:tr w:rsidR="004A5F61" w:rsidRPr="002F7F10" w14:paraId="402A2FC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40F639" w14:textId="06AE6BB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1596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32BDC0" w14:textId="1EACD7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A64ED0" w14:textId="1104B29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для лечения рубцов, одноразового использования, нестерильная</w:t>
            </w:r>
          </w:p>
        </w:tc>
      </w:tr>
      <w:tr w:rsidR="004A5F61" w:rsidRPr="002F7F10" w14:paraId="4465BE2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785B5C" w14:textId="096156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559F60" w14:textId="386A3FF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D0269A" w14:textId="084583D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Сверло хирургическое спиральное, одноразового использования, нестерильное</w:t>
            </w:r>
          </w:p>
        </w:tc>
      </w:tr>
      <w:tr w:rsidR="004A5F61" w:rsidRPr="002F7F10" w14:paraId="6FAB689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3DDB8E" w14:textId="431762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1C9F30" w14:textId="196179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13F504" w14:textId="6914298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Альдостерон ИВД, контрольный материал</w:t>
            </w:r>
          </w:p>
        </w:tc>
      </w:tr>
      <w:tr w:rsidR="004A5F61" w:rsidRPr="002F7F10" w14:paraId="5082032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D8C718" w14:textId="5C6EC0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1599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5AB3F8" w14:textId="2C6E06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B6F92D" w14:textId="0BDBF6D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Альдостерон ИВД, набор, радиоиммунный анализ (РИА)</w:t>
            </w:r>
          </w:p>
        </w:tc>
      </w:tr>
      <w:tr w:rsidR="004A5F61" w:rsidRPr="002F7F10" w14:paraId="739EA77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BF8D71" w14:textId="74A2E74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A1EA37" w14:textId="0730C6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A3025D" w14:textId="2FD6146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для лечения рубцов, многоразового использования</w:t>
            </w:r>
          </w:p>
        </w:tc>
      </w:tr>
      <w:tr w:rsidR="004A5F61" w:rsidRPr="002F7F10" w14:paraId="700546B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8A64FB" w14:textId="06F13C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50BD3C" w14:textId="1B5F799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788EA7" w14:textId="167EA54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Альдостерон ИВД, реагент</w:t>
            </w:r>
          </w:p>
        </w:tc>
      </w:tr>
      <w:tr w:rsidR="004A5F61" w:rsidRPr="002F7F10" w14:paraId="03DF9F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763D69" w14:textId="54A7507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1EACB3" w14:textId="5CAC6B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D43AC6" w14:textId="75E8629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Держатель для анестезиологической дыхательной трубки</w:t>
            </w:r>
          </w:p>
        </w:tc>
      </w:tr>
      <w:tr w:rsidR="004A5F61" w:rsidRPr="002F7F10" w14:paraId="4466F7E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F924CA" w14:textId="16619D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52C2D" w14:textId="29C447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7CAF89" w14:textId="31E9B18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проводниковый анестезиологический, антибактериальный</w:t>
            </w:r>
          </w:p>
        </w:tc>
      </w:tr>
      <w:tr w:rsidR="004A5F61" w:rsidRPr="002F7F10" w14:paraId="09F1CA4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4150A7" w14:textId="43A81A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BFFA8D" w14:textId="1111C66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275860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FBAB92" w14:textId="488BD34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проводниковый анестезиологический</w:t>
            </w:r>
          </w:p>
        </w:tc>
      </w:tr>
      <w:tr w:rsidR="004A5F61" w:rsidRPr="002F7F10" w14:paraId="6F61B9A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EA7950" w14:textId="7325D3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3CB248" w14:textId="4B7FF3B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276110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901AD1" w14:textId="067B529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Табурет анестезиолога</w:t>
            </w:r>
          </w:p>
        </w:tc>
      </w:tr>
      <w:tr w:rsidR="004A5F61" w:rsidRPr="002F7F10" w14:paraId="634BA71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1B89D8" w14:textId="616037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83DF0A" w14:textId="5D57DA1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276160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10459F" w14:textId="2DCB69E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транстибиальный</w:t>
            </w:r>
          </w:p>
        </w:tc>
      </w:tr>
      <w:tr w:rsidR="004A5F61" w:rsidRPr="002F7F10" w14:paraId="19D2B69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55439" w14:textId="1BA6A9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8D041F" w14:textId="2295CB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276320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E3E4F1" w14:textId="7337C79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Кишечный специфический транскрипционный фактор Cdx2 ИВД, антитела</w:t>
            </w:r>
          </w:p>
        </w:tc>
      </w:tr>
      <w:tr w:rsidR="004A5F61" w:rsidRPr="002F7F10" w14:paraId="5117B6C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B270F4" w14:textId="3E51C1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A414C9" w14:textId="699BF2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276410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BE3C2F" w14:textId="0DBCB35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Колистин минимальная ингибирующая концентрация ИВД</w:t>
            </w:r>
          </w:p>
        </w:tc>
      </w:tr>
      <w:tr w:rsidR="004A5F61" w:rsidRPr="002F7F10" w14:paraId="641B828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CB0898" w14:textId="6D063CF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157A13" w14:textId="3EDF3E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276460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F8EFFD" w14:textId="4085EB1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Губка для мытья тела адаптационная</w:t>
            </w:r>
          </w:p>
        </w:tc>
      </w:tr>
      <w:tr w:rsidR="004A5F61" w:rsidRPr="002F7F10" w14:paraId="2EDE7BD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6AF858" w14:textId="0D66B8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C5FB25" w14:textId="633A13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276590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40969B" w14:textId="14F3BBC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электронное для устного воспроизведения текста адаптационное</w:t>
            </w:r>
          </w:p>
        </w:tc>
      </w:tr>
      <w:tr w:rsidR="004A5F61" w:rsidRPr="002F7F10" w14:paraId="215C35C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40F404" w14:textId="61CDDD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DE174A" w14:textId="138B7C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276730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3069EC" w14:textId="5288478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адаптационное для подъема/наклона предметов</w:t>
            </w:r>
          </w:p>
        </w:tc>
      </w:tr>
      <w:tr w:rsidR="004A5F61" w:rsidRPr="002F7F10" w14:paraId="40673E9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874810" w14:textId="6DB676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E47FEF" w14:textId="3BC367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276840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0C9971" w14:textId="6612B96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одевания/раздевания адаптационное в виде рукоятки с крюком</w:t>
            </w:r>
          </w:p>
        </w:tc>
      </w:tr>
      <w:tr w:rsidR="004A5F61" w:rsidRPr="002F7F10" w14:paraId="075F099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D83B8F" w14:textId="53FAC4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71B298" w14:textId="47847A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276930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DD3C4D" w14:textId="35CCE3E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Каталка сидячая адаптационная</w:t>
            </w:r>
          </w:p>
        </w:tc>
      </w:tr>
      <w:tr w:rsidR="004A5F61" w:rsidRPr="002F7F10" w14:paraId="1ED9F97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001230" w14:textId="44B2544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C6B2F2" w14:textId="508664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276970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CBE340" w14:textId="448A442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Каталка колесная адаптационная</w:t>
            </w:r>
          </w:p>
        </w:tc>
      </w:tr>
      <w:tr w:rsidR="004A5F61" w:rsidRPr="002F7F10" w14:paraId="380B885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446E1A" w14:textId="772186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40986F" w14:textId="0E3B9B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277040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24D4FB" w14:textId="5547399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одевания адаптационное</w:t>
            </w:r>
          </w:p>
        </w:tc>
      </w:tr>
      <w:tr w:rsidR="004A5F61" w:rsidRPr="002F7F10" w14:paraId="1315387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7B0FE8" w14:textId="48FA15E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1E12FE" w14:textId="502790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277170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CB80B3" w14:textId="6883DE4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Каталка лежачая адаптационная</w:t>
            </w:r>
          </w:p>
        </w:tc>
      </w:tr>
      <w:tr w:rsidR="004A5F61" w:rsidRPr="002F7F10" w14:paraId="17CDA82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249E47" w14:textId="7244DBC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D8CA3C" w14:textId="35C7440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277680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D31B5E" w14:textId="3162294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Крючок для застегивания пуговиц адаптационный</w:t>
            </w:r>
          </w:p>
        </w:tc>
      </w:tr>
      <w:tr w:rsidR="004A5F61" w:rsidRPr="002F7F10" w14:paraId="07A46EC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B80907" w14:textId="57A0B70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3F21DD" w14:textId="28D160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277890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0310B2" w14:textId="0741C13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Ухват-зажим электрический адаптационный</w:t>
            </w:r>
          </w:p>
        </w:tc>
      </w:tr>
      <w:tr w:rsidR="004A5F61" w:rsidRPr="002F7F10" w14:paraId="087D689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3ABAA2" w14:textId="4ADF8D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16B9BC" w14:textId="06D92C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278420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E035D0" w14:textId="74188F7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промывания колостомы, одноразового использования</w:t>
            </w:r>
          </w:p>
        </w:tc>
      </w:tr>
      <w:tr w:rsidR="004A5F61" w:rsidRPr="002F7F10" w14:paraId="6CCDDA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21741E" w14:textId="5966B8C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707CE2" w14:textId="0E175C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278440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73F013" w14:textId="0D32D63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перистомная/околораневая</w:t>
            </w:r>
          </w:p>
        </w:tc>
      </w:tr>
      <w:tr w:rsidR="004A5F61" w:rsidRPr="002F7F10" w14:paraId="2D101ACB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32F3B3" w14:textId="08B610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BBDEE3" w14:textId="1B658D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278450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628189" w14:textId="5CC7E66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промывания колостомы, многоразового использования</w:t>
            </w:r>
          </w:p>
        </w:tc>
      </w:tr>
      <w:tr w:rsidR="004A5F61" w:rsidRPr="002F7F10" w14:paraId="54F60DA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E0B629" w14:textId="4ECCE1E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1622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B929A0" w14:textId="66873E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279160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7E93BA" w14:textId="550F882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4A5F61" w:rsidRPr="002F7F10" w14:paraId="24DF910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778E25" w14:textId="1519638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951BA6" w14:textId="32272E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279200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529309" w14:textId="095F269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Манометр для медицинских изделий</w:t>
            </w:r>
          </w:p>
        </w:tc>
      </w:tr>
      <w:tr w:rsidR="004A5F61" w:rsidRPr="002F7F10" w14:paraId="015C97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CC257E" w14:textId="52F7D29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C72C17" w14:textId="7611D0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279210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F3359E" w14:textId="0891EBC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удлинительный для контроля давления</w:t>
            </w:r>
          </w:p>
        </w:tc>
      </w:tr>
      <w:tr w:rsidR="004A5F61" w:rsidRPr="002F7F10" w14:paraId="3E3D7EB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3C913F" w14:textId="180E55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9D024B" w14:textId="7AADFF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279340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6DC578" w14:textId="78093BB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Кожух датчика давления, одноразового использования</w:t>
            </w:r>
          </w:p>
        </w:tc>
      </w:tr>
      <w:tr w:rsidR="004A5F61" w:rsidRPr="002F7F10" w14:paraId="78E87C1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32D82B" w14:textId="621E7E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9BD179" w14:textId="0CDF66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279360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BFDF5B" w14:textId="528396C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нагнетательное для внутривенной инфузии, автоматическое</w:t>
            </w:r>
          </w:p>
        </w:tc>
      </w:tr>
      <w:tr w:rsidR="004A5F61" w:rsidRPr="002F7F10" w14:paraId="7D95C58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ECD2D3" w14:textId="2BEF00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60AE1C" w14:textId="0F73E2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04509F" w14:textId="6853BF0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Переключатель ножной, с электропитанием</w:t>
            </w:r>
          </w:p>
        </w:tc>
      </w:tr>
      <w:tr w:rsidR="004A5F61" w:rsidRPr="002F7F10" w14:paraId="15B91C6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C840E8" w14:textId="5878D6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6EF533" w14:textId="3F93D7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279660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C1752E" w14:textId="3F83311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Шприц для промывания слухового прохода</w:t>
            </w:r>
          </w:p>
        </w:tc>
      </w:tr>
      <w:tr w:rsidR="004A5F61" w:rsidRPr="002F7F10" w14:paraId="30985BC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83B28C" w14:textId="1CD0B1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658CDC" w14:textId="609451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279940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D9B241" w14:textId="338847A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первой медицинской помощи, не содержащий лекарственные средства, многоразового использования</w:t>
            </w:r>
          </w:p>
        </w:tc>
      </w:tr>
      <w:tr w:rsidR="004A5F61" w:rsidRPr="002F7F10" w14:paraId="7497555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04C391" w14:textId="4C63CA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CF8451" w14:textId="600078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279950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3EDD3" w14:textId="500901C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Повязка/бинт абсорбирующий для оказания первой помощи</w:t>
            </w:r>
          </w:p>
        </w:tc>
      </w:tr>
      <w:tr w:rsidR="004A5F61" w:rsidRPr="002F7F10" w14:paraId="047D383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B1284B" w14:textId="691734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63B437" w14:textId="756456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279960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057C46" w14:textId="4EE82F5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первой медицинской помощи, не содержащий лекарственные средства, одноразового использования</w:t>
            </w:r>
          </w:p>
        </w:tc>
      </w:tr>
      <w:tr w:rsidR="004A5F61" w:rsidRPr="002F7F10" w14:paraId="0E267B1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E14A1A" w14:textId="53E848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E4AEEA" w14:textId="715209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279970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170BA5" w14:textId="2D1C8BF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первой медицинской помощи, содержащий лекарственные средства</w:t>
            </w:r>
          </w:p>
        </w:tc>
      </w:tr>
      <w:tr w:rsidR="004A5F61" w:rsidRPr="002F7F10" w14:paraId="0159A34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4D7D31" w14:textId="0A23A8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C8BE75" w14:textId="45A3C2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279980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3F5983" w14:textId="3B2CCBB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Бандаж для запястья, одноразового использования</w:t>
            </w:r>
          </w:p>
        </w:tc>
      </w:tr>
      <w:tr w:rsidR="004A5F61" w:rsidRPr="002F7F10" w14:paraId="57203B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D88B9D" w14:textId="717C1D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70FD2D" w14:textId="5CE85E3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279990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AD5EF2" w14:textId="23BE5AC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Бандаж для запястья, многоразового использования</w:t>
            </w:r>
          </w:p>
        </w:tc>
      </w:tr>
      <w:tr w:rsidR="004A5F61" w:rsidRPr="002F7F10" w14:paraId="39EE5E3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8C6388" w14:textId="023F77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D314E0" w14:textId="34049D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280040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D49F42" w14:textId="4D4FE7B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Островковые клетки антитела ИВД, набор, иммуноферментный анализ (ИФА)</w:t>
            </w:r>
          </w:p>
        </w:tc>
      </w:tr>
      <w:tr w:rsidR="004A5F61" w:rsidRPr="002F7F10" w14:paraId="063AE3D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A09F5A" w14:textId="1A9D57F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0DE47D" w14:textId="4C5071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280090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034A01" w14:textId="0DE6E07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CD2 T-клеточный маркер ИВД, антитела</w:t>
            </w:r>
          </w:p>
        </w:tc>
      </w:tr>
      <w:tr w:rsidR="004A5F61" w:rsidRPr="002F7F10" w14:paraId="39BC696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43F3B8" w14:textId="136D210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E9A54B" w14:textId="0DAC26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280290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772B14" w14:textId="3F368E2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Иммобилизатор запястья, многоразового использования</w:t>
            </w:r>
          </w:p>
        </w:tc>
      </w:tr>
      <w:tr w:rsidR="004A5F61" w:rsidRPr="002F7F10" w14:paraId="1D40556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250ED5" w14:textId="7FE1165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B6B682" w14:textId="5F966DA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280300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44462" w14:textId="19691F1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Иммобилизатор запястья, одноразового использования</w:t>
            </w:r>
          </w:p>
        </w:tc>
      </w:tr>
      <w:tr w:rsidR="004A5F61" w:rsidRPr="002F7F10" w14:paraId="2578753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19C06A" w14:textId="60FDAE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F7747B" w14:textId="269513F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280340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3C6196" w14:textId="15EB6E5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Фиксатор конечности/туловища/головы, одноразового использования</w:t>
            </w:r>
          </w:p>
        </w:tc>
      </w:tr>
      <w:tr w:rsidR="004A5F61" w:rsidRPr="002F7F10" w14:paraId="51C0ACB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364C0D" w14:textId="6385F9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104C9D" w14:textId="0D5B6F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280360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57FE39" w14:textId="4CFEBB7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Подгузники для взрослых</w:t>
            </w:r>
          </w:p>
        </w:tc>
      </w:tr>
      <w:tr w:rsidR="004A5F61" w:rsidRPr="002F7F10" w14:paraId="5AF644B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AEEAC7" w14:textId="2A790E1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71CFA0" w14:textId="6211C3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280370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370636" w14:textId="08B91F4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запястья</w:t>
            </w:r>
          </w:p>
        </w:tc>
      </w:tr>
      <w:tr w:rsidR="004A5F61" w:rsidRPr="002F7F10" w14:paraId="694E2E9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B63CE7" w14:textId="0C62612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4B3465" w14:textId="6AC11A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280490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25F5A9" w14:textId="4B94D3A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Изолят культуры дрожжей/профиль чувствительности к антимикробным препаратам ИВД, набор</w:t>
            </w:r>
          </w:p>
        </w:tc>
      </w:tr>
      <w:tr w:rsidR="004A5F61" w:rsidRPr="002F7F10" w14:paraId="346C264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5EE4D2" w14:textId="56AD81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7D3771" w14:textId="6F6667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280780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C493EF" w14:textId="3C21571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для вытягивания запястья/кисти/пальца</w:t>
            </w:r>
          </w:p>
        </w:tc>
      </w:tr>
      <w:tr w:rsidR="004A5F61" w:rsidRPr="002F7F10" w14:paraId="074A1B5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04F504" w14:textId="1EBA89C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386D06" w14:textId="335D3E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280800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BB5F77" w14:textId="5ACD748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для стабилизации запястья/кисти/пальца в функциональном положении</w:t>
            </w:r>
          </w:p>
        </w:tc>
      </w:tr>
      <w:tr w:rsidR="004A5F61" w:rsidRPr="002F7F10" w14:paraId="10ED849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08B566" w14:textId="40DA69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1645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23D224" w14:textId="32F4F9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280840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415884" w14:textId="6FFE6A6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для запястья/кисти</w:t>
            </w:r>
          </w:p>
        </w:tc>
      </w:tr>
      <w:tr w:rsidR="004A5F61" w:rsidRPr="002F7F10" w14:paraId="5E418C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045705" w14:textId="2566C8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8B1D34" w14:textId="154ACD5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281130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EC2B2F" w14:textId="32D1EA7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Ретрактор периокулярный/лакримальный, ручной, многоразового использования</w:t>
            </w:r>
          </w:p>
        </w:tc>
      </w:tr>
      <w:tr w:rsidR="004A5F61" w:rsidRPr="002F7F10" w14:paraId="214B52C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A4EBCA" w14:textId="0C7C79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F66DAA" w14:textId="2A2353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281150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D9DEF5" w14:textId="627D0A9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Кассета/фотостимулируемый экран для цифровой рентгенографии, маммографические</w:t>
            </w:r>
          </w:p>
        </w:tc>
      </w:tr>
      <w:tr w:rsidR="004A5F61" w:rsidRPr="002F7F10" w14:paraId="4126C9A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B3FDE6" w14:textId="7611F5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205DAF" w14:textId="26A9C3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281190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B6E973" w14:textId="0824E00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Кассета/экран фотостимулируемый для цифровой рентгенографии, стоматологические</w:t>
            </w:r>
          </w:p>
        </w:tc>
      </w:tr>
      <w:tr w:rsidR="004A5F61" w:rsidRPr="002F7F10" w14:paraId="0D1154F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13D714" w14:textId="59E309C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2EDCF3" w14:textId="1DC0B9E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281540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DF4972" w14:textId="0E12C91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Простатическая кислая фосфатаза ИВД, антитела</w:t>
            </w:r>
          </w:p>
        </w:tc>
      </w:tr>
      <w:tr w:rsidR="004A5F61" w:rsidRPr="002F7F10" w14:paraId="3F5D967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F42957" w14:textId="5FC8B1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E2EA9C" w14:textId="569FA5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281570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4F5430" w14:textId="1451927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Простатическая кислая фосфатаза ИВД, калибратор</w:t>
            </w:r>
          </w:p>
        </w:tc>
      </w:tr>
      <w:tr w:rsidR="004A5F61" w:rsidRPr="002F7F10" w14:paraId="310C9C1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625C0E" w14:textId="737383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722C20" w14:textId="4BA138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281830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139374" w14:textId="685C8C2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Фолаты (витамин B9) ИВД, реагент</w:t>
            </w:r>
          </w:p>
        </w:tc>
      </w:tr>
      <w:tr w:rsidR="004A5F61" w:rsidRPr="002F7F10" w14:paraId="444AF4A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CCD4C1" w14:textId="5317F0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0AC503" w14:textId="1D0EE0E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281940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34AFDA" w14:textId="1661E91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Опиаты/метаболиты опиатов ИВД, набор, иммуноферментный анализ (ИФА)</w:t>
            </w:r>
          </w:p>
        </w:tc>
      </w:tr>
      <w:tr w:rsidR="004A5F61" w:rsidRPr="002F7F10" w14:paraId="3D6176E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991FFD" w14:textId="69DCBF1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6CD48C" w14:textId="5EDCD1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281980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22DC11" w14:textId="0D69C0D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твердого неба</w:t>
            </w:r>
          </w:p>
        </w:tc>
      </w:tr>
      <w:tr w:rsidR="004A5F61" w:rsidRPr="002F7F10" w14:paraId="47B219B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1A7592" w14:textId="29EEE33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1D4818" w14:textId="179DB0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282020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638355" w14:textId="2222818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4A5F61" w:rsidRPr="002F7F10" w14:paraId="42700A6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91400C" w14:textId="6A5BB9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52D989" w14:textId="1E170E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282080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03A0E" w14:textId="5DA1486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Электропривод с удаленным управлением к хирургической дрели с перезаряжаемой батареей</w:t>
            </w:r>
          </w:p>
        </w:tc>
      </w:tr>
      <w:tr w:rsidR="004A5F61" w:rsidRPr="002F7F10" w14:paraId="1FC119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4BA054" w14:textId="679A5C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5295F9" w14:textId="69AA90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282090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505B08" w14:textId="444CBEA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Привод гибкий для хирургической/стоматологической системы с дистанционным управлением</w:t>
            </w:r>
          </w:p>
        </w:tc>
      </w:tr>
      <w:tr w:rsidR="004A5F61" w:rsidRPr="002F7F10" w14:paraId="1D29341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F08475" w14:textId="7F0EA9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16488F" w14:textId="46D1BB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282140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EA5770" w14:textId="75AE9F7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Неоптерин ИВД, набор, иммуноферментный анализ (ИФА)</w:t>
            </w:r>
          </w:p>
        </w:tc>
      </w:tr>
      <w:tr w:rsidR="004A5F61" w:rsidRPr="002F7F10" w14:paraId="5FF6DA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C00602" w14:textId="792246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B368A5" w14:textId="16026E7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282250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C26DB1" w14:textId="0A04F20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Прибор для диагностики скрытого косоглазия</w:t>
            </w:r>
          </w:p>
        </w:tc>
      </w:tr>
      <w:tr w:rsidR="004A5F61" w:rsidRPr="002F7F10" w14:paraId="5D5BF28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2BE084" w14:textId="6DAA71F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50FABF" w14:textId="1D23704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282280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B06692" w14:textId="075A2D1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Цефотетан диски для тестирования на чувствительность ИВД</w:t>
            </w:r>
          </w:p>
        </w:tc>
      </w:tr>
      <w:tr w:rsidR="004A5F61" w:rsidRPr="002F7F10" w14:paraId="5355E6C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746995" w14:textId="29D1D4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033D9D" w14:textId="5226D1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282460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5F8AA0" w14:textId="13CD0BB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Актин гладкомышечной ткани ИВД, антитела</w:t>
            </w:r>
          </w:p>
        </w:tc>
      </w:tr>
      <w:tr w:rsidR="004A5F61" w:rsidRPr="002F7F10" w14:paraId="604DB67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8250A8" w14:textId="1F44F8D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5D0F01" w14:textId="30CFBB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282470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156843" w14:textId="4719004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Миозин гладкомышечной ткани ИВД, антитела</w:t>
            </w:r>
          </w:p>
        </w:tc>
      </w:tr>
      <w:tr w:rsidR="004A5F61" w:rsidRPr="002F7F10" w14:paraId="78D7A3C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5D00AB" w14:textId="35EB0C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EF5E03" w14:textId="61ADEEB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282680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F67447" w14:textId="385D47D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Мезотелиальные клетки ИВД, антитела</w:t>
            </w:r>
          </w:p>
        </w:tc>
      </w:tr>
      <w:tr w:rsidR="004A5F61" w:rsidRPr="002F7F10" w14:paraId="6E26418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B3F1C7" w14:textId="4336BC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4F0DFA" w14:textId="2CC6C4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282710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D7E984" w14:textId="5252331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сшивающий эндоскопический, одноразового использования</w:t>
            </w:r>
          </w:p>
        </w:tc>
      </w:tr>
      <w:tr w:rsidR="004A5F61" w:rsidRPr="002F7F10" w14:paraId="6AF4E39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AD7478" w14:textId="5E505A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5A0CEA" w14:textId="056472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AE475F" w14:textId="6CEC6FA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Генератор для эндоскопической системы диатермической электрохирургии</w:t>
            </w:r>
          </w:p>
        </w:tc>
      </w:tr>
      <w:tr w:rsidR="004A5F61" w:rsidRPr="002F7F10" w14:paraId="0804BC6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CC477D" w14:textId="7BFDD0D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DF5741" w14:textId="4393BC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283080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235872" w14:textId="7FB30D4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Трубка эндоскопическая внешняя, одноразового использования</w:t>
            </w:r>
          </w:p>
        </w:tc>
      </w:tr>
      <w:tr w:rsidR="004A5F61" w:rsidRPr="002F7F10" w14:paraId="769F0AB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BC4443" w14:textId="7E7C2A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938274" w14:textId="53783CD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0053E4" w14:textId="1DD7430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4A5F61" w:rsidRPr="002F7F10" w14:paraId="4DD36BB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6A49B2" w14:textId="3A4732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9A1564" w14:textId="5A54DBE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283150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339477" w14:textId="70A8702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эндоскопическая для размещения стента</w:t>
            </w:r>
          </w:p>
        </w:tc>
      </w:tr>
      <w:tr w:rsidR="004A5F61" w:rsidRPr="002F7F10" w14:paraId="4EEF0C3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D897E3" w14:textId="45AD15A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1668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47A6BA" w14:textId="6D78B8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283180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D3D714" w14:textId="72BD00A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топометрическая для радионуклидной дистанционной лучевой терапии</w:t>
            </w:r>
          </w:p>
        </w:tc>
      </w:tr>
      <w:tr w:rsidR="004A5F61" w:rsidRPr="002F7F10" w14:paraId="281BAAC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B517EA" w14:textId="3CCE84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6335BD" w14:textId="5FF323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283710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116350" w14:textId="53AB0CC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Антитромбин III (ATIII) ИВД, реагент</w:t>
            </w:r>
          </w:p>
        </w:tc>
      </w:tr>
      <w:tr w:rsidR="004A5F61" w:rsidRPr="002F7F10" w14:paraId="4294C94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72C53E" w14:textId="5594CE6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05C385" w14:textId="5A326D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284060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2ACA03" w14:textId="199DCE8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Пилка для пластической хирургии</w:t>
            </w:r>
          </w:p>
        </w:tc>
      </w:tr>
      <w:tr w:rsidR="004A5F61" w:rsidRPr="002F7F10" w14:paraId="100102E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FB849C" w14:textId="0E558B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1B3542" w14:textId="03C8A1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284070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D6DDA0" w14:textId="701987B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Остеотом для пластической хирургии</w:t>
            </w:r>
          </w:p>
        </w:tc>
      </w:tr>
      <w:tr w:rsidR="004A5F61" w:rsidRPr="002F7F10" w14:paraId="639F90F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D8AE69" w14:textId="70D2DD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A7B3DB" w14:textId="2F957A9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284150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ABBDDC" w14:textId="66C9875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защиты сонных артерий от эмболии</w:t>
            </w:r>
          </w:p>
        </w:tc>
      </w:tr>
      <w:tr w:rsidR="004A5F61" w:rsidRPr="002F7F10" w14:paraId="4F17121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88364E" w14:textId="6011B9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98367D" w14:textId="5BDFEF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284240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6F1F77" w14:textId="1B9A42E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гемостатическое на основе желатина</w:t>
            </w:r>
          </w:p>
        </w:tc>
      </w:tr>
      <w:tr w:rsidR="004A5F61" w:rsidRPr="002F7F10" w14:paraId="7D95085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1CD724" w14:textId="3FB0FA1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764610" w14:textId="662DC73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284760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6AA051" w14:textId="06600B1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Держатель картриджа с клипсами для лигирования</w:t>
            </w:r>
          </w:p>
        </w:tc>
      </w:tr>
      <w:tr w:rsidR="004A5F61" w:rsidRPr="002F7F10" w14:paraId="0553412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6E8F75" w14:textId="1235D5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8253D9" w14:textId="75D68C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284770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D76539" w14:textId="4ABA35F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Клипса для лигирования, из синтетического полимера, нерассасывающаяся</w:t>
            </w:r>
          </w:p>
        </w:tc>
      </w:tr>
      <w:tr w:rsidR="004A5F61" w:rsidRPr="002F7F10" w14:paraId="0F326A2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F76DE0" w14:textId="3787986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3F1C1D" w14:textId="508361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284810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267A65" w14:textId="5293C60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Стол тракционный, с питанием от сети</w:t>
            </w:r>
          </w:p>
        </w:tc>
      </w:tr>
      <w:tr w:rsidR="004A5F61" w:rsidRPr="002F7F10" w14:paraId="28D592E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20395C" w14:textId="02561CD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453F50" w14:textId="094710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285030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9A9F14" w14:textId="5404AD0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Анкер для крепления сухожилий/связок к кости, рассасывающийся</w:t>
            </w:r>
          </w:p>
        </w:tc>
      </w:tr>
      <w:tr w:rsidR="004A5F61" w:rsidRPr="002F7F10" w14:paraId="5220235B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70F964" w14:textId="0A8F101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1C2C86" w14:textId="114090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285230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E4D730" w14:textId="12D29D8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4A5F61" w:rsidRPr="002F7F10" w14:paraId="2DD9504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F92882" w14:textId="314138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93E3E3" w14:textId="4A7B50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285390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9A3B14" w14:textId="0BBB281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4A5F61" w:rsidRPr="002F7F10" w14:paraId="6616BCF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E95763" w14:textId="2B0C5E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CA2F29" w14:textId="0C51710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285680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7FE23B" w14:textId="1289A5E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гепатита В поверхностный антиген ИВД, набор, иммунохроматографический анализ, экспресс-анализ, клинический</w:t>
            </w:r>
          </w:p>
        </w:tc>
      </w:tr>
      <w:tr w:rsidR="004A5F61" w:rsidRPr="002F7F10" w14:paraId="4E78BD5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5C06CE" w14:textId="5356B9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7DD3B9" w14:textId="6A9506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285830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300D3E" w14:textId="3667561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4A5F61" w:rsidRPr="002F7F10" w14:paraId="0AB9A31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05A1AF" w14:textId="307413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1872F8" w14:textId="272A2C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286060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FF5702" w14:textId="39599F2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гепатита А антитела класса иммуноглобулин М (IgМ) ИВД, реагент</w:t>
            </w:r>
          </w:p>
        </w:tc>
      </w:tr>
      <w:tr w:rsidR="004A5F61" w:rsidRPr="002F7F10" w14:paraId="27C645E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B1BDFD" w14:textId="60E638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D23B38" w14:textId="5BC2CE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286150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36C8E8" w14:textId="06E56C3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гепатита В поверхностный антиген ИВД, реагент</w:t>
            </w:r>
          </w:p>
        </w:tc>
      </w:tr>
      <w:tr w:rsidR="004A5F61" w:rsidRPr="002F7F10" w14:paraId="06ED40A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744551" w14:textId="6D4968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94408B" w14:textId="37DB37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286440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7CE1BF" w14:textId="72C6CE8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гепатита С ядерный антиген ИВД, набор, иммунохемилюминесцентный анализ</w:t>
            </w:r>
          </w:p>
        </w:tc>
      </w:tr>
      <w:tr w:rsidR="004A5F61" w:rsidRPr="002F7F10" w14:paraId="2663DA5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D5AEC4" w14:textId="07BD1E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9E7137" w14:textId="7E28F8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286760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6A26EA" w14:textId="61AC304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гепатита А антитела класса иммуноглобулин G (IgG) ИВД, калибратор</w:t>
            </w:r>
          </w:p>
        </w:tc>
      </w:tr>
      <w:tr w:rsidR="004A5F61" w:rsidRPr="002F7F10" w14:paraId="102E353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BC14D8" w14:textId="29E41A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78891F" w14:textId="63B887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286780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313E42" w14:textId="52C9FFC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гепатита А общие антитела ИВД, реагент</w:t>
            </w:r>
          </w:p>
        </w:tc>
      </w:tr>
      <w:tr w:rsidR="004A5F61" w:rsidRPr="002F7F10" w14:paraId="617EB65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BBF3D1" w14:textId="3BCF8B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85704A" w14:textId="357419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286980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31BF24" w14:textId="319F646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гепатита А антитела класса иммуноглобулин G (IgG) ИВД, контрольный материал</w:t>
            </w:r>
          </w:p>
        </w:tc>
      </w:tr>
      <w:tr w:rsidR="004A5F61" w:rsidRPr="002F7F10" w14:paraId="7841B8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2742BC" w14:textId="0E738E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381989" w14:textId="4B00A5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287010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38848C" w14:textId="07E0938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4A5F61" w:rsidRPr="002F7F10" w14:paraId="405759E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47C906" w14:textId="719061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1689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F7B270" w14:textId="69B3A18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287210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854290" w14:textId="44A8523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гепатита А антитела класса иммуноглобулин М (IgМ) ИВД,  калибратор</w:t>
            </w:r>
          </w:p>
        </w:tc>
      </w:tr>
      <w:tr w:rsidR="004A5F61" w:rsidRPr="002F7F10" w14:paraId="279B0F4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214A69" w14:textId="1386F6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308746" w14:textId="776E4B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287330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C235EA" w14:textId="1229FC6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гепатита С антитела класса иммуноглобулин G (IgG) ИВД, контрольный материал</w:t>
            </w:r>
          </w:p>
        </w:tc>
      </w:tr>
      <w:tr w:rsidR="004A5F61" w:rsidRPr="002F7F10" w14:paraId="3B6B278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A6DDC9" w14:textId="0F8F2B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970F35" w14:textId="11EC32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287480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2F3E04" w14:textId="394BBD1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Коннектор безыгольного соединения с возвратным клапаном  для инфузионной системы внутривенных вливаний</w:t>
            </w:r>
          </w:p>
        </w:tc>
      </w:tr>
      <w:tr w:rsidR="004A5F61" w:rsidRPr="002F7F10" w14:paraId="7D7E149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D81420" w14:textId="690B94E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88DE4D" w14:textId="268DEB6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287590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C4FF2D" w14:textId="72A1F52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из пеноматериала для системы лечения ран отрицательным давлением, не антибактериальная</w:t>
            </w:r>
          </w:p>
        </w:tc>
      </w:tr>
      <w:tr w:rsidR="004A5F61" w:rsidRPr="002F7F10" w14:paraId="4512AA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E914B6" w14:textId="3B3670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CC86DF" w14:textId="14B6611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287630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5F0369" w14:textId="04D4516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абсорбирующая  для системы лечения ран отрицательным давлением, антибактериальная</w:t>
            </w:r>
          </w:p>
        </w:tc>
      </w:tr>
      <w:tr w:rsidR="004A5F61" w:rsidRPr="002F7F10" w14:paraId="5711830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1B95DF" w14:textId="6FC7A71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5186AB" w14:textId="4C7857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287800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A8354C" w14:textId="244F70B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Специфический антиген гепатоцитов ИВД, антитела</w:t>
            </w:r>
          </w:p>
        </w:tc>
      </w:tr>
      <w:tr w:rsidR="004A5F61" w:rsidRPr="002F7F10" w14:paraId="23B0212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DC2B8F" w14:textId="55F26C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7FF77E" w14:textId="4FDC6F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287910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46A838" w14:textId="3350B58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биохимический одноканальный ИВД, для использования вблизи пациента</w:t>
            </w:r>
          </w:p>
        </w:tc>
      </w:tr>
      <w:tr w:rsidR="004A5F61" w:rsidRPr="002F7F10" w14:paraId="2A7AEBF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F54AA2" w14:textId="6DA298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3D04C9" w14:textId="34D1A98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287970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ED8E59" w14:textId="5EC38CA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гемоглобина ИВД, для использования вблизи пациента</w:t>
            </w:r>
          </w:p>
        </w:tc>
      </w:tr>
      <w:tr w:rsidR="004A5F61" w:rsidRPr="002F7F10" w14:paraId="3FC01EC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BA168D" w14:textId="76014F0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FFFA30" w14:textId="1013260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288080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2DCA8B" w14:textId="7178680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Стол операционный для проктологии, электромеханический, с питаним от сети</w:t>
            </w:r>
          </w:p>
        </w:tc>
      </w:tr>
      <w:tr w:rsidR="004A5F61" w:rsidRPr="002F7F10" w14:paraId="37B69D2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6A4BF4" w14:textId="3053CC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F0B34C" w14:textId="3A9749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288130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1B346B" w14:textId="2DB2A58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эластомерного инфузионного насоса</w:t>
            </w:r>
          </w:p>
        </w:tc>
      </w:tr>
      <w:tr w:rsidR="004A5F61" w:rsidRPr="002F7F10" w14:paraId="0992993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B6AD90" w14:textId="1737ED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1699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2D5E74" w14:textId="65EC06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288360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8D6CC5" w14:textId="775EA5C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Аудиометр чистых тонов</w:t>
            </w:r>
          </w:p>
        </w:tc>
      </w:tr>
      <w:tr w:rsidR="004A5F61" w:rsidRPr="002F7F10" w14:paraId="0E53A0E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0D5A34" w14:textId="785F50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4A5AB4" w14:textId="5FE7E9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288370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866EC1" w14:textId="24F95E9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Магистраль для перитонеального диализа</w:t>
            </w:r>
          </w:p>
        </w:tc>
      </w:tr>
      <w:tr w:rsidR="004A5F61" w:rsidRPr="002F7F10" w14:paraId="030038B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50A000" w14:textId="15A45D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16F0EC" w14:textId="68DDA1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288410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256E2B" w14:textId="5A587DF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Адаптер катетера для перитонеального диализа, одноразового использования</w:t>
            </w:r>
          </w:p>
        </w:tc>
      </w:tr>
      <w:tr w:rsidR="004A5F61" w:rsidRPr="002F7F10" w14:paraId="2390442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8BCCAC" w14:textId="0775CB4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37AB52" w14:textId="4A1AC3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288440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B42230" w14:textId="1C3F7B2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для перитонеального диализа, для экстренной/постоянной катетеризации</w:t>
            </w:r>
          </w:p>
        </w:tc>
      </w:tr>
      <w:tr w:rsidR="004A5F61" w:rsidRPr="002F7F10" w14:paraId="44A5957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939FA0" w14:textId="25330A1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5FA8F2" w14:textId="5C03C17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288460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E13470" w14:textId="76ACD7D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для перитонеального диализа, для постоянной катетеризации</w:t>
            </w:r>
          </w:p>
        </w:tc>
      </w:tr>
      <w:tr w:rsidR="004A5F61" w:rsidRPr="002F7F10" w14:paraId="2E977EC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62C122" w14:textId="70CD681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97E7DB" w14:textId="36CA64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288480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A6805F" w14:textId="445D217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перитонеального диализа</w:t>
            </w:r>
          </w:p>
        </w:tc>
      </w:tr>
      <w:tr w:rsidR="004A5F61" w:rsidRPr="002F7F10" w14:paraId="67EB42F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E6551C" w14:textId="72F236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5BBFFB" w14:textId="48A05F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288610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E0CB7D" w14:textId="51A8801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Серотонин ИВД, набор, иммуноферментный анализ (ИФА)</w:t>
            </w:r>
          </w:p>
        </w:tc>
      </w:tr>
      <w:tr w:rsidR="004A5F61" w:rsidRPr="002F7F10" w14:paraId="533780B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73EACC" w14:textId="701188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036661" w14:textId="32524B8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288660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7B8203" w14:textId="01C8D86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Бульон с триптофаном питательная среда ИВД</w:t>
            </w:r>
          </w:p>
        </w:tc>
      </w:tr>
      <w:tr w:rsidR="004A5F61" w:rsidRPr="002F7F10" w14:paraId="668D656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5194DF" w14:textId="6BF55B1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C8DED1" w14:textId="3FA170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288770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18CD6C" w14:textId="5339402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4A5F61" w:rsidRPr="002F7F10" w14:paraId="726EEEE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6F61B" w14:textId="156852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CC48AB" w14:textId="7D51B8B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288820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0CA051" w14:textId="7972AFA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Фруктозамин ИВД, калибратор</w:t>
            </w:r>
          </w:p>
        </w:tc>
      </w:tr>
      <w:tr w:rsidR="004A5F61" w:rsidRPr="002F7F10" w14:paraId="53AF37B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CF3B6E" w14:textId="490081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27B105" w14:textId="2BD7B1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288830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BEE04A" w14:textId="786AB64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Фруктозамин ИВД, контрольный материал</w:t>
            </w:r>
          </w:p>
        </w:tc>
      </w:tr>
      <w:tr w:rsidR="004A5F61" w:rsidRPr="002F7F10" w14:paraId="21B6A7A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F88614" w14:textId="7B73D63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3C5BA5" w14:textId="242455E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288850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94B37D" w14:textId="00A522E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Проктоскоп, одноразового использования</w:t>
            </w:r>
          </w:p>
        </w:tc>
      </w:tr>
      <w:tr w:rsidR="004A5F61" w:rsidRPr="002F7F10" w14:paraId="36CA5EF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4A0143" w14:textId="62F060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1711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1F5A81" w14:textId="419C07A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289680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DFE7BE" w14:textId="16CC1CB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Соматостатин ИВД, антитела</w:t>
            </w:r>
          </w:p>
        </w:tc>
      </w:tr>
      <w:tr w:rsidR="004A5F61" w:rsidRPr="002F7F10" w14:paraId="0E28943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AA9FCC" w14:textId="7336C9F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C11C12" w14:textId="4B83A4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289950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5E9289" w14:textId="55BAA5C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Проводник для эндотрахеальной трубки, многоразового использования</w:t>
            </w:r>
          </w:p>
        </w:tc>
      </w:tr>
      <w:tr w:rsidR="004A5F61" w:rsidRPr="002F7F10" w14:paraId="5FF4374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CB0B53" w14:textId="7DBA6C2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7E46F9" w14:textId="01E5E1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289980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756D71" w14:textId="5007ECE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Монитор давления в манжете эндотрахеальной трубки</w:t>
            </w:r>
          </w:p>
        </w:tc>
      </w:tr>
      <w:tr w:rsidR="004A5F61" w:rsidRPr="002F7F10" w14:paraId="1D3C44F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F8A316" w14:textId="55C0E9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956119" w14:textId="291519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290030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BB01AE" w14:textId="3817B20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оптической когерентной томографии спектральной области офтальмологическая</w:t>
            </w:r>
          </w:p>
        </w:tc>
      </w:tr>
      <w:tr w:rsidR="004A5F61" w:rsidRPr="002F7F10" w14:paraId="7DBEC93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2E2F31" w14:textId="7320C5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D52985" w14:textId="571793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290130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A68811" w14:textId="514EEBA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проведения сердечно-легочной реанимации, с питанием от сети</w:t>
            </w:r>
          </w:p>
        </w:tc>
      </w:tr>
      <w:tr w:rsidR="004A5F61" w:rsidRPr="002F7F10" w14:paraId="6B12DC7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3A6068" w14:textId="025C80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914163" w14:textId="3F0EEC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290210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863101" w14:textId="762728E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кисти руки электрический</w:t>
            </w:r>
          </w:p>
        </w:tc>
      </w:tr>
      <w:tr w:rsidR="004A5F61" w:rsidRPr="002F7F10" w14:paraId="6076353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A17B2E" w14:textId="2DAC07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FF708C" w14:textId="22A80E1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290300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8D86B9" w14:textId="16A7BD4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плеча электрический</w:t>
            </w:r>
          </w:p>
        </w:tc>
      </w:tr>
      <w:tr w:rsidR="004A5F61" w:rsidRPr="002F7F10" w14:paraId="2546513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E40F77" w14:textId="26FB9A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322093" w14:textId="01EBEF3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290400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1860CC" w14:textId="1B3B2F0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Соединительный кабель электрического катетера, многоразового использования</w:t>
            </w:r>
          </w:p>
        </w:tc>
      </w:tr>
      <w:tr w:rsidR="004A5F61" w:rsidRPr="002F7F10" w14:paraId="6721F8E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A5B1E6" w14:textId="45E9E9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A68A04" w14:textId="2600D8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290440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097D8A" w14:textId="6A87A1B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локтевого сустава электрический</w:t>
            </w:r>
          </w:p>
        </w:tc>
      </w:tr>
      <w:tr w:rsidR="004A5F61" w:rsidRPr="002F7F10" w14:paraId="2D37661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57046C" w14:textId="35E940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516DCA" w14:textId="2571CC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290600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EDADF6" w14:textId="748B8DE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Clostridium difficile антиген ИВД, набор, иммунохроматографический анализ, экспресс-анализ, клинический</w:t>
            </w:r>
          </w:p>
        </w:tc>
      </w:tr>
      <w:tr w:rsidR="004A5F61" w:rsidRPr="002F7F10" w14:paraId="71BD8F9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549B9B" w14:textId="369C5FE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E270EF" w14:textId="308D4E4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290860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1362AE" w14:textId="2883A50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Clostridium tetani антитела класса иммуноглобулин G (IgG) ИВД, набор, иммуноферментный анализ (ИФА)</w:t>
            </w:r>
          </w:p>
        </w:tc>
      </w:tr>
      <w:tr w:rsidR="004A5F61" w:rsidRPr="002F7F10" w14:paraId="5125B36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3A80A8" w14:textId="0E78C6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66569E" w14:textId="196717C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290990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15BDF9" w14:textId="67EBEFB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Clostridium difficile нуклеиновая кислота ИВД, набор, анализ нуклеиновых кислот</w:t>
            </w:r>
          </w:p>
        </w:tc>
      </w:tr>
      <w:tr w:rsidR="004A5F61" w:rsidRPr="002F7F10" w14:paraId="4013008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5F5360" w14:textId="39B9FF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0E5A20" w14:textId="7530D75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291110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A445B5" w14:textId="1FA24A5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Clostridium tetani антитела класса иммуноглобулин G (IgG) ИВД, реагент</w:t>
            </w:r>
          </w:p>
        </w:tc>
      </w:tr>
      <w:tr w:rsidR="004A5F61" w:rsidRPr="002F7F10" w14:paraId="7FF2615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090C39" w14:textId="3E5E799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26A8DE" w14:textId="2042B5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291170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293567" w14:textId="77F2CF6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4A5F61" w:rsidRPr="002F7F10" w14:paraId="212C651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8D5E43" w14:textId="2141E6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65FC65" w14:textId="13FCBED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291330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90702E" w14:textId="348E8A7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Спектрин ИВД, антитела</w:t>
            </w:r>
          </w:p>
        </w:tc>
      </w:tr>
      <w:tr w:rsidR="004A5F61" w:rsidRPr="002F7F10" w14:paraId="230B4A5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2FB931" w14:textId="64B41AC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E0545C" w14:textId="37E992C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291480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1112CE" w14:textId="7436796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Регистратор амбулаторный для электрокардиографического мониторинга</w:t>
            </w:r>
          </w:p>
        </w:tc>
      </w:tr>
      <w:tr w:rsidR="004A5F61" w:rsidRPr="002F7F10" w14:paraId="4C8F3F9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2EEB55" w14:textId="409297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06D08E" w14:textId="4B3D879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291650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7BA5AA" w14:textId="6163472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Отведение для электрокардиографии рентгенопрозрачное</w:t>
            </w:r>
          </w:p>
        </w:tc>
      </w:tr>
      <w:tr w:rsidR="004A5F61" w:rsidRPr="002F7F10" w14:paraId="416C80E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86DBEC" w14:textId="1C7505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AFA755" w14:textId="194B3F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291980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B31D01" w14:textId="2F1DB25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Отведение аналитическое для кожи вне линии волос на голове</w:t>
            </w:r>
          </w:p>
        </w:tc>
      </w:tr>
      <w:tr w:rsidR="004A5F61" w:rsidRPr="002F7F10" w14:paraId="75EC9BE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994FEA" w14:textId="0FD9170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9BC0D6" w14:textId="382E25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292110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41C343" w14:textId="7CCAA85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4A5F61" w:rsidRPr="002F7F10" w14:paraId="49BFA54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26FB51" w14:textId="6A04F85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840C0C" w14:textId="21B927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292220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CEF5FD" w14:textId="0FF5268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криохирургическая офтальмологическая, электронная</w:t>
            </w:r>
          </w:p>
        </w:tc>
      </w:tr>
      <w:tr w:rsidR="004A5F61" w:rsidRPr="002F7F10" w14:paraId="162BD87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3481BD" w14:textId="1680ED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620D8B" w14:textId="742D862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292370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AE7E30" w14:textId="0B3F75C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Помпа инсулиновая инфузионная на пластыре, электронная</w:t>
            </w:r>
          </w:p>
        </w:tc>
      </w:tr>
      <w:tr w:rsidR="004A5F61" w:rsidRPr="002F7F10" w14:paraId="4BFE7E1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1C560D" w14:textId="5E2527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1732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1DFE1F" w14:textId="123207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292490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AADD75" w14:textId="7D970A8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Электроретинограф</w:t>
            </w:r>
          </w:p>
        </w:tc>
      </w:tr>
      <w:tr w:rsidR="004A5F61" w:rsidRPr="002F7F10" w14:paraId="55B5568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37EEC0" w14:textId="57482EC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CF3701" w14:textId="77B5EAB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292500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E19EC" w14:textId="6E01801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Электрод возвратный электрохирургический, одноразового использования, стерильный</w:t>
            </w:r>
          </w:p>
        </w:tc>
      </w:tr>
      <w:tr w:rsidR="004A5F61" w:rsidRPr="002F7F10" w14:paraId="2096DBC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C5C3E0" w14:textId="55C48E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F836C0" w14:textId="4C70C8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292950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593D70" w14:textId="1402D47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p53 опухолевый белок ИВД, набор, иммуногистохимическая реакция с ферментной меткой</w:t>
            </w:r>
          </w:p>
        </w:tc>
      </w:tr>
      <w:tr w:rsidR="004A5F61" w:rsidRPr="002F7F10" w14:paraId="620A57F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A8FA6" w14:textId="2526B0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E5C725" w14:textId="429C338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292960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15A93D" w14:textId="70E7A51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p53 опухолевый белок ИВД, антитела</w:t>
            </w:r>
          </w:p>
        </w:tc>
      </w:tr>
      <w:tr w:rsidR="004A5F61" w:rsidRPr="002F7F10" w14:paraId="6A48767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DE3BAF" w14:textId="4C0089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A479F3" w14:textId="0B5387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E71CCC" w14:textId="54DDA99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p63 опухолевый белок ИВД, антитела</w:t>
            </w:r>
          </w:p>
        </w:tc>
      </w:tr>
      <w:tr w:rsidR="004A5F61" w:rsidRPr="002F7F10" w14:paraId="47C8D2F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F530C1" w14:textId="074C184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5C5C8A" w14:textId="3CF4F9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5700DB" w14:textId="4A5A664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Ненасыщенная железосвязывающая способность ИВД, реагент</w:t>
            </w:r>
          </w:p>
        </w:tc>
      </w:tr>
      <w:tr w:rsidR="004A5F61" w:rsidRPr="002F7F10" w14:paraId="56EC89B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51F584" w14:textId="38F0CEC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44B41A" w14:textId="2DCCC07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BE19B1" w14:textId="5823D0C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Электрод для системы коротковолновой диатермической терапии</w:t>
            </w:r>
          </w:p>
        </w:tc>
      </w:tr>
      <w:tr w:rsidR="004A5F61" w:rsidRPr="002F7F10" w14:paraId="6FC8C78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6D342F" w14:textId="2394F85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77DA13" w14:textId="4F1254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F5CD11" w14:textId="28B0E42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для лечения полой раны,  антибактериальная</w:t>
            </w:r>
          </w:p>
        </w:tc>
      </w:tr>
      <w:tr w:rsidR="004A5F61" w:rsidRPr="002F7F10" w14:paraId="4B2C145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9CB69C" w14:textId="717A719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162351" w14:textId="78CA80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558715" w14:textId="406F27F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для лечения полой раны, не антибактериальная</w:t>
            </w:r>
          </w:p>
        </w:tc>
      </w:tr>
      <w:tr w:rsidR="004A5F61" w:rsidRPr="002F7F10" w14:paraId="70C03F5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15DE44" w14:textId="3E9E3DF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FCD687" w14:textId="0B11B7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BEF4C1" w14:textId="4C4A2A0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реабилитации верхних конечностей интерактивная, без компенсации гравитации</w:t>
            </w:r>
          </w:p>
        </w:tc>
      </w:tr>
      <w:tr w:rsidR="004A5F61" w:rsidRPr="002F7F10" w14:paraId="6353B3D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49F0E7" w14:textId="122C301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AB85BE" w14:textId="67174C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3689DD" w14:textId="1825F07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реабилитации виртуальная, с механизированной поддержкой, для верхних конечностей</w:t>
            </w:r>
          </w:p>
        </w:tc>
      </w:tr>
      <w:tr w:rsidR="004A5F61" w:rsidRPr="002F7F10" w14:paraId="66E1441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26D656" w14:textId="6A3F62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F9608E" w14:textId="32317B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FA1414" w14:textId="43E6A65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Тележка для морга</w:t>
            </w:r>
          </w:p>
        </w:tc>
      </w:tr>
      <w:tr w:rsidR="004A5F61" w:rsidRPr="002F7F10" w14:paraId="63BA769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FD234E" w14:textId="274078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404D18" w14:textId="700E61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DA389C" w14:textId="712EF25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Пробирка вакуумная для взятия образцов крови ИВД, без добавок</w:t>
            </w:r>
          </w:p>
        </w:tc>
      </w:tr>
      <w:tr w:rsidR="004A5F61" w:rsidRPr="002F7F10" w14:paraId="4E1ED40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634D81" w14:textId="7083DE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A10384" w14:textId="1EA9C7A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109487" w14:textId="78782D2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Пробирка вакуумная для взятия образцов крови ИВД, с антикоагулянтом/антигликолитиком</w:t>
            </w:r>
          </w:p>
        </w:tc>
      </w:tr>
      <w:tr w:rsidR="004A5F61" w:rsidRPr="002F7F10" w14:paraId="5F2F9E3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B8502F" w14:textId="008900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E8CD6D" w14:textId="00D643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1DAAD5" w14:textId="05059A4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Пробирка вакуумная для взятия образцов крови ИВД, с антикоагулянтом</w:t>
            </w:r>
          </w:p>
        </w:tc>
      </w:tr>
      <w:tr w:rsidR="004A5F61" w:rsidRPr="002F7F10" w14:paraId="3204221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D5B976" w14:textId="4BFF3D5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38CC04" w14:textId="5035A8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F7A1BA" w14:textId="11C39E5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4A5F61" w:rsidRPr="002F7F10" w14:paraId="7D04FC6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9D2EDD" w14:textId="2627F8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1BB1F3" w14:textId="7E7CBD0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866CB3" w14:textId="493B2B2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Пробирка вакуумная для взятия образцов крови ИВД, с лития гепарином и разделительным гелем</w:t>
            </w:r>
          </w:p>
        </w:tc>
      </w:tr>
      <w:tr w:rsidR="004A5F61" w:rsidRPr="002F7F10" w14:paraId="3609BB2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549C91" w14:textId="607916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073EB8" w14:textId="6CC6FB1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FDDCBA" w14:textId="0704B3B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Пробирка вакуумная для взятия образцов крови ИВД, с K2ЭДТА</w:t>
            </w:r>
          </w:p>
        </w:tc>
      </w:tr>
      <w:tr w:rsidR="004A5F61" w:rsidRPr="002F7F10" w14:paraId="5B95916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5D1950" w14:textId="07D160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A0E59C" w14:textId="61AA86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955973" w14:textId="044C01C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Пробирка вакуумная для взятия образцов крови ИВД, с натрия цитратом</w:t>
            </w:r>
          </w:p>
        </w:tc>
      </w:tr>
      <w:tr w:rsidR="004A5F61" w:rsidRPr="002F7F10" w14:paraId="62B6050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F8FE28" w14:textId="220A401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3B0C29" w14:textId="607E31E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E739C" w14:textId="2CC83AA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Пробирка вакуумная для взятия образцов крови ИВД, с активатором свертывания</w:t>
            </w:r>
          </w:p>
        </w:tc>
      </w:tr>
      <w:tr w:rsidR="004A5F61" w:rsidRPr="002F7F10" w14:paraId="62EEC9F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EBEA2E" w14:textId="7DE1D00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1752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83E498" w14:textId="180BFF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E554B0" w14:textId="53D6F94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Пробирка вакуумная для взятия образцов крови ИВД, с натрия гепарином и разделительным гелем</w:t>
            </w:r>
          </w:p>
        </w:tc>
      </w:tr>
      <w:tr w:rsidR="004A5F61" w:rsidRPr="002F7F10" w14:paraId="76FFD08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C7D808" w14:textId="6D0BD9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B7A509" w14:textId="47DB68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434D77" w14:textId="3130195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Пробирка вакуумная для взятия образцов крови ИВД, с активатором свертывания/разделительным гелем</w:t>
            </w:r>
          </w:p>
        </w:tc>
      </w:tr>
      <w:tr w:rsidR="004A5F61" w:rsidRPr="002F7F10" w14:paraId="4BC4C8B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EFC673" w14:textId="3EB64CA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9D09E9" w14:textId="2F8893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920B35" w14:textId="5362AFB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Пробирка вакуумная для взятия образцов крови ИВД, с K3ЭДТА</w:t>
            </w:r>
          </w:p>
        </w:tc>
      </w:tr>
      <w:tr w:rsidR="004A5F61" w:rsidRPr="002F7F10" w14:paraId="40FDCFA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560EB8" w14:textId="4D2DAA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7F7FB0" w14:textId="1A762A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524A6C" w14:textId="66FAE02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Пробирка вакуумная для определения скорости оседания эритроцитов (СОЭ) ИВД</w:t>
            </w:r>
          </w:p>
        </w:tc>
      </w:tr>
      <w:tr w:rsidR="004A5F61" w:rsidRPr="002F7F10" w14:paraId="1321F54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13F8E8" w14:textId="7F54EE4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40C1CF" w14:textId="35B90DD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800C2" w14:textId="4F16D7A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Пробирка вакуумная для взятия образцов крови ИВД, с лития гепарином</w:t>
            </w:r>
          </w:p>
        </w:tc>
      </w:tr>
      <w:tr w:rsidR="004A5F61" w:rsidRPr="002F7F10" w14:paraId="4B1FC81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CCA195" w14:textId="1587CE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5F8859" w14:textId="230A122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FEB983" w14:textId="1E71D9F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Одеяло спасательное, многоразового использования</w:t>
            </w:r>
          </w:p>
        </w:tc>
      </w:tr>
      <w:tr w:rsidR="004A5F61" w:rsidRPr="002F7F10" w14:paraId="787973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4C94C5" w14:textId="3423D5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F3FEB1" w14:textId="04D28A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7E9DD3" w14:textId="5502DDB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Мешок хирургический для извлечения тканей</w:t>
            </w:r>
          </w:p>
        </w:tc>
      </w:tr>
      <w:tr w:rsidR="004A5F61" w:rsidRPr="002F7F10" w14:paraId="014C058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41A946" w14:textId="57C8A15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07D3F3" w14:textId="0FD598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293970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5ACBDF" w14:textId="0244077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заливки гистологических образцов ИВД</w:t>
            </w:r>
          </w:p>
        </w:tc>
      </w:tr>
      <w:tr w:rsidR="004A5F61" w:rsidRPr="002F7F10" w14:paraId="08FB7CE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7BDEA8" w14:textId="60617B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19C719" w14:textId="73C14D6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294000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F7D6E2" w14:textId="40BB2F9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Экспандер тканевый для кожного порта</w:t>
            </w:r>
          </w:p>
        </w:tc>
      </w:tr>
      <w:tr w:rsidR="004A5F61" w:rsidRPr="002F7F10" w14:paraId="5921CCC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F3C432" w14:textId="2A0C15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BA8BED" w14:textId="1AD443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294020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96F42B" w14:textId="6A6E66D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Баня водяная для расправления тканевых срезов</w:t>
            </w:r>
          </w:p>
        </w:tc>
      </w:tr>
      <w:tr w:rsidR="004A5F61" w:rsidRPr="002F7F10" w14:paraId="493BCFA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B96F6C" w14:textId="6BA74B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F42B25" w14:textId="631F2F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294030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280B07" w14:textId="1A29235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Тканезамораживающая/заливочная среда ИВД</w:t>
            </w:r>
          </w:p>
        </w:tc>
      </w:tr>
      <w:tr w:rsidR="004A5F61" w:rsidRPr="002F7F10" w14:paraId="0E9108B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9A17C8" w14:textId="442951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8F0C87" w14:textId="0BBC319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294040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E06BB5" w14:textId="5CEE9F2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для тканевой инъекции</w:t>
            </w:r>
          </w:p>
        </w:tc>
      </w:tr>
      <w:tr w:rsidR="004A5F61" w:rsidRPr="002F7F10" w14:paraId="0D62B5E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077DF0" w14:textId="5C5480B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7741E5" w14:textId="56A32A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294060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27C2A3" w14:textId="13EBBB7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Шнур питания системы морцелляции тканей</w:t>
            </w:r>
          </w:p>
        </w:tc>
      </w:tr>
      <w:tr w:rsidR="004A5F61" w:rsidRPr="002F7F10" w14:paraId="66C3332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E8BB08" w14:textId="2E57FAA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5BD528" w14:textId="72A883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294070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0D42AA" w14:textId="4A10025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Наконечник системы морцелляции тканей, с питанием от сети</w:t>
            </w:r>
          </w:p>
        </w:tc>
      </w:tr>
      <w:tr w:rsidR="004A5F61" w:rsidRPr="002F7F10" w14:paraId="4DD63E5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8E05E7" w14:textId="298361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856B9A" w14:textId="4EBAC1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294230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7DB004" w14:textId="232CAC6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Тканевой активатор плазминогена ИВД, набор, иммуноферментный анализ (ИФА)</w:t>
            </w:r>
          </w:p>
        </w:tc>
      </w:tr>
      <w:tr w:rsidR="004A5F61" w:rsidRPr="002F7F10" w14:paraId="298514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22E5AE" w14:textId="308281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D20120" w14:textId="0B0CE40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294250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821C50" w14:textId="6D5A9BB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обработки тканевых образцов ИВД, полуавтоматическая</w:t>
            </w:r>
          </w:p>
        </w:tc>
      </w:tr>
      <w:tr w:rsidR="004A5F61" w:rsidRPr="002F7F10" w14:paraId="043CABC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680B95" w14:textId="53253C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9155E1" w14:textId="4ED5DB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294280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98713B" w14:textId="571A258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обработки тканевых образцов ИВД, автоматическая/полуавтоматическая</w:t>
            </w:r>
          </w:p>
        </w:tc>
      </w:tr>
      <w:tr w:rsidR="004A5F61" w:rsidRPr="002F7F10" w14:paraId="1D0A03C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96550C" w14:textId="0B8CAB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4974D7" w14:textId="2C5E90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294290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1440E2" w14:textId="63438F6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Камера холодильная для морга</w:t>
            </w:r>
          </w:p>
        </w:tc>
      </w:tr>
      <w:tr w:rsidR="004A5F61" w:rsidRPr="002F7F10" w14:paraId="7E1E9DC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3FD5CB" w14:textId="0E2F34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F980D2" w14:textId="79F5D7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294390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CFDB58" w14:textId="5679481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Тканевая трансглутаминаза антитела ИВД, набор, иммунохроматографический анализ, экспресс, клинический</w:t>
            </w:r>
          </w:p>
        </w:tc>
      </w:tr>
      <w:tr w:rsidR="004A5F61" w:rsidRPr="002F7F10" w14:paraId="05A4BEF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96C655" w14:textId="170AA9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43A72F" w14:textId="054430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295250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719D1A" w14:textId="10BF9A7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гриппа А/В общие антитела ИВД, реагент</w:t>
            </w:r>
          </w:p>
        </w:tc>
      </w:tr>
      <w:tr w:rsidR="004A5F61" w:rsidRPr="002F7F10" w14:paraId="5828DF8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3FFA3B" w14:textId="1FF322F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6F68BF" w14:textId="326473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295330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1253E3" w14:textId="62787B6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4A5F61" w:rsidRPr="002F7F10" w14:paraId="2F0C036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149430" w14:textId="489C4D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85D439" w14:textId="5F1358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295360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2B5FEE" w14:textId="03804AC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4A5F61" w:rsidRPr="002F7F10" w14:paraId="4F8D603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EB6D5E" w14:textId="52C834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1774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CF9F04" w14:textId="3905638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296040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143DA3" w14:textId="6518F0A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4A5F61" w:rsidRPr="002F7F10" w14:paraId="5D16A90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B2160B" w14:textId="6C3B52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0496F0" w14:textId="4E5FC9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296250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1F413E" w14:textId="0531662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4A5F61" w:rsidRPr="002F7F10" w14:paraId="6FA32BB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5EA87D" w14:textId="73AA7D6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72996D" w14:textId="3EF30E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296500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74D884" w14:textId="3C2F5DD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Зажим для канюли</w:t>
            </w:r>
          </w:p>
        </w:tc>
      </w:tr>
      <w:tr w:rsidR="004A5F61" w:rsidRPr="002F7F10" w14:paraId="2FC525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D053A8" w14:textId="308009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2647F3" w14:textId="4A05AB9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296580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A2E8AE" w14:textId="17A09AF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Зажим сосудистый для анастомоза</w:t>
            </w:r>
          </w:p>
        </w:tc>
      </w:tr>
      <w:tr w:rsidR="004A5F61" w:rsidRPr="002F7F10" w14:paraId="1DE2E8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4C5F85" w14:textId="01B7BBC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F93F2B" w14:textId="217C2CA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296590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F923E6" w14:textId="3E14BE6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Окклюдер сосудистый внепросветный, одноразового использования</w:t>
            </w:r>
          </w:p>
        </w:tc>
      </w:tr>
      <w:tr w:rsidR="004A5F61" w:rsidRPr="002F7F10" w14:paraId="290BC67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08D2F1" w14:textId="70D648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912750" w14:textId="3D9967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296670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9E1802" w14:textId="00ED82D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Фактор роста сосудистого эндотелия ИВД, антитела</w:t>
            </w:r>
          </w:p>
        </w:tc>
      </w:tr>
      <w:tr w:rsidR="004A5F61" w:rsidRPr="002F7F10" w14:paraId="651C636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C89BFE" w14:textId="5B2454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15346F" w14:textId="64C9BB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296690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893755" w14:textId="0A360E4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для введения сосудистого катетера, неимплантируемый</w:t>
            </w:r>
          </w:p>
        </w:tc>
      </w:tr>
      <w:tr w:rsidR="004A5F61" w:rsidRPr="002F7F10" w14:paraId="75A2995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1EB871" w14:textId="491778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967834" w14:textId="0D8174F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296750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8E42BA" w14:textId="0A2B20F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Шпатель сосудистый</w:t>
            </w:r>
          </w:p>
        </w:tc>
      </w:tr>
      <w:tr w:rsidR="004A5F61" w:rsidRPr="002F7F10" w14:paraId="73E2F5A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E141D2" w14:textId="0E9F6B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A6FD83" w14:textId="020AC2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296800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587DE8" w14:textId="469E6EC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Расширитель сосудистый, одноразового использования</w:t>
            </w:r>
          </w:p>
        </w:tc>
      </w:tr>
      <w:tr w:rsidR="004A5F61" w:rsidRPr="002F7F10" w14:paraId="55CCFCE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F74011" w14:textId="7143C7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61A6C3" w14:textId="0FC8CE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296820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4777D5" w14:textId="5A3EED1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для установки сосудистого стента</w:t>
            </w:r>
          </w:p>
        </w:tc>
      </w:tr>
      <w:tr w:rsidR="004A5F61" w:rsidRPr="002F7F10" w14:paraId="6723002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0FBBB5" w14:textId="7DE869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A0DDA7" w14:textId="7FFD48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296850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6433C5" w14:textId="5AE1AD7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Реагент для микробиологического теста на продукцию коагулазы ИВД</w:t>
            </w:r>
          </w:p>
        </w:tc>
      </w:tr>
      <w:tr w:rsidR="004A5F61" w:rsidRPr="002F7F10" w14:paraId="07A7A88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CAC8F7" w14:textId="3809292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8C86EB" w14:textId="37A219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296880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20C162" w14:textId="7B254D3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Фактор IX свертывания крови ИВД, реагент</w:t>
            </w:r>
          </w:p>
        </w:tc>
      </w:tr>
      <w:tr w:rsidR="004A5F61" w:rsidRPr="002F7F10" w14:paraId="2C62364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F98B1A" w14:textId="4F14D0A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5A3D8A" w14:textId="5AEDB9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297240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F7897C" w14:textId="7938BBD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Фактор VIII свертывания крови ИВД, набор, хромогенный анализ</w:t>
            </w:r>
          </w:p>
        </w:tc>
      </w:tr>
      <w:tr w:rsidR="004A5F61" w:rsidRPr="002F7F10" w14:paraId="695BEBD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C958FF" w14:textId="22E5E1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681D9C" w14:textId="470A72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297390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49D86" w14:textId="3FA4484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Фактор V свертывания крови ИВД, реагент</w:t>
            </w:r>
          </w:p>
        </w:tc>
      </w:tr>
      <w:tr w:rsidR="004A5F61" w:rsidRPr="002F7F10" w14:paraId="461CA7B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730F2B" w14:textId="07B9A0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198E5C" w14:textId="62B0BD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297520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771990" w14:textId="6D4EF6C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Фактор IIa свертывания крови (тромбин) ИВД, набор, анализ образования сгустка</w:t>
            </w:r>
          </w:p>
        </w:tc>
      </w:tr>
      <w:tr w:rsidR="004A5F61" w:rsidRPr="002F7F10" w14:paraId="1CA6EED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5B01CE" w14:textId="63A9B31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610C02" w14:textId="5AD2DE0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297580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169034" w14:textId="0B2A6D5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Антиген ассоциированный с фактором VIII свертывания крови ИВД, антитела</w:t>
            </w:r>
          </w:p>
        </w:tc>
      </w:tr>
      <w:tr w:rsidR="004A5F61" w:rsidRPr="002F7F10" w14:paraId="2256E23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2465D2" w14:textId="2B4F42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631556" w14:textId="17943A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297780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365B3C" w14:textId="241CA67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Фактор XIII свертывания крови ИВД, реагент</w:t>
            </w:r>
          </w:p>
        </w:tc>
      </w:tr>
      <w:tr w:rsidR="004A5F61" w:rsidRPr="002F7F10" w14:paraId="06E64BB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313484" w14:textId="0074E3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B8924E" w14:textId="0130E6B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297820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D198F8" w14:textId="271BEE0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Таймер коагуляции ИВД</w:t>
            </w:r>
          </w:p>
        </w:tc>
      </w:tr>
      <w:tr w:rsidR="004A5F61" w:rsidRPr="002F7F10" w14:paraId="3859E8A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F49635" w14:textId="0DFA34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335576" w14:textId="35548E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298590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623A0E" w14:textId="6F7202F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Вальвулотом</w:t>
            </w:r>
          </w:p>
        </w:tc>
      </w:tr>
      <w:tr w:rsidR="004A5F61" w:rsidRPr="002F7F10" w14:paraId="5475D13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402606" w14:textId="1BC124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FFAF5C" w14:textId="344114F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298600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F74DF0" w14:textId="6426B5F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Натрий (Na+) ИВД, набор, ион-селективные электроды</w:t>
            </w:r>
          </w:p>
        </w:tc>
      </w:tr>
      <w:tr w:rsidR="004A5F61" w:rsidRPr="002F7F10" w14:paraId="6177D2D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E833CD" w14:textId="33164B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180CDF" w14:textId="7A9243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298660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B2B935" w14:textId="3667480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Картридж с карбонатом натрия для очистки системы гемодиализа</w:t>
            </w:r>
          </w:p>
        </w:tc>
      </w:tr>
      <w:tr w:rsidR="004A5F61" w:rsidRPr="002F7F10" w14:paraId="26D9E76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E03881" w14:textId="2BE815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E481C2" w14:textId="257173D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298670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52C199" w14:textId="43BCDE3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с хлоридом натрия</w:t>
            </w:r>
          </w:p>
        </w:tc>
      </w:tr>
      <w:tr w:rsidR="004A5F61" w:rsidRPr="002F7F10" w14:paraId="6FC0E5A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8FCFBD" w14:textId="5AB55A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212D4B" w14:textId="17A5C50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299550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D399D2" w14:textId="47B773F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Фактор некроза опухолей-альфа/фактор некроза опухолей -бета  ИВД, реагент</w:t>
            </w:r>
          </w:p>
        </w:tc>
      </w:tr>
      <w:tr w:rsidR="004A5F61" w:rsidRPr="002F7F10" w14:paraId="5E6B483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36313F" w14:textId="0744EF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0C1D1E" w14:textId="611DD8D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C602EF" w14:textId="117A53A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Гликопротеин-72 связанный с опухолью ИВД, антитела</w:t>
            </w:r>
          </w:p>
        </w:tc>
      </w:tr>
      <w:tr w:rsidR="004A5F61" w:rsidRPr="002F7F10" w14:paraId="6F02334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BD5093" w14:textId="72C9BF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1798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C8E9E5" w14:textId="0144C1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299710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C1F5DF" w14:textId="0F27562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4A5F61" w:rsidRPr="002F7F10" w14:paraId="34463BF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75ADF1" w14:textId="28A8667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9EC24E" w14:textId="34E9F78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300040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90F650" w14:textId="0471AE5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противоожоговая из синтетического полимера, покрытая гелем</w:t>
            </w:r>
          </w:p>
        </w:tc>
      </w:tr>
      <w:tr w:rsidR="004A5F61" w:rsidRPr="002F7F10" w14:paraId="345D84F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768770" w14:textId="1334FA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3682F8" w14:textId="7371566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300370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4B2F2C" w14:textId="245FA1B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Маска Вентури лицевая кислородная</w:t>
            </w:r>
          </w:p>
        </w:tc>
      </w:tr>
      <w:tr w:rsidR="004A5F61" w:rsidRPr="002F7F10" w14:paraId="5A4069B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C32412" w14:textId="0F4F0A7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4B7154" w14:textId="39A5360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300570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474C21" w14:textId="7B7B818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Ртуть ИВД, контрольный материал</w:t>
            </w:r>
          </w:p>
        </w:tc>
      </w:tr>
      <w:tr w:rsidR="004A5F61" w:rsidRPr="002F7F10" w14:paraId="22EA26B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23DE74" w14:textId="344E27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19ED99" w14:textId="4BAFBB0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300600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BCB7F6" w14:textId="4162E6C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Классификация групп крови по фенотипам  (CcDEe)/ Kell ИВД, набор, реакция агглютинации</w:t>
            </w:r>
          </w:p>
        </w:tc>
      </w:tr>
      <w:tr w:rsidR="004A5F61" w:rsidRPr="002F7F10" w14:paraId="3EB9E78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DD20B7" w14:textId="6FC99E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3CD037" w14:textId="5800FC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300690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0CAF9C" w14:textId="346236F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4A5F61" w:rsidRPr="002F7F10" w14:paraId="4D98B8B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F35F62" w14:textId="3C0328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9F27CB" w14:textId="59FC1B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300750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C64D85" w14:textId="0BB494F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4A5F61" w:rsidRPr="002F7F10" w14:paraId="7BC207A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F21BD0" w14:textId="6E8DFC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21FFA3" w14:textId="4B7937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300910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58DA78" w14:textId="652348C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Электрод игольчатый системы чрескожного мониторинга уровня глюкозы в интерстициальной жидкости</w:t>
            </w:r>
          </w:p>
        </w:tc>
      </w:tr>
      <w:tr w:rsidR="004A5F61" w:rsidRPr="002F7F10" w14:paraId="4A42F95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AC9E9B" w14:textId="667545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4D93C6" w14:textId="446CFBF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301190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2AE940" w14:textId="595DD2A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Поливалентные человеческие иммуноглобулины ИВД, контрольный материал</w:t>
            </w:r>
          </w:p>
        </w:tc>
      </w:tr>
      <w:tr w:rsidR="004A5F61" w:rsidRPr="002F7F10" w14:paraId="44198AC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6373B1" w14:textId="2C3C867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5A09EB" w14:textId="54BF66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301230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3B5431" w14:textId="064F27E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Клапан глазной</w:t>
            </w:r>
          </w:p>
        </w:tc>
      </w:tr>
      <w:tr w:rsidR="004A5F61" w:rsidRPr="002F7F10" w14:paraId="28855E8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EDF03A" w14:textId="7E76BE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25A52F" w14:textId="429D354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301420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3EB3D2" w14:textId="757868B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Активированное время свертывания крови ИВД, контрольный материал</w:t>
            </w:r>
          </w:p>
        </w:tc>
      </w:tr>
      <w:tr w:rsidR="004A5F61" w:rsidRPr="002F7F10" w14:paraId="05EAEC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880F5A" w14:textId="2BDA8C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C1ACE9" w14:textId="75A92A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301460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134FD8" w14:textId="7F11FA6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Активированное время свертывания крови ИВД, реагент</w:t>
            </w:r>
          </w:p>
        </w:tc>
      </w:tr>
      <w:tr w:rsidR="004A5F61" w:rsidRPr="002F7F10" w14:paraId="42B54B9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7485D2" w14:textId="384440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3E9797" w14:textId="080B44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301480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4A4E93" w14:textId="5697B37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Резистентный к активированному протеину C фактор V (фактор V Лейдена) ИВД, реагент</w:t>
            </w:r>
          </w:p>
        </w:tc>
      </w:tr>
      <w:tr w:rsidR="004A5F61" w:rsidRPr="002F7F10" w14:paraId="61252EA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22F405" w14:textId="3BABC2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F834D1" w14:textId="450E8E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301540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0EF6F7" w14:textId="46F0FC2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Термоодеяло хирургическое с самоактивирующейся средой</w:t>
            </w:r>
          </w:p>
        </w:tc>
      </w:tr>
      <w:tr w:rsidR="004A5F61" w:rsidRPr="002F7F10" w14:paraId="61E0FB6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7CB7F4" w14:textId="6175BD7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A9F750" w14:textId="69AD630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301570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819294" w14:textId="6C00DE6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Активированное частичное тромбопластиновое время ИВД, контрольный материал</w:t>
            </w:r>
          </w:p>
        </w:tc>
      </w:tr>
      <w:tr w:rsidR="004A5F61" w:rsidRPr="002F7F10" w14:paraId="7610060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1A5F44" w14:textId="1D5390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C55EF1" w14:textId="7F4ADF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301590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D7EF9D" w14:textId="455CCFD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Пируват ИВД, реагент</w:t>
            </w:r>
          </w:p>
        </w:tc>
      </w:tr>
      <w:tr w:rsidR="004A5F61" w:rsidRPr="002F7F10" w14:paraId="04F1912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C3D030" w14:textId="0B53CD8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169F05" w14:textId="6A8815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301620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DF7DFF" w14:textId="058CEC7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Нативная ДНК антитела ИВД, набор, иммуноферментный анализ (ИФА)</w:t>
            </w:r>
          </w:p>
        </w:tc>
      </w:tr>
      <w:tr w:rsidR="004A5F61" w:rsidRPr="002F7F10" w14:paraId="5C2269E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5A6620" w14:textId="0ABD9CB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0CB51D" w14:textId="172129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301670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8CEB0E" w14:textId="40AD280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Кусачки для синовэктомии</w:t>
            </w:r>
          </w:p>
        </w:tc>
      </w:tr>
      <w:tr w:rsidR="004A5F61" w:rsidRPr="002F7F10" w14:paraId="5FC9127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459976" w14:textId="22BDF17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1D15D7" w14:textId="42415F6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302470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DBA802" w14:textId="3FDD931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Костыль с опорой под локоть</w:t>
            </w:r>
          </w:p>
        </w:tc>
      </w:tr>
      <w:tr w:rsidR="004A5F61" w:rsidRPr="002F7F10" w14:paraId="42542EB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D652D8" w14:textId="6EFF19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350CBA" w14:textId="242F8A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302510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35F065" w14:textId="25CE31C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Иммобилизатор локтя</w:t>
            </w:r>
          </w:p>
        </w:tc>
      </w:tr>
      <w:tr w:rsidR="004A5F61" w:rsidRPr="002F7F10" w14:paraId="7A2FC78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908B54" w14:textId="1BEE310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3DEA7B" w14:textId="02988C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302530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597023" w14:textId="1250E8F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для локтевого сустава</w:t>
            </w:r>
          </w:p>
        </w:tc>
      </w:tr>
      <w:tr w:rsidR="004A5F61" w:rsidRPr="002F7F10" w14:paraId="66FC659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058312" w14:textId="329E0F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820FE5" w14:textId="7F5A9A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302650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A8B389" w14:textId="52CBA32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при вычленении локтевого сустава</w:t>
            </w:r>
          </w:p>
        </w:tc>
      </w:tr>
      <w:tr w:rsidR="004A5F61" w:rsidRPr="002F7F10" w14:paraId="3ADDB32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D2FF83" w14:textId="3C86B6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A14FBB" w14:textId="6F3ED82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302680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7C9E9D" w14:textId="0FF317B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Тампон ушной, небиоразлагаемый</w:t>
            </w:r>
          </w:p>
        </w:tc>
      </w:tr>
      <w:tr w:rsidR="004A5F61" w:rsidRPr="002F7F10" w14:paraId="672A898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2F530F" w14:textId="308B34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924981" w14:textId="3EB059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302720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1AB8A6" w14:textId="760E6AF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Фактор фон Виллебранда: ристоцетин-кофакторная активность ИВД, реагент</w:t>
            </w:r>
          </w:p>
        </w:tc>
      </w:tr>
      <w:tr w:rsidR="004A5F61" w:rsidRPr="002F7F10" w14:paraId="4FC1C28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EAD5FC" w14:textId="5BC45E7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1822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200B7F" w14:textId="3A0E209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302850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65F701" w14:textId="0E00471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Ножницы оториноларингологические для резки проволоки</w:t>
            </w:r>
          </w:p>
        </w:tc>
      </w:tr>
      <w:tr w:rsidR="004A5F61" w:rsidRPr="002F7F10" w14:paraId="19E2825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513EE3" w14:textId="6EA1229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E675FC" w14:textId="4B3D192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302860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9377D" w14:textId="7E9FAB7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Осветитель головной, с питанием от сети</w:t>
            </w:r>
          </w:p>
        </w:tc>
      </w:tr>
      <w:tr w:rsidR="004A5F61" w:rsidRPr="002F7F10" w14:paraId="4179585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AE10FB" w14:textId="45AE37A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CE1F76" w14:textId="7239966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302890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99C722" w14:textId="4FB5DB9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Осветитель головной оптоволоконный</w:t>
            </w:r>
          </w:p>
        </w:tc>
      </w:tr>
      <w:tr w:rsidR="004A5F61" w:rsidRPr="002F7F10" w14:paraId="11FE864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3DE3A8" w14:textId="5E7810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5381C4" w14:textId="2BBED3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303090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A61EF6" w14:textId="49A6F5B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Анти-Xg^a групповое типирование эритроцитов ИВД, антитела</w:t>
            </w:r>
          </w:p>
        </w:tc>
      </w:tr>
      <w:tr w:rsidR="004A5F61" w:rsidRPr="002F7F10" w14:paraId="0F546B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72337F" w14:textId="3540B51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2E89F1" w14:textId="0A4181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6ED7AA" w14:textId="0FEC442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Дигоксин терапевтический  лекарственный мониторинг ИВД, набор, хемилюминесцентный анализ</w:t>
            </w:r>
          </w:p>
        </w:tc>
      </w:tr>
      <w:tr w:rsidR="004A5F61" w:rsidRPr="002F7F10" w14:paraId="5639C6E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99BB76" w14:textId="6C11582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B97D41" w14:textId="6C824F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303210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06E2DB" w14:textId="31C56BC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Дигоксин терапевтический  лекарственный мониторинг ИВД, калибратор</w:t>
            </w:r>
          </w:p>
        </w:tc>
      </w:tr>
      <w:tr w:rsidR="004A5F61" w:rsidRPr="002F7F10" w14:paraId="383B5FD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902925" w14:textId="04043F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871DC7" w14:textId="4807CA4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303220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8E0AA6" w14:textId="68B9576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Дигоксин терапевтический  лекарственный мониторинг ИВД, реагент</w:t>
            </w:r>
          </w:p>
        </w:tc>
      </w:tr>
      <w:tr w:rsidR="004A5F61" w:rsidRPr="002F7F10" w14:paraId="03BD38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D912BF" w14:textId="355D078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B12073" w14:textId="18AE95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303370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36A74F" w14:textId="4A4F675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Агар BiGGY для Candida spp. питательная среда ИВД</w:t>
            </w:r>
          </w:p>
        </w:tc>
      </w:tr>
      <w:tr w:rsidR="004A5F61" w:rsidRPr="002F7F10" w14:paraId="007A352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37CAD1" w14:textId="3C13471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6C60F5" w14:textId="25B3DE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304220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D07736" w14:textId="2C8421F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Амоксициллин диски для тестирования на чувствительность ИВД</w:t>
            </w:r>
          </w:p>
        </w:tc>
      </w:tr>
      <w:tr w:rsidR="004A5F61" w:rsidRPr="002F7F10" w14:paraId="6FB4CFF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55C72C" w14:textId="0A2D56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C6D10E" w14:textId="5363AC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304400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4EE505" w14:textId="1308A83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25-гидрокси-витамин D2 ИВД, контрольный материал</w:t>
            </w:r>
          </w:p>
        </w:tc>
      </w:tr>
      <w:tr w:rsidR="004A5F61" w:rsidRPr="002F7F10" w14:paraId="3E597EF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9B7786" w14:textId="40A0922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451118" w14:textId="5405629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304460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AD8F27" w14:textId="4C7B2E2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17-гидроксипрогестерон ИВД, набор, ферментный спектрофотометрический анализ</w:t>
            </w:r>
          </w:p>
        </w:tc>
      </w:tr>
      <w:tr w:rsidR="004A5F61" w:rsidRPr="002F7F10" w14:paraId="42FC73E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67D119" w14:textId="13C9527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CD74FD" w14:textId="455B3B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304500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0DDDA3" w14:textId="2422B3D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17-гидроксикортикоиды ИВД, реагент</w:t>
            </w:r>
          </w:p>
        </w:tc>
      </w:tr>
      <w:tr w:rsidR="004A5F61" w:rsidRPr="002F7F10" w14:paraId="0AFF396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66B62" w14:textId="1EBC13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8276FA" w14:textId="72F00D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B2FA3" w14:textId="024544A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17-гидроксипрогестерон ИВД, набор, радиоиммунный анализ (РИА)</w:t>
            </w:r>
          </w:p>
        </w:tc>
      </w:tr>
      <w:tr w:rsidR="004A5F61" w:rsidRPr="002F7F10" w14:paraId="4616774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495524" w14:textId="5841AA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544B0A" w14:textId="20B197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304530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CF91BA" w14:textId="4F8E68D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25-гидрокси-витамин D3 ИВД, калибратор</w:t>
            </w:r>
          </w:p>
        </w:tc>
      </w:tr>
      <w:tr w:rsidR="004A5F61" w:rsidRPr="002F7F10" w14:paraId="08CF737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EA5EB7" w14:textId="6E23C1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408BB7" w14:textId="7E2FB8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305280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3CC145" w14:textId="0A52B98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Метиленовый синий раствор ИВД</w:t>
            </w:r>
          </w:p>
        </w:tc>
      </w:tr>
      <w:tr w:rsidR="004A5F61" w:rsidRPr="002F7F10" w14:paraId="23B0BCF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8CAE2A" w14:textId="7245D5C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023B41" w14:textId="7FF0916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305640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A7F6B9" w14:textId="422526B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для исследования уродинамики</w:t>
            </w:r>
          </w:p>
        </w:tc>
      </w:tr>
      <w:tr w:rsidR="004A5F61" w:rsidRPr="002F7F10" w14:paraId="5CD34A5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4E64EA" w14:textId="177FCC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823CCA" w14:textId="5C6CDF0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305740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62D007" w14:textId="32C8B29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Рабочая станция системы компьютерной томографии</w:t>
            </w:r>
          </w:p>
        </w:tc>
      </w:tr>
      <w:tr w:rsidR="004A5F61" w:rsidRPr="002F7F10" w14:paraId="716AB5B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D72B51" w14:textId="0C11CF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A5A21C" w14:textId="4091C1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306300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48E449" w14:textId="4B4EBC1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Гранзим В ИВД, антитела</w:t>
            </w:r>
          </w:p>
        </w:tc>
      </w:tr>
      <w:tr w:rsidR="004A5F61" w:rsidRPr="002F7F10" w14:paraId="3D2FD12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CAD8D2" w14:textId="3917724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ECBCF0" w14:textId="3B64A5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306390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193C6C" w14:textId="4EBF13F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Лизоцим (мурамидаза) ИВД, антитела</w:t>
            </w:r>
          </w:p>
        </w:tc>
      </w:tr>
      <w:tr w:rsidR="004A5F61" w:rsidRPr="002F7F10" w14:paraId="6E5308E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78924C" w14:textId="6FDC831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915D7B" w14:textId="5103D3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309410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BBF281" w14:textId="6D95CE8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раневая гидрогелевая, антибактериальная</w:t>
            </w:r>
          </w:p>
        </w:tc>
      </w:tr>
      <w:tr w:rsidR="004A5F61" w:rsidRPr="002F7F10" w14:paraId="6950E3A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88FE5B" w14:textId="1F8FE75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928F58" w14:textId="7C142B0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309480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921C34" w14:textId="0B670B2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4A5F61" w:rsidRPr="002F7F10" w14:paraId="291ECCB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3BA6E2" w14:textId="458E9A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7E250A" w14:textId="73A736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309490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5FAA8E" w14:textId="51C1CE1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Губка гемостатическая компрессионная для наружного применения</w:t>
            </w:r>
          </w:p>
        </w:tc>
      </w:tr>
      <w:tr w:rsidR="004A5F61" w:rsidRPr="002F7F10" w14:paraId="23CDECE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A0A575" w14:textId="3AA6C8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F84196" w14:textId="2AC0B5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310470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F8E74A" w14:textId="237D2CA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Референсный электрод ИВД</w:t>
            </w:r>
          </w:p>
        </w:tc>
      </w:tr>
      <w:tr w:rsidR="004A5F61" w:rsidRPr="002F7F10" w14:paraId="484CC73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055C44" w14:textId="03CB8B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B15F18" w14:textId="085CB99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310490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99CCA6" w14:textId="3974738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Хлоридный (Cl-) электрод ИВД</w:t>
            </w:r>
          </w:p>
        </w:tc>
      </w:tr>
      <w:tr w:rsidR="004A5F61" w:rsidRPr="002F7F10" w14:paraId="39509B7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8414D9" w14:textId="28C0DBC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20B0AF" w14:textId="41BD981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310510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26F9F8" w14:textId="0255777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Калиевый электрод ИВД</w:t>
            </w:r>
          </w:p>
        </w:tc>
      </w:tr>
      <w:tr w:rsidR="004A5F61" w:rsidRPr="002F7F10" w14:paraId="38B307E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695EE0" w14:textId="0F6832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69A31F" w14:textId="1FEBF2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310520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A3BDBF" w14:textId="23C7580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Натриевый электрод, ИВД</w:t>
            </w:r>
          </w:p>
        </w:tc>
      </w:tr>
      <w:tr w:rsidR="004A5F61" w:rsidRPr="002F7F10" w14:paraId="3B114B8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43EA23" w14:textId="493849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1848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7A0ECB" w14:textId="1C57B5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312260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963F90" w14:textId="73029E6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Электрод для нервно-мышечной передачи</w:t>
            </w:r>
          </w:p>
        </w:tc>
      </w:tr>
      <w:tr w:rsidR="004A5F61" w:rsidRPr="002F7F10" w14:paraId="405F27F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8B808B" w14:textId="23C786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CF09B1" w14:textId="0FF36B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313150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B3CA28" w14:textId="770F867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Адаптер эндопротеза головки и ножки бедренной кости</w:t>
            </w:r>
          </w:p>
        </w:tc>
      </w:tr>
      <w:tr w:rsidR="004A5F61" w:rsidRPr="002F7F10" w14:paraId="03603A7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8C0000" w14:textId="7D4500D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E8C35D" w14:textId="5956BB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313730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9B8593" w14:textId="45FC8CB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Модем для мониторинга состояния пациента</w:t>
            </w:r>
          </w:p>
        </w:tc>
      </w:tr>
      <w:tr w:rsidR="004A5F61" w:rsidRPr="002F7F10" w14:paraId="25F0CFE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B077F9" w14:textId="6C3256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F74588" w14:textId="4BD7FCC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313990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331D1D" w14:textId="4F3DA14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Датчик/комплект трубок для системы регуляции давления спинномозговой жидкости</w:t>
            </w:r>
          </w:p>
        </w:tc>
      </w:tr>
      <w:tr w:rsidR="004A5F61" w:rsidRPr="002F7F10" w14:paraId="29676B2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64C01D" w14:textId="3176B1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2AE14B" w14:textId="00E417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314140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11BC09" w14:textId="6D12F6C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рентгеновская терапевтическая интраоперационная/постоперационная</w:t>
            </w:r>
          </w:p>
        </w:tc>
      </w:tr>
      <w:tr w:rsidR="004A5F61" w:rsidRPr="002F7F10" w14:paraId="405A704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87893E" w14:textId="1BC7251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A8FEF2" w14:textId="4BC41B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314180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49414A" w14:textId="73A2AA2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4A5F61" w:rsidRPr="002F7F10" w14:paraId="57FCD1B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9216B4" w14:textId="4E1B63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7DD919" w14:textId="71C278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314540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FE6887" w14:textId="306D80B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4A5F61" w:rsidRPr="002F7F10" w14:paraId="1446373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064F0C" w14:textId="7E429B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13329D" w14:textId="1FC333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315010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896DCD" w14:textId="07E26D8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Спинально-мышечная атрофия (СМА) ИВД, набор, анализ нуклеиновых кислот</w:t>
            </w:r>
          </w:p>
        </w:tc>
      </w:tr>
      <w:tr w:rsidR="004A5F61" w:rsidRPr="002F7F10" w14:paraId="18F09EC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C1792B" w14:textId="6EDE08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52634D" w14:textId="1FFEB9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315840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B86468" w14:textId="31ADC2C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Гибридизация нуклеиновых кислот реагент ИВД</w:t>
            </w:r>
          </w:p>
        </w:tc>
      </w:tr>
      <w:tr w:rsidR="004A5F61" w:rsidRPr="002F7F10" w14:paraId="49DB12F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073C0F" w14:textId="00DA33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980582" w14:textId="3101F2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316300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1821F2" w14:textId="1390272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Галактоза-1-фосфат уридилтрансфераза ИВД, набор, ферментный флуоресцентный анализ</w:t>
            </w:r>
          </w:p>
        </w:tc>
      </w:tr>
      <w:tr w:rsidR="004A5F61" w:rsidRPr="002F7F10" w14:paraId="33442EC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733D3B" w14:textId="0C175E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0106C9" w14:textId="0A903F3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316320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6DF45C" w14:textId="47C2DC4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проводимости пота ИВД, автоматический</w:t>
            </w:r>
          </w:p>
        </w:tc>
      </w:tr>
      <w:tr w:rsidR="004A5F61" w:rsidRPr="002F7F10" w14:paraId="4E2B57B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C2B14D" w14:textId="52903FD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18B53C" w14:textId="5EA960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317220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ED859A" w14:textId="3D87D80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Свободный радикал кислорода ИВД, набор, анализ свободных радикалов</w:t>
            </w:r>
          </w:p>
        </w:tc>
      </w:tr>
      <w:tr w:rsidR="004A5F61" w:rsidRPr="002F7F10" w14:paraId="0CC3556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D1ABA0" w14:textId="5AC4636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B1FB48" w14:textId="2BD3BD2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317400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01D133" w14:textId="7E5E2D9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4A5F61" w:rsidRPr="002F7F10" w14:paraId="00BB495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B08CB7" w14:textId="6D1198D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130DB6" w14:textId="2B92F1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317490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01F906" w14:textId="1C029EF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забора образцов с поверхности кожи</w:t>
            </w:r>
          </w:p>
        </w:tc>
      </w:tr>
      <w:tr w:rsidR="004A5F61" w:rsidRPr="002F7F10" w14:paraId="2C9CD3E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F8CF71" w14:textId="282858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3AF72D" w14:textId="726BC0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317550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291F27" w14:textId="7991462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Редуктор для баллона с калибровочным газом</w:t>
            </w:r>
          </w:p>
        </w:tc>
      </w:tr>
      <w:tr w:rsidR="004A5F61" w:rsidRPr="002F7F10" w14:paraId="47CC276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7B1F7E" w14:textId="33023D4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73E309" w14:textId="284DEC4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317630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D9CE4D" w14:textId="253485C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ирригации прямой кишки/колостомы с электропитанием</w:t>
            </w:r>
          </w:p>
        </w:tc>
      </w:tr>
      <w:tr w:rsidR="004A5F61" w:rsidRPr="002F7F10" w14:paraId="2CC61C9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0F920C" w14:textId="22A58F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62C016" w14:textId="105CF8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317790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6FCADC" w14:textId="116A539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центрифугирования крови</w:t>
            </w:r>
          </w:p>
        </w:tc>
      </w:tr>
      <w:tr w:rsidR="004A5F61" w:rsidRPr="002F7F10" w14:paraId="0EB410E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445979" w14:textId="77EE5C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2957C4" w14:textId="41EF7E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317970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18C7C1" w14:textId="07DA348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Коннектор линейный Луер/нестандартизированный по ISO 80369, многоразового использования</w:t>
            </w:r>
          </w:p>
        </w:tc>
      </w:tr>
      <w:tr w:rsidR="004A5F61" w:rsidRPr="002F7F10" w14:paraId="06077A8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F85271" w14:textId="09AC27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7F9690" w14:textId="1B450D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318320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BFE02A" w14:textId="61262FA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Интродьюсер для инсулиновой инфузионной канюли</w:t>
            </w:r>
          </w:p>
        </w:tc>
      </w:tr>
      <w:tr w:rsidR="004A5F61" w:rsidRPr="002F7F10" w14:paraId="740E681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F493FD" w14:textId="3CC026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DE2FEC" w14:textId="58BEE7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318350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E1307F" w14:textId="25FA5E4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Нож оториноларингологический для хрящевой ткани</w:t>
            </w:r>
          </w:p>
        </w:tc>
      </w:tr>
      <w:tr w:rsidR="004A5F61" w:rsidRPr="002F7F10" w14:paraId="60DF698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BBAF57" w14:textId="17CAFB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1868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4281FC" w14:textId="5CDBC0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318390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81712B" w14:textId="5FF65DB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создания чрескожного доступа для интервенционной радиологии, одноразового использования</w:t>
            </w:r>
          </w:p>
        </w:tc>
      </w:tr>
      <w:tr w:rsidR="004A5F61" w:rsidRPr="002F7F10" w14:paraId="5445B10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E0DB0D" w14:textId="36BD1E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406E98" w14:textId="48489DD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318420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DF9437" w14:textId="35A1CD3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Перчатки/рукавицы антибактериальные</w:t>
            </w:r>
          </w:p>
        </w:tc>
      </w:tr>
      <w:tr w:rsidR="004A5F61" w:rsidRPr="002F7F10" w14:paraId="534DE37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A582CF" w14:textId="40FD32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97FF30" w14:textId="6D49DC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318510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5B2EC" w14:textId="673C129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монооксида азота</w:t>
            </w:r>
          </w:p>
        </w:tc>
      </w:tr>
      <w:tr w:rsidR="004A5F61" w:rsidRPr="002F7F10" w14:paraId="624664A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1B72D7" w14:textId="0DFD307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11878F" w14:textId="414363D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318640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8A50B0" w14:textId="7AB6209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Трансплантат сухожилия</w:t>
            </w:r>
          </w:p>
        </w:tc>
      </w:tr>
      <w:tr w:rsidR="004A5F61" w:rsidRPr="002F7F10" w14:paraId="39EC411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911AB0" w14:textId="6E691AE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B9A39B" w14:textId="561D34F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318650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C67110" w14:textId="619B27E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отделения магнитных частиц ИВД</w:t>
            </w:r>
          </w:p>
        </w:tc>
      </w:tr>
      <w:tr w:rsidR="004A5F61" w:rsidRPr="002F7F10" w14:paraId="10B4853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8AC842" w14:textId="7ECBF3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3153D5" w14:textId="71466E6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318860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69F3A3" w14:textId="1B30B46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Испаритель изофлурана/ севофлурана рециркуляционный анестезиологический</w:t>
            </w:r>
          </w:p>
        </w:tc>
      </w:tr>
      <w:tr w:rsidR="004A5F61" w:rsidRPr="002F7F10" w14:paraId="7383847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675004" w14:textId="6C7B3D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759CC5" w14:textId="3E2329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318910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0BFA05" w14:textId="5E54348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S100 ИВД, антитела</w:t>
            </w:r>
          </w:p>
        </w:tc>
      </w:tr>
      <w:tr w:rsidR="004A5F61" w:rsidRPr="002F7F10" w14:paraId="5EC54C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7D530D" w14:textId="12AFA1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E7C568" w14:textId="0E27A4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318920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8CFCA5" w14:textId="47D7FA0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Саркогликановый комплекс ИВД, антитела</w:t>
            </w:r>
          </w:p>
        </w:tc>
      </w:tr>
      <w:tr w:rsidR="004A5F61" w:rsidRPr="002F7F10" w14:paraId="508CC25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0C8095" w14:textId="5AB4A6D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ADBBD4" w14:textId="46426BD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318930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0B9CD7" w14:textId="4890CFD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Фактор XIIIa свертывания крови субъединица профермента ИВД, антитела</w:t>
            </w:r>
          </w:p>
        </w:tc>
      </w:tr>
      <w:tr w:rsidR="004A5F61" w:rsidRPr="002F7F10" w14:paraId="71F9620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0956F5" w14:textId="263901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59C16E" w14:textId="0BC2AF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318950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5E7D4B" w14:textId="54FBEF1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Заглушка/заплата для закрытия бедренной артерии, из коллагена</w:t>
            </w:r>
          </w:p>
        </w:tc>
      </w:tr>
      <w:tr w:rsidR="004A5F61" w:rsidRPr="002F7F10" w14:paraId="39A3C99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32F187" w14:textId="0852C2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687E11" w14:textId="46957BB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318980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B92A97" w14:textId="2EB33A7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Экзоскелет программируемый, для ходьбы, для домашнего использования</w:t>
            </w:r>
          </w:p>
        </w:tc>
      </w:tr>
      <w:tr w:rsidR="004A5F61" w:rsidRPr="002F7F10" w14:paraId="2689FDB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79342A" w14:textId="2B95CE4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D323B2" w14:textId="7911B8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319010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0D47D7" w14:textId="00417C8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кровепроводящих трубок для гемодиализа, многоразового использования</w:t>
            </w:r>
          </w:p>
        </w:tc>
      </w:tr>
      <w:tr w:rsidR="004A5F61" w:rsidRPr="002F7F10" w14:paraId="2696B28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D62913" w14:textId="0FDC76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F2731A" w14:textId="22E376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319050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3684EF" w14:textId="6207ADA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4A5F61" w:rsidRPr="002F7F10" w14:paraId="31E6EE0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4B6F28" w14:textId="3A7E15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F43F61" w14:textId="3D0C3F0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319140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302ACD" w14:textId="5CA8119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Адаптер к флакону для внутривенных вливаний</w:t>
            </w:r>
          </w:p>
        </w:tc>
      </w:tr>
      <w:tr w:rsidR="004A5F61" w:rsidRPr="002F7F10" w14:paraId="574D1AF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45C688" w14:textId="56D313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DDEFED" w14:textId="2BFEC6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319260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4A2A7F" w14:textId="2D275B7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Нить хирургическая самофиксирующаяся из полигликоната</w:t>
            </w:r>
          </w:p>
        </w:tc>
      </w:tr>
      <w:tr w:rsidR="004A5F61" w:rsidRPr="002F7F10" w14:paraId="40A34F8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110F03" w14:textId="5A867F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79BB48" w14:textId="7D31C5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319290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12A727" w14:textId="3B5478A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криохирургическая для кардиологии</w:t>
            </w:r>
          </w:p>
        </w:tc>
      </w:tr>
      <w:tr w:rsidR="004A5F61" w:rsidRPr="002F7F10" w14:paraId="48479CE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2E7EAD" w14:textId="150C36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BE9921" w14:textId="1AD3AE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319660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053825" w14:textId="5D9D080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4A5F61" w:rsidRPr="002F7F10" w14:paraId="5DA53EF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5B7CB2" w14:textId="067FA6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CBA1A4" w14:textId="0735B56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319680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04D67D" w14:textId="7C50D91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Комплекс тромбоцитарный фактор 4-гепарин антитела ИВД, контрольный материал</w:t>
            </w:r>
          </w:p>
        </w:tc>
      </w:tr>
      <w:tr w:rsidR="004A5F61" w:rsidRPr="002F7F10" w14:paraId="1C8808F4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6C92F9" w14:textId="0A3178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4F11C2" w14:textId="7DA917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320040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68F4E6" w14:textId="71016F1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Комплекс тромбоцитарный фактор 4-гепарин антитела ИВД, реагент</w:t>
            </w:r>
          </w:p>
        </w:tc>
      </w:tr>
      <w:tr w:rsidR="004A5F61" w:rsidRPr="002F7F10" w14:paraId="382ADC7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CC339C" w14:textId="023C1EA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E4BFA4" w14:textId="178893F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320150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98B37E" w14:textId="3098FB0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4A5F61" w:rsidRPr="002F7F10" w14:paraId="786C9A2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588617" w14:textId="4D47DF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1CF76C" w14:textId="71B24D6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320160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4CC6A0" w14:textId="06B0BA3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катехоламины промежуточные метаболиты ИВД, реагент</w:t>
            </w:r>
          </w:p>
        </w:tc>
      </w:tr>
      <w:tr w:rsidR="004A5F61" w:rsidRPr="002F7F10" w14:paraId="44339B4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639712" w14:textId="639834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A78EF0" w14:textId="5F2ECE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320310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2381B3" w14:textId="1666612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Высвобождение гамма-интерферона ИВД, реагент</w:t>
            </w:r>
          </w:p>
        </w:tc>
      </w:tr>
      <w:tr w:rsidR="004A5F61" w:rsidRPr="002F7F10" w14:paraId="07635C8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D7BD52" w14:textId="2ECD71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1890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86A8D1" w14:textId="0F46671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320350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070BFA" w14:textId="5299153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Диоксид углерода (CO2) ИВД, реагент</w:t>
            </w:r>
          </w:p>
        </w:tc>
      </w:tr>
      <w:tr w:rsidR="004A5F61" w:rsidRPr="002F7F10" w14:paraId="36725A5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E241E7" w14:textId="02EB0DB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06E2A1" w14:textId="1BB7B1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320430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311EAB" w14:textId="40A0EE9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Насадка наконечника хирургической системы для костной ткани</w:t>
            </w:r>
          </w:p>
        </w:tc>
      </w:tr>
      <w:tr w:rsidR="004A5F61" w:rsidRPr="002F7F10" w14:paraId="30F187D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009BBD" w14:textId="559A6EF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637D3A" w14:textId="608D19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320570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C7CC32" w14:textId="784074F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обработки медицинских изображений</w:t>
            </w:r>
          </w:p>
        </w:tc>
      </w:tr>
      <w:tr w:rsidR="004A5F61" w:rsidRPr="002F7F10" w14:paraId="303F5B4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F5D9C4" w14:textId="03EAA2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AFFBAF" w14:textId="7B76F1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320680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574D5B" w14:textId="790D50C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с пропиткой из  дефибринированной бычьей крови, стерильная</w:t>
            </w:r>
          </w:p>
        </w:tc>
      </w:tr>
      <w:tr w:rsidR="004A5F61" w:rsidRPr="002F7F10" w14:paraId="5017DC7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9E5824" w14:textId="49514B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A823AA" w14:textId="479FFB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321020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6CE848" w14:textId="3E2AFDB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чикунгунья нуклеиновая кислота ИВД, набор, анализ нуклеиновых кислот</w:t>
            </w:r>
          </w:p>
        </w:tc>
      </w:tr>
      <w:tr w:rsidR="004A5F61" w:rsidRPr="002F7F10" w14:paraId="2F216D8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726214" w14:textId="2E6F376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297BB9" w14:textId="1B7FFB0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321310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7C359B" w14:textId="4C5E294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4A5F61" w:rsidRPr="002F7F10" w14:paraId="35BE87A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729A72" w14:textId="127722D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9BE42D" w14:textId="686CDE6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321320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8D673D" w14:textId="2D89B87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4A5F61" w:rsidRPr="002F7F10" w14:paraId="53FF1D9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66A1C6" w14:textId="3B61B5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592B28" w14:textId="1DDFF71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321330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D96B87" w14:textId="009BF82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4A5F61" w:rsidRPr="002F7F10" w14:paraId="50D3B07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200EBC" w14:textId="53778EA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E2486B" w14:textId="5E31CA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321390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01101A" w14:textId="2CFC330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ВИЧ1 антигены ИВД, набор, иммунофлуоресцентный анализ</w:t>
            </w:r>
          </w:p>
        </w:tc>
      </w:tr>
      <w:tr w:rsidR="004A5F61" w:rsidRPr="002F7F10" w14:paraId="203FF92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261C0C" w14:textId="63E795B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1899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0EEF7F" w14:textId="38E292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321600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06ADA2" w14:textId="249DA3D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Носилки-каталка для скорой медицинской помощи, электрогидравлические</w:t>
            </w:r>
          </w:p>
        </w:tc>
      </w:tr>
      <w:tr w:rsidR="004A5F61" w:rsidRPr="002F7F10" w14:paraId="2A3F7B9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46ADE1" w14:textId="0389CE3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89609D" w14:textId="2127B40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321630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4C32A3" w14:textId="13B5578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для удаления медицинского клея с пациента</w:t>
            </w:r>
          </w:p>
        </w:tc>
      </w:tr>
      <w:tr w:rsidR="004A5F61" w:rsidRPr="002F7F10" w14:paraId="43F2DC2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764585" w14:textId="497E84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55F973" w14:textId="5D4E762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321650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4F8D76" w14:textId="71A8E6A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с пропиткой из  дефибринированной бычьей крови, нестерильная</w:t>
            </w:r>
          </w:p>
        </w:tc>
      </w:tr>
      <w:tr w:rsidR="004A5F61" w:rsidRPr="002F7F10" w14:paraId="725D3FB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F4C0C6" w14:textId="0CAD67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944865" w14:textId="388AB70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321670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AA03B7" w14:textId="33E94A8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Клапан биопсийный для эндоскопа, стерильный</w:t>
            </w:r>
          </w:p>
        </w:tc>
      </w:tr>
      <w:tr w:rsidR="004A5F61" w:rsidRPr="002F7F10" w14:paraId="1CD22AD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62778B" w14:textId="13B5C5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910510" w14:textId="5C514B6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321690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7BEA24" w14:textId="1433BC0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Шприц-ручка с фолликулостимулирующим гармоном</w:t>
            </w:r>
          </w:p>
        </w:tc>
      </w:tr>
      <w:tr w:rsidR="004A5F61" w:rsidRPr="002F7F10" w14:paraId="37A1ADB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C14F32" w14:textId="7C4AC0D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07FEA4" w14:textId="5D79C87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321790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C0AC5F" w14:textId="1DD908D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Игла для биопсии кости</w:t>
            </w:r>
          </w:p>
        </w:tc>
      </w:tr>
      <w:tr w:rsidR="004A5F61" w:rsidRPr="002F7F10" w14:paraId="68B211E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91892A" w14:textId="5527D13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47E1A0" w14:textId="4DEDA9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321840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A7C15E" w14:textId="187A8A4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Протеин S ИВД, набор, нефелометрический/турбидиметрический анализ</w:t>
            </w:r>
          </w:p>
        </w:tc>
      </w:tr>
      <w:tr w:rsidR="004A5F61" w:rsidRPr="002F7F10" w14:paraId="48823A9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66CF0D" w14:textId="03066E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21D54E" w14:textId="65F93F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00D1EC" w14:textId="66E62CC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дезинфицирующее для медицинских инструментов на основе щелочи</w:t>
            </w:r>
          </w:p>
        </w:tc>
      </w:tr>
      <w:tr w:rsidR="004A5F61" w:rsidRPr="002F7F10" w14:paraId="6FE2A63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0F070D" w14:textId="5FD869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8E6726" w14:textId="5907C42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321970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17E616" w14:textId="7D70E80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Камера увлажнения воздуха для линии вдоха, одноразового использования</w:t>
            </w:r>
          </w:p>
        </w:tc>
      </w:tr>
      <w:tr w:rsidR="004A5F61" w:rsidRPr="002F7F10" w14:paraId="558AB59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0E9B96" w14:textId="56BA3C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73B802" w14:textId="48C216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322150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6721DA" w14:textId="5BADA56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4A5F61" w:rsidRPr="002F7F10" w14:paraId="21E9351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650C0A" w14:textId="774577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1909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8BBF96" w14:textId="3623EB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322170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41C32C" w14:textId="3090C45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4A5F61" w:rsidRPr="002F7F10" w14:paraId="28B865E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A79A57" w14:textId="2DA342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D8B84C" w14:textId="2993BB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322240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231A65" w14:textId="4CE675F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Маркер биологический инъекционный</w:t>
            </w:r>
          </w:p>
        </w:tc>
      </w:tr>
      <w:tr w:rsidR="004A5F61" w:rsidRPr="002F7F10" w14:paraId="6E1E844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2A97F3" w14:textId="609590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1911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142C3B" w14:textId="49F474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322260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F19CF0" w14:textId="7742EF7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открепления сосудистого имплантата, одноразового использования</w:t>
            </w:r>
          </w:p>
        </w:tc>
      </w:tr>
      <w:tr w:rsidR="004A5F61" w:rsidRPr="002F7F10" w14:paraId="091E37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C61AAC" w14:textId="149479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FA01D8" w14:textId="66554DD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322270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256846" w14:textId="0BB0632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на основе гемоглобина</w:t>
            </w:r>
          </w:p>
        </w:tc>
      </w:tr>
      <w:tr w:rsidR="004A5F61" w:rsidRPr="002F7F10" w14:paraId="63F04E9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34999D" w14:textId="6E2295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F60C93" w14:textId="15A573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322360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4D5CDC" w14:textId="558073A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Чашка реверсивного эндопротеза плечевого сустава металлическая</w:t>
            </w:r>
          </w:p>
        </w:tc>
      </w:tr>
      <w:tr w:rsidR="004A5F61" w:rsidRPr="002F7F10" w14:paraId="158D7A0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04F66B" w14:textId="602DDA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6E1360" w14:textId="0600A0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322480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EA4607" w14:textId="14C8994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Кейдж для межтелового спондилодеза полимерный</w:t>
            </w:r>
          </w:p>
        </w:tc>
      </w:tr>
      <w:tr w:rsidR="004A5F61" w:rsidRPr="002F7F10" w14:paraId="059C442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8E046D" w14:textId="12FB2FD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4CACCE" w14:textId="264062F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322630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8E2132" w14:textId="6F653BC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 для системы афереза, для регенерации колонки</w:t>
            </w:r>
          </w:p>
        </w:tc>
      </w:tr>
      <w:tr w:rsidR="004A5F61" w:rsidRPr="002F7F10" w14:paraId="006BD17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EF1622" w14:textId="050851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30F643" w14:textId="3B20D7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322670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642EFF" w14:textId="1EBCC07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4A5F61" w:rsidRPr="002F7F10" w14:paraId="217FE5C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5094FB" w14:textId="199587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704298" w14:textId="6EE3D0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322680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B78541" w14:textId="7636099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чикунгунья антитела класса иммуноглобулин G (IgG) ИВД, реагент</w:t>
            </w:r>
          </w:p>
        </w:tc>
      </w:tr>
      <w:tr w:rsidR="004A5F61" w:rsidRPr="002F7F10" w14:paraId="2A29781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9E0078" w14:textId="3EB3731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84CFE3" w14:textId="3B0BF5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323030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281E90" w14:textId="2A6850E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MRSA/MSSA нуклеиновые кислоты ИВД, набор, анализ нуклеиновых кислот</w:t>
            </w:r>
          </w:p>
        </w:tc>
      </w:tr>
      <w:tr w:rsidR="004A5F61" w:rsidRPr="002F7F10" w14:paraId="5E2DD4D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F1EFD7" w14:textId="017CC38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1919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8AD5E2" w14:textId="2031702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323110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3C2395" w14:textId="7C89CED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проведения кислородной терапии, нестерильный</w:t>
            </w:r>
          </w:p>
        </w:tc>
      </w:tr>
      <w:tr w:rsidR="004A5F61" w:rsidRPr="002F7F10" w14:paraId="44D724D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4BCB93" w14:textId="6FBFF6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CD7D1A" w14:textId="5405BBC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323230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4518DA" w14:textId="6C7A121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гемостатическое синтетическое пептидное</w:t>
            </w:r>
          </w:p>
        </w:tc>
      </w:tr>
      <w:tr w:rsidR="004A5F61" w:rsidRPr="002F7F10" w14:paraId="0E4C05D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ACDDB8" w14:textId="42BE385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C28341" w14:textId="415D89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323420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324348" w14:textId="66BA28A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Редуктор для баллона с медицинским воздухом</w:t>
            </w:r>
          </w:p>
        </w:tc>
      </w:tr>
      <w:tr w:rsidR="004A5F61" w:rsidRPr="002F7F10" w14:paraId="66D2CE6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89A78F" w14:textId="7078F66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EDDC3C" w14:textId="3605129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323430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26C7FC" w14:textId="4493864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Кольцо/пояс для стомы</w:t>
            </w:r>
          </w:p>
        </w:tc>
      </w:tr>
      <w:tr w:rsidR="004A5F61" w:rsidRPr="002F7F10" w14:paraId="77DFEF7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447C83" w14:textId="35D0BAD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69918C" w14:textId="5F07A93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323500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01672C" w14:textId="06D643C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Спираль для эмболизации сосудов головного мозга</w:t>
            </w:r>
          </w:p>
        </w:tc>
      </w:tr>
      <w:tr w:rsidR="004A5F61" w:rsidRPr="002F7F10" w14:paraId="3C8860B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F31C1F" w14:textId="6C80E99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8AB464" w14:textId="4D06CD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323520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374615" w14:textId="2384A78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Материал для эмболизации сосудов головного мозга</w:t>
            </w:r>
          </w:p>
        </w:tc>
      </w:tr>
      <w:tr w:rsidR="004A5F61" w:rsidRPr="002F7F10" w14:paraId="33F1F0F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F3BC40" w14:textId="257B1E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89C6AE" w14:textId="28167C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323690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97DC79" w14:textId="1B93258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слуховой костной проводимости, носимый на зубах</w:t>
            </w:r>
          </w:p>
        </w:tc>
      </w:tr>
      <w:tr w:rsidR="004A5F61" w:rsidRPr="002F7F10" w14:paraId="053C434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B4FF00" w14:textId="1E3B3F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A79EB5" w14:textId="654EED0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323800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805B53" w14:textId="4BEB443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пленочная для системы лечения ран отрицательным давлением</w:t>
            </w:r>
          </w:p>
        </w:tc>
      </w:tr>
      <w:tr w:rsidR="004A5F61" w:rsidRPr="002F7F10" w14:paraId="1AF60F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ED3F72" w14:textId="1D8AB93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A7FE02" w14:textId="08157F7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323830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C88DD6" w14:textId="561880B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Раковый антиген 15-3 (CA15-3) ИВД, набор, иммунохемилюминесцентный анализ</w:t>
            </w:r>
          </w:p>
        </w:tc>
      </w:tr>
      <w:tr w:rsidR="004A5F61" w:rsidRPr="002F7F10" w14:paraId="0C30B4F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AA5F0B" w14:textId="506BBCA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0D2659" w14:textId="0FAC82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323860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852031" w14:textId="286A594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Гликированный гемоглобин (HbA1c) ИВД, набор,  иммунохемилюминесцентный анализ</w:t>
            </w:r>
          </w:p>
        </w:tc>
      </w:tr>
      <w:tr w:rsidR="004A5F61" w:rsidRPr="002F7F10" w14:paraId="34663B4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9A63C8" w14:textId="74D4DA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1929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F2CE85" w14:textId="5B431C0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323920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E97625" w14:textId="766C5E9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Гомоцистеин ИВД, набор, иммунохемилюминесцентный анализ</w:t>
            </w:r>
          </w:p>
        </w:tc>
      </w:tr>
      <w:tr w:rsidR="004A5F61" w:rsidRPr="002F7F10" w14:paraId="14A9301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FC60AA" w14:textId="396BB1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15461A" w14:textId="7D086D1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323930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2F4650" w14:textId="40792DE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Эстрадиол ИВД, набор, иммунохемилюминесцентный анализ</w:t>
            </w:r>
          </w:p>
        </w:tc>
      </w:tr>
      <w:tr w:rsidR="004A5F61" w:rsidRPr="002F7F10" w14:paraId="1EF49FB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A6078B" w14:textId="2A3C90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7C33A4" w14:textId="4D93D1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324020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D5F3BF" w14:textId="3C918EC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4A5F61" w:rsidRPr="002F7F10" w14:paraId="370F760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9FBADF" w14:textId="5EE9BC2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D0C7DD" w14:textId="6986E63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324130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9054BC" w14:textId="00EF206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конусно-лучевой компьютерной томографии, для головы/шеи</w:t>
            </w:r>
          </w:p>
        </w:tc>
      </w:tr>
      <w:tr w:rsidR="004A5F61" w:rsidRPr="002F7F10" w14:paraId="0216B36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30D50B" w14:textId="640857F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1933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69FEA8" w14:textId="2F629B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324300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5B4FF2" w14:textId="6561533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4A5F61" w:rsidRPr="002F7F10" w14:paraId="70BB12F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EC807B" w14:textId="723BE3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09CC45" w14:textId="29D2E6F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324340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EE5EE3" w14:textId="7A9FE56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Баллон с диоксидом углерода для криотерапии перезаправляемый</w:t>
            </w:r>
          </w:p>
        </w:tc>
      </w:tr>
      <w:tr w:rsidR="004A5F61" w:rsidRPr="002F7F10" w14:paraId="582FEC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D45CA9" w14:textId="53E09DF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F396D7" w14:textId="3909B5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324350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EE689B" w14:textId="07D05F7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Видеобронхоскоп гибкий, одноразового использования</w:t>
            </w:r>
          </w:p>
        </w:tc>
      </w:tr>
      <w:tr w:rsidR="004A5F61" w:rsidRPr="002F7F10" w14:paraId="2DB1BA2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901349" w14:textId="357D746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40A0E0" w14:textId="52CCFDD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324520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68848B" w14:textId="4234A84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4A5F61" w:rsidRPr="002F7F10" w14:paraId="2B82487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3FA5DE" w14:textId="78A28CF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CAE980" w14:textId="709951E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324590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6CA1A6" w14:textId="09381DC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Колпачок дезинфекционный Луер-стандартизированный</w:t>
            </w:r>
          </w:p>
        </w:tc>
      </w:tr>
      <w:tr w:rsidR="004A5F61" w:rsidRPr="002F7F10" w14:paraId="74158D2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225A3D" w14:textId="6ECADA4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ECB6AC" w14:textId="60A48A9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324710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28962A" w14:textId="05D873C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для лечения открытых абдоминальных ран отрицательным давлением</w:t>
            </w:r>
          </w:p>
        </w:tc>
      </w:tr>
      <w:tr w:rsidR="004A5F61" w:rsidRPr="002F7F10" w14:paraId="2BD59BE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D49925" w14:textId="16F867E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1939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041ACC" w14:textId="51984AE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324820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84F5C6" w14:textId="6CD949A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Фиксатор для перитонеального катетера имплантируемый</w:t>
            </w:r>
          </w:p>
        </w:tc>
      </w:tr>
      <w:tr w:rsidR="004A5F61" w:rsidRPr="002F7F10" w14:paraId="567A26C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CAA0D8" w14:textId="1F3DD9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1940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895396" w14:textId="10708C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324850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588884" w14:textId="2885610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для спинномозговой жидкости перитонеальный/атриальный</w:t>
            </w:r>
          </w:p>
        </w:tc>
      </w:tr>
      <w:tr w:rsidR="004A5F61" w:rsidRPr="002F7F10" w14:paraId="7FEC8E3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2EF05F" w14:textId="314769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1941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C82FF2" w14:textId="24319A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324890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E44308" w14:textId="3EFF2F5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Окислительный реагент для иммунохемилюминесцентного анализа ИВД</w:t>
            </w:r>
          </w:p>
        </w:tc>
      </w:tr>
      <w:tr w:rsidR="004A5F61" w:rsidRPr="002F7F10" w14:paraId="0EEFA32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193EE2" w14:textId="5B7F8F6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1942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8E28AA" w14:textId="4AB6E7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325290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BABCF3" w14:textId="160CB20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4A5F61" w:rsidRPr="002F7F10" w14:paraId="2B3AB91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52BFB9" w14:textId="1B7A8E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1943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91EAA7" w14:textId="66E007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325310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E40FB0" w14:textId="2EA9C43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Растворимый рецептор 1 сосудистого эндотелиального фактора роста ИВД, калибратор</w:t>
            </w:r>
          </w:p>
        </w:tc>
      </w:tr>
      <w:tr w:rsidR="004A5F61" w:rsidRPr="002F7F10" w14:paraId="6A2966A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DA8AC2" w14:textId="30A738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1944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09F631" w14:textId="276F8C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325350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3674BD" w14:textId="12AE43F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4A5F61" w:rsidRPr="002F7F10" w14:paraId="656B8C6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54E9E4" w14:textId="5285E4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1945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9DB103" w14:textId="742A379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325370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9C8A1E" w14:textId="15CCA1D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противоожоговая хлопковая, антибактериальная</w:t>
            </w:r>
          </w:p>
        </w:tc>
      </w:tr>
      <w:tr w:rsidR="004A5F61" w:rsidRPr="002F7F10" w14:paraId="35DC191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6D7CF" w14:textId="00E4834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1946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C21277" w14:textId="2B0337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325380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4B3925" w14:textId="658EE7F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Общий тестостерон ИВД, набор, иммунохемилюминесцентный анализ</w:t>
            </w:r>
          </w:p>
        </w:tc>
      </w:tr>
      <w:tr w:rsidR="004A5F61" w:rsidRPr="002F7F10" w14:paraId="6A8B459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BB0FE5" w14:textId="6E8C1C4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1947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5DB928" w14:textId="2A804B5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325480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94FBC3" w14:textId="6C2265C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Лучепровод офтальмологической лазерной системы</w:t>
            </w:r>
          </w:p>
        </w:tc>
      </w:tr>
      <w:tr w:rsidR="004A5F61" w:rsidRPr="002F7F10" w14:paraId="58E08EC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F8FB28" w14:textId="1F74B1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1948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C816CF" w14:textId="5B773FA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325610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1FBE9E" w14:textId="4F7CF48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для лечения ран ирригацией при отрицательном давлении</w:t>
            </w:r>
          </w:p>
        </w:tc>
      </w:tr>
      <w:tr w:rsidR="004A5F61" w:rsidRPr="002F7F10" w14:paraId="11CCD34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D38C1E" w14:textId="35A708F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1949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B32A7A" w14:textId="51F7C03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325670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713A0E" w14:textId="05C7B14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для спинномозговой жидкости атриальный</w:t>
            </w:r>
          </w:p>
        </w:tc>
      </w:tr>
      <w:tr w:rsidR="004A5F61" w:rsidRPr="002F7F10" w14:paraId="4748A94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D0FF82" w14:textId="10CD82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1950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E72672" w14:textId="262A0A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325750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BAC5F1" w14:textId="32156D2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4A5F61" w:rsidRPr="002F7F10" w14:paraId="0455D7B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931D60" w14:textId="0C61671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1951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DACD22" w14:textId="3337592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325980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FC625A" w14:textId="3C0CEF0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4A5F61" w:rsidRPr="002F7F10" w14:paraId="59F4162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42143F" w14:textId="2D414E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1952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0FA3A2" w14:textId="675B27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326200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05434F" w14:textId="643B5FD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Гибридизация нуклеиновых кислот ИВД, зонд</w:t>
            </w:r>
          </w:p>
        </w:tc>
      </w:tr>
      <w:tr w:rsidR="004A5F61" w:rsidRPr="002F7F10" w14:paraId="78F3A9C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0291BD" w14:textId="7EEE8A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1953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9DC2A5" w14:textId="512BDA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326210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411C9E" w14:textId="7C37572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Аппликатор эндоскопических клипс для желудочно-кишечного тракта</w:t>
            </w:r>
          </w:p>
        </w:tc>
      </w:tr>
      <w:tr w:rsidR="004A5F61" w:rsidRPr="002F7F10" w14:paraId="675D2E0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C5CD21" w14:textId="73482B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1954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5B328B" w14:textId="5C9B21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326450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AEEA3F" w14:textId="5F2BDB7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Материал перевязочный пленочный проницаемый для жидкости биополимерный</w:t>
            </w:r>
          </w:p>
        </w:tc>
      </w:tr>
      <w:tr w:rsidR="004A5F61" w:rsidRPr="002F7F10" w14:paraId="5408BB2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BAC243" w14:textId="0238EB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1955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BB85BE" w14:textId="1B3750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326710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06982C" w14:textId="4E70479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Анти-k (KEL002) групповое типирование эритроцитов ИВД, антитела</w:t>
            </w:r>
          </w:p>
        </w:tc>
      </w:tr>
      <w:tr w:rsidR="004A5F61" w:rsidRPr="002F7F10" w14:paraId="255B8F5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FFD799" w14:textId="5BEE46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1956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FEF708" w14:textId="02CFF8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326790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57977D" w14:textId="002A682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4A5F61" w:rsidRPr="002F7F10" w14:paraId="577A758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970367" w14:textId="1935A7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1957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6A577D" w14:textId="3C89243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327200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AB44C8" w14:textId="3510F98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облучения тромбоцитов</w:t>
            </w:r>
          </w:p>
        </w:tc>
      </w:tr>
      <w:tr w:rsidR="004A5F61" w:rsidRPr="002F7F10" w14:paraId="74DB142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FCE50A" w14:textId="4598CC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1958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EB6E4C" w14:textId="4E38EAC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327350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F34642" w14:textId="759AA34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внутренней спинальной фиксации с помощью костных винтов, стерильная</w:t>
            </w:r>
          </w:p>
        </w:tc>
      </w:tr>
      <w:tr w:rsidR="004A5F61" w:rsidRPr="002F7F10" w14:paraId="5E87268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A06B78" w14:textId="1CC0470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1959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478BAD" w14:textId="7BF199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327640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C61E5A" w14:textId="1F7BEEF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Коннектор трубки/маски дыхательного контура, одноразового использования, стерильный</w:t>
            </w:r>
          </w:p>
        </w:tc>
      </w:tr>
      <w:tr w:rsidR="004A5F61" w:rsidRPr="002F7F10" w14:paraId="47009A1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DD0B78" w14:textId="557AFCC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0D9D97" w14:textId="1EEF18F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327710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6356AA" w14:textId="46C00A8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Интактный простат-специфический антиген (iPSA)  ИВД, набор, иммунофлуоресцентный анализ</w:t>
            </w:r>
          </w:p>
        </w:tc>
      </w:tr>
      <w:tr w:rsidR="004A5F61" w:rsidRPr="002F7F10" w14:paraId="17048C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233DA3" w14:textId="29C7C8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0090A6" w14:textId="4F23E62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327910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BA02A7" w14:textId="4CC9B07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Пробирка для взятия аутологичной крови</w:t>
            </w:r>
          </w:p>
        </w:tc>
      </w:tr>
      <w:tr w:rsidR="004A5F61" w:rsidRPr="002F7F10" w14:paraId="073E62B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7D77DC" w14:textId="27C1F0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6C020B" w14:textId="4B7BC40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327930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975901" w14:textId="775C9CB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Уропрезерватив для пениса/порт при недержании мочи, многоразового использования</w:t>
            </w:r>
          </w:p>
        </w:tc>
      </w:tr>
      <w:tr w:rsidR="004A5F61" w:rsidRPr="002F7F10" w14:paraId="681A187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5CE648" w14:textId="603724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FB4B06" w14:textId="7411B81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327940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79EA31" w14:textId="61E8692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наложения сосудистого анастомоза, допплеровское</w:t>
            </w:r>
          </w:p>
        </w:tc>
      </w:tr>
      <w:tr w:rsidR="004A5F61" w:rsidRPr="002F7F10" w14:paraId="68EE10A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287B32" w14:textId="29B29EB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0B0654" w14:textId="72A364B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328030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FEA432" w14:textId="291B16C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Автоинъектор интерферона стандартный, со сменным картриджем</w:t>
            </w:r>
          </w:p>
        </w:tc>
      </w:tr>
      <w:tr w:rsidR="004A5F61" w:rsidRPr="002F7F10" w14:paraId="4661C5F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0154CC" w14:textId="5A4F79A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1EDB32" w14:textId="59F1BC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328090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CBD2C6" w14:textId="5DC2682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Стержень для удлинения эндопротеза бедренной/большеберцовой кости, непокрытый</w:t>
            </w:r>
          </w:p>
        </w:tc>
      </w:tr>
      <w:tr w:rsidR="004A5F61" w:rsidRPr="002F7F10" w14:paraId="5F98FC3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F3FB2E" w14:textId="75D197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F7EFE0" w14:textId="7E74B4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328300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BA27E2" w14:textId="7668731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Тренажер механический для центральных частей тела</w:t>
            </w:r>
          </w:p>
        </w:tc>
      </w:tr>
      <w:tr w:rsidR="004A5F61" w:rsidRPr="002F7F10" w14:paraId="57D00FE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0FBDA5" w14:textId="6A3AD04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EB0E3F" w14:textId="59001CA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328340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8E86A3" w14:textId="73854AA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Отведение для системы глубокой электростимуляции головного мозга</w:t>
            </w:r>
          </w:p>
        </w:tc>
      </w:tr>
      <w:tr w:rsidR="004A5F61" w:rsidRPr="002F7F10" w14:paraId="3A612F3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FDFD75" w14:textId="509259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F15FBA" w14:textId="5A2A935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328470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F21D77" w14:textId="46FA397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перитонеальный дренажный</w:t>
            </w:r>
          </w:p>
        </w:tc>
      </w:tr>
      <w:tr w:rsidR="004A5F61" w:rsidRPr="002F7F10" w14:paraId="145F0DD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5DAB79" w14:textId="639D47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1969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D880DE8" w14:textId="51A1E2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328520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8A6C06" w14:textId="1785214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для промывания эндодонтическая</w:t>
            </w:r>
          </w:p>
        </w:tc>
      </w:tr>
      <w:tr w:rsidR="004A5F61" w:rsidRPr="002F7F10" w14:paraId="213A9B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A33EC9" w14:textId="412A6B4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AC6FA7" w14:textId="3CBCC4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328600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4409D8" w14:textId="4BC3984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эндоскопический для размещения стента</w:t>
            </w:r>
          </w:p>
        </w:tc>
      </w:tr>
      <w:tr w:rsidR="004A5F61" w:rsidRPr="002F7F10" w14:paraId="0C95CC7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77FCBC" w14:textId="38179B4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279C66" w14:textId="0C5892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328710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A7E8AB" w14:textId="31D4BD4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глазная</w:t>
            </w:r>
          </w:p>
        </w:tc>
      </w:tr>
      <w:tr w:rsidR="004A5F61" w:rsidRPr="002F7F10" w14:paraId="11576A3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D139EE" w14:textId="183614F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A85DB8" w14:textId="4274FF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328730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2011CB" w14:textId="1BB33EA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гемостатическое на основе жирных кислот</w:t>
            </w:r>
          </w:p>
        </w:tc>
      </w:tr>
      <w:tr w:rsidR="004A5F61" w:rsidRPr="002F7F10" w14:paraId="3F34FBD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91C4A6" w14:textId="41331A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31EEE5" w14:textId="15DDC9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328840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A691D3" w14:textId="1A7AE3A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Раствор для гемодиализа</w:t>
            </w:r>
          </w:p>
        </w:tc>
      </w:tr>
      <w:tr w:rsidR="004A5F61" w:rsidRPr="002F7F10" w14:paraId="763CBB4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ADEC59" w14:textId="090226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1974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510799" w14:textId="4E18F03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329240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9D3666" w14:textId="64480CC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аспирационный гемостатический внутриматочный</w:t>
            </w:r>
          </w:p>
        </w:tc>
      </w:tr>
      <w:tr w:rsidR="004A5F61" w:rsidRPr="002F7F10" w14:paraId="1DD13DE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E94C91" w14:textId="4D8B83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2B0BF4" w14:textId="527280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329320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7648BC" w14:textId="545ECAB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Лезвие троакара лапароскопическое, одноразового использования</w:t>
            </w:r>
          </w:p>
        </w:tc>
      </w:tr>
      <w:tr w:rsidR="004A5F61" w:rsidRPr="002F7F10" w14:paraId="2F7E99A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3F6B3A" w14:textId="7037C77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017A65" w14:textId="70A769C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329330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C144F1" w14:textId="666C9C2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Диспенсер прокладок</w:t>
            </w:r>
          </w:p>
        </w:tc>
      </w:tr>
      <w:tr w:rsidR="004A5F61" w:rsidRPr="002F7F10" w14:paraId="394C14E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D8ABA7" w14:textId="1004968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3DEA4D" w14:textId="59FCC8D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329340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527480" w14:textId="116C682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4A5F61" w:rsidRPr="002F7F10" w14:paraId="5114303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CA1FC2" w14:textId="702D2D9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312069" w14:textId="65EDC0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329400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B501D6" w14:textId="27F90FF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спинальный для люмбоперитонеального шунта</w:t>
            </w:r>
          </w:p>
        </w:tc>
      </w:tr>
      <w:tr w:rsidR="004A5F61" w:rsidRPr="002F7F10" w14:paraId="5A8A46A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8B2ED7" w14:textId="2C13ED6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1979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9094B2" w14:textId="20F83D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329540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A5390C" w14:textId="6770312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Капиллярная трубка для сбора капиллярной крови ИВД, с литий гепарином</w:t>
            </w:r>
          </w:p>
        </w:tc>
      </w:tr>
      <w:tr w:rsidR="004A5F61" w:rsidRPr="002F7F10" w14:paraId="65B3C53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C5E8A3" w14:textId="346111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7A78E1" w14:textId="0CB3F8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329550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7C040A" w14:textId="318688B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Капиллярная трубка для сбора капиллярной крови ИВД, с натрий гепарином</w:t>
            </w:r>
          </w:p>
        </w:tc>
      </w:tr>
      <w:tr w:rsidR="004A5F61" w:rsidRPr="002F7F10" w14:paraId="6A4E32E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A23ADB" w14:textId="3F5E69E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B8B5E8" w14:textId="02C0A6E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329590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2750A8" w14:textId="36271ED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Спирометр-монитор, механический</w:t>
            </w:r>
          </w:p>
        </w:tc>
      </w:tr>
      <w:tr w:rsidR="004A5F61" w:rsidRPr="002F7F10" w14:paraId="37A357E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34A51" w14:textId="5EF916A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46D812" w14:textId="7E39CA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329880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DC11CB" w14:textId="4D4E457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для доставки отведения электрокардиостимулятора/дефибриллятора</w:t>
            </w:r>
          </w:p>
        </w:tc>
      </w:tr>
      <w:tr w:rsidR="004A5F61" w:rsidRPr="002F7F10" w14:paraId="45F3B5C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706435" w14:textId="1827840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C10192" w14:textId="49C5241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329910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662059" w14:textId="26FFA7E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Мочеприемник носимый для пениса</w:t>
            </w:r>
          </w:p>
        </w:tc>
      </w:tr>
      <w:tr w:rsidR="004A5F61" w:rsidRPr="002F7F10" w14:paraId="5B901E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92272E" w14:textId="03A8D2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F5ED5F" w14:textId="5CDBC00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330010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A0314C" w14:textId="47755EB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Дорожка беговая с пневматической поддержкой</w:t>
            </w:r>
          </w:p>
        </w:tc>
      </w:tr>
      <w:tr w:rsidR="004A5F61" w:rsidRPr="002F7F10" w14:paraId="66FCAEE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DBEDB2" w14:textId="02985D8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3A9DA2" w14:textId="584FC2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330070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BE0CC6" w14:textId="4494F79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Камера морозильная лабораторная контактная быстрой заморозки</w:t>
            </w:r>
          </w:p>
        </w:tc>
      </w:tr>
      <w:tr w:rsidR="004A5F61" w:rsidRPr="002F7F10" w14:paraId="7223A7F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CE4C0E" w14:textId="7FEC8D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4865CA" w14:textId="467B22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330250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75D2C4" w14:textId="27C70AB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Гильза для удлинения эндопротеза бедренной/большеберцовой кости, покрытая</w:t>
            </w:r>
          </w:p>
        </w:tc>
      </w:tr>
      <w:tr w:rsidR="004A5F61" w:rsidRPr="002F7F10" w14:paraId="39F0E27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F02EE9" w14:textId="006F24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447BB0" w14:textId="4DCA61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330260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49B6A7" w14:textId="3660F55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Гильза для удлинения эндопротеза бедренной/большеберцовой кости, непокрытая</w:t>
            </w:r>
          </w:p>
        </w:tc>
      </w:tr>
      <w:tr w:rsidR="004A5F61" w:rsidRPr="002F7F10" w14:paraId="76BFC0D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2D8344" w14:textId="3850442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11A7D7" w14:textId="1536F7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330290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60984E" w14:textId="475CF8F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Плоскоклеточный рак антиген ИВД, набор, иммунохемилюминесцентный анализ</w:t>
            </w:r>
          </w:p>
        </w:tc>
      </w:tr>
      <w:tr w:rsidR="004A5F61" w:rsidRPr="002F7F10" w14:paraId="56D2CBC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554C59" w14:textId="76F91AB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1989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5EC92D" w14:textId="31BF64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330790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588AD4" w14:textId="076E6AC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Бандаж при ингвинальной грыже для взрослых,  многоразового использования</w:t>
            </w:r>
          </w:p>
        </w:tc>
      </w:tr>
      <w:tr w:rsidR="004A5F61" w:rsidRPr="002F7F10" w14:paraId="2699923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E11059" w14:textId="42C5153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1990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3D0BDD" w14:textId="2DF9656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330810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FCD58E" w14:textId="1983248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Гель для эндоскопического удаления полипов</w:t>
            </w:r>
          </w:p>
        </w:tc>
      </w:tr>
      <w:tr w:rsidR="004A5F61" w:rsidRPr="002F7F10" w14:paraId="19D3278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8BE5FB" w14:textId="7FB409B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1991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02B463" w14:textId="01376CC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330920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CF0A83" w14:textId="52269C1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Имплантат для регенерации хрящевой ткани, не биологического происхождения</w:t>
            </w:r>
          </w:p>
        </w:tc>
      </w:tr>
      <w:tr w:rsidR="004A5F61" w:rsidRPr="002F7F10" w14:paraId="5A182A5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A0E52C" w14:textId="195AEDC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1992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84B57B" w14:textId="20317CD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331100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330A1F" w14:textId="25CF19B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для искусственной вентиляции легких CPAP подключаемый, без распылителя</w:t>
            </w:r>
          </w:p>
        </w:tc>
      </w:tr>
      <w:tr w:rsidR="004A5F61" w:rsidRPr="002F7F10" w14:paraId="397EA57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1C445C" w14:textId="05C5076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1993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775C95" w14:textId="703BA8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331110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278DFA" w14:textId="245AD90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для искусственной вентиляции легких CPAP подключаемый, с распылителем</w:t>
            </w:r>
          </w:p>
        </w:tc>
      </w:tr>
      <w:tr w:rsidR="004A5F61" w:rsidRPr="002F7F10" w14:paraId="76BDCE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9E5A16" w14:textId="16BB36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1994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F2DD01" w14:textId="3E62B9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331230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152F20" w14:textId="297F424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Магнит имплантируемый для слухового аппарата костной проводимости с креплением на голове</w:t>
            </w:r>
          </w:p>
        </w:tc>
      </w:tr>
      <w:tr w:rsidR="004A5F61" w:rsidRPr="002F7F10" w14:paraId="710700F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AA78E6" w14:textId="2C777F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1995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ED02DF" w14:textId="64F397D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331240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93ED65" w14:textId="76CE6A1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Держатель слухового аппарата костной проводимости с креплением на голове, многоразового использования</w:t>
            </w:r>
          </w:p>
        </w:tc>
      </w:tr>
      <w:tr w:rsidR="004A5F61" w:rsidRPr="002F7F10" w14:paraId="5DA017A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BE3784" w14:textId="51A94E5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1996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64869E" w14:textId="31A9287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331330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8D0FB3" w14:textId="64300AE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Простыня впитывающая, не антибактериальная, одноразового использования</w:t>
            </w:r>
          </w:p>
        </w:tc>
      </w:tr>
      <w:tr w:rsidR="004A5F61" w:rsidRPr="002F7F10" w14:paraId="57C0414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B735EE" w14:textId="3AFECD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1997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9CDF60" w14:textId="320684E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331710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323FA4" w14:textId="08562A7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4A5F61" w:rsidRPr="002F7F10" w14:paraId="34A7128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9544AC" w14:textId="5C9F1D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1998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7821F9" w14:textId="7E7150A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331780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BC1CBA" w14:textId="3533481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4A5F61" w:rsidRPr="002F7F10" w14:paraId="16099CD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7E310A" w14:textId="3CCBF69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1999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2C135D" w14:textId="18FF72C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331850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EFC29B" w14:textId="0BEA8EB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тракционная программируемая с электропитанием</w:t>
            </w:r>
          </w:p>
        </w:tc>
      </w:tr>
      <w:tr w:rsidR="004A5F61" w:rsidRPr="002F7F10" w14:paraId="7483DA5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D28035" w14:textId="613C794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8D2926" w14:textId="25C8E6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331910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7083FA" w14:textId="56C7274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для искусственного кровообращения педиатрическая</w:t>
            </w:r>
          </w:p>
        </w:tc>
      </w:tr>
      <w:tr w:rsidR="004A5F61" w:rsidRPr="002F7F10" w14:paraId="5803BA7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5B6717" w14:textId="0B6221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8E9507" w14:textId="73FEB65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331950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F805CF" w14:textId="48E51A1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Ример ортопедический для резекции кости, одноразового использования</w:t>
            </w:r>
          </w:p>
        </w:tc>
      </w:tr>
      <w:tr w:rsidR="004A5F61" w:rsidRPr="002F7F10" w14:paraId="4BB690F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163F4E" w14:textId="1457CB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874A68" w14:textId="403CE7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331990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3E6507" w14:textId="5DE9D8B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4A5F61" w:rsidRPr="002F7F10" w14:paraId="7A85F9F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E32765" w14:textId="10DA338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6B3038" w14:textId="18D438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332010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25CF14" w14:textId="7BF4E32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4A5F61" w:rsidRPr="002F7F10" w14:paraId="6B7781E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D398C8" w14:textId="54B9808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98E388" w14:textId="5CB741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332450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5DBF10" w14:textId="5F3B433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4A5F61" w:rsidRPr="002F7F10" w14:paraId="6D880FA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BF8ADA" w14:textId="3B4095B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3ECAD9" w14:textId="402DD1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332550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F8D820" w14:textId="5D8CD17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Шайба прокладочная ортопедическая, стерильная</w:t>
            </w:r>
          </w:p>
        </w:tc>
      </w:tr>
      <w:tr w:rsidR="004A5F61" w:rsidRPr="002F7F10" w14:paraId="7BA145B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CE47B3" w14:textId="4A70FAF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A16E93" w14:textId="6F0AD9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332570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1BE15B" w14:textId="47663C9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Скоба костная ортопедическая, нерегулируемая</w:t>
            </w:r>
          </w:p>
        </w:tc>
      </w:tr>
      <w:tr w:rsidR="004A5F61" w:rsidRPr="002F7F10" w14:paraId="4447E9A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FD29CA" w14:textId="0B0AF1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392B30" w14:textId="25BF870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332650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3A8D34" w14:textId="62B7396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4A5F61" w:rsidRPr="002F7F10" w14:paraId="03FC550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DB2C0C" w14:textId="194EBB1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357851" w14:textId="5F0DE00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332690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55787E" w14:textId="5713819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Теофиллин терапевтический лекарственный мониторинг ИВД, набор,  нефелометрический/турбидиметрический анализ</w:t>
            </w:r>
          </w:p>
        </w:tc>
      </w:tr>
      <w:tr w:rsidR="004A5F61" w:rsidRPr="002F7F10" w14:paraId="5F08CFE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571D41" w14:textId="6EB770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2009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09F810" w14:textId="34EEA5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332700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7E7986" w14:textId="3B5ED2A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Циклоспорин А/циклоспорин терапевтический  лекарственный мониторинг ИВД, набор, иммуноферментный анализ (ИФА)</w:t>
            </w:r>
          </w:p>
        </w:tc>
      </w:tr>
      <w:tr w:rsidR="004A5F61" w:rsidRPr="002F7F10" w14:paraId="2CA7067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1C18DE" w14:textId="3B477F9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2010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F301F3" w14:textId="2D4BF79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332890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9E8027" w14:textId="3849BC8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Стент-графт эндоваскулярный венозный</w:t>
            </w:r>
          </w:p>
        </w:tc>
      </w:tr>
      <w:tr w:rsidR="004A5F61" w:rsidRPr="002F7F10" w14:paraId="7D8A453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B03F09" w14:textId="3223C7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2011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6F061C" w14:textId="29544D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332910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4A4D75" w14:textId="7F48416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Передатчик имплантируемой системы мониторинга уровня глюкозы</w:t>
            </w:r>
          </w:p>
        </w:tc>
      </w:tr>
      <w:tr w:rsidR="004A5F61" w:rsidRPr="002F7F10" w14:paraId="6AF7859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8F16CB" w14:textId="666B1A1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2012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6A374C" w14:textId="5FA56D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333000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D8385F" w14:textId="4CDCD9F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Шило для хирургической сетки/имплантата</w:t>
            </w:r>
          </w:p>
        </w:tc>
      </w:tr>
      <w:tr w:rsidR="004A5F61" w:rsidRPr="002F7F10" w14:paraId="625322A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CC5C5A" w14:textId="3B53F65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2013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FFBD97" w14:textId="68EC4B2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333210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191BFA" w14:textId="5A6409F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Зонд чрескожный для радиочастотной абляции, для абляции опухолей, монополярный</w:t>
            </w:r>
          </w:p>
        </w:tc>
      </w:tr>
      <w:tr w:rsidR="004A5F61" w:rsidRPr="002F7F10" w14:paraId="02AFCD6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6562E5" w14:textId="6702B4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2014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8FB932" w14:textId="4F6F17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333280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C06A03" w14:textId="26DE00F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Канюля для лапароскопического доступа, одноразового использования восстановленная</w:t>
            </w:r>
          </w:p>
        </w:tc>
      </w:tr>
      <w:tr w:rsidR="004A5F61" w:rsidRPr="002F7F10" w14:paraId="31BFA5E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68D4B9" w14:textId="4D397D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2015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B575EF" w14:textId="3040DD0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333310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7A0933" w14:textId="1B5C2A4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Щипцы эндоскопические жесткие для манипуляций с тканями, одноразового использования</w:t>
            </w:r>
          </w:p>
        </w:tc>
      </w:tr>
      <w:tr w:rsidR="004A5F61" w:rsidRPr="002F7F10" w14:paraId="2353006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4D11A6" w14:textId="60494D4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2016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AAC8A6" w14:textId="428C9F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333420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E05CBF" w14:textId="086D7F6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Кольцо фиксирующее для вкладыша ацетабулярного компонента</w:t>
            </w:r>
          </w:p>
        </w:tc>
      </w:tr>
      <w:tr w:rsidR="004A5F61" w:rsidRPr="002F7F10" w14:paraId="7225CC6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4424F2" w14:textId="456BC07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2017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4A3F77" w14:textId="45A1E04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333510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71931E" w14:textId="599E600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Трубка дыхательная для патрубка вдоха/выдоха, многоразового использования</w:t>
            </w:r>
          </w:p>
        </w:tc>
      </w:tr>
      <w:tr w:rsidR="004A5F61" w:rsidRPr="002F7F10" w14:paraId="5DDF7A3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1F517A" w14:textId="5DA9F7D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2018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8588DD" w14:textId="7C56D56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333520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E0746F" w14:textId="3FA9989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индикации паровой стерилизации</w:t>
            </w:r>
          </w:p>
        </w:tc>
      </w:tr>
      <w:tr w:rsidR="004A5F61" w:rsidRPr="002F7F10" w14:paraId="2DAD466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61BE5E" w14:textId="6A63CC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2019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D1032C" w14:textId="5972C3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333690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73A5D2" w14:textId="3F19F6A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4A5F61" w:rsidRPr="002F7F10" w14:paraId="511247B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7394F8" w14:textId="3BD6ED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26D1F9" w14:textId="7CF467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334100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521C3F" w14:textId="76FBF1C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компонентов для системы гемодиализа/гемофильтрации</w:t>
            </w:r>
          </w:p>
        </w:tc>
      </w:tr>
      <w:tr w:rsidR="004A5F61" w:rsidRPr="002F7F10" w14:paraId="267C963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574054" w14:textId="2A5C54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4BBD78" w14:textId="547A263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334260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B06E19" w14:textId="69561E9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ортопоксвирусы антигены ИВД, набор, иммуноферментный анализ (ИФА)</w:t>
            </w:r>
          </w:p>
        </w:tc>
      </w:tr>
      <w:tr w:rsidR="004A5F61" w:rsidRPr="002F7F10" w14:paraId="1FF78C2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9A98DD" w14:textId="7266CE8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E71F92" w14:textId="474C90A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334310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B2C9E2" w14:textId="64901B8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Капсула диагностическая для проверки проходимости желудочно-кишечного тракта</w:t>
            </w:r>
          </w:p>
        </w:tc>
      </w:tr>
      <w:tr w:rsidR="004A5F61" w:rsidRPr="002F7F10" w14:paraId="78AAB58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C8EF6A" w14:textId="4E33541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95A348" w14:textId="35786F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334480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A5B8AE" w14:textId="51AAAE9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для голени</w:t>
            </w:r>
          </w:p>
        </w:tc>
      </w:tr>
      <w:tr w:rsidR="004A5F61" w:rsidRPr="002F7F10" w14:paraId="4B5FADD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03502A" w14:textId="3E7477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273DCA" w14:textId="511B7C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334660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7A42C0" w14:textId="7292C3D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Кардиовертер-дефибриллятор имплантируемый однокамерный, МРТ совместимый</w:t>
            </w:r>
          </w:p>
        </w:tc>
      </w:tr>
      <w:tr w:rsidR="004A5F61" w:rsidRPr="002F7F10" w14:paraId="477BE9E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9C24AF" w14:textId="2B3407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382DC8" w14:textId="2D7EEB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334670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413431" w14:textId="3F3DABC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Кардиовертер-дефибриллятор имплантируемый двухкамерный, МРТ совместимый</w:t>
            </w:r>
          </w:p>
        </w:tc>
      </w:tr>
      <w:tr w:rsidR="004A5F61" w:rsidRPr="002F7F10" w14:paraId="30EE85F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C851C6" w14:textId="2C3C03B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F60E7E" w14:textId="35BF4F2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334680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96D177" w14:textId="0450BB4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4A5F61" w:rsidRPr="002F7F10" w14:paraId="2BD4C98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96365D" w14:textId="027F52C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B05B43" w14:textId="0A023A8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A9EC22" w14:textId="0D22792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Адреналин (эпинефрин) ИВД, набор, иммуноферментный анализ (ИФА)</w:t>
            </w:r>
          </w:p>
        </w:tc>
      </w:tr>
      <w:tr w:rsidR="004A5F61" w:rsidRPr="002F7F10" w14:paraId="64FF4D6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449045" w14:textId="1B6E21C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5F7870" w14:textId="22122C1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334740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9C4491" w14:textId="5A9271A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катехоламины ИВД, набор, иммуноферментный анализ (ИФА)</w:t>
            </w:r>
          </w:p>
        </w:tc>
      </w:tr>
      <w:tr w:rsidR="004A5F61" w:rsidRPr="002F7F10" w14:paraId="2C424D7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489938" w14:textId="7D14BE4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2029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2AD368" w14:textId="66160E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334750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FD235D" w14:textId="448E5DB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4A5F61" w:rsidRPr="002F7F10" w14:paraId="394118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A20421" w14:textId="390953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2030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85272E" w14:textId="4A4828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334790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3CC43C" w14:textId="37A435E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Общий эстриол ИВД, набор, иммуноферментный анализ (ИФА)</w:t>
            </w:r>
          </w:p>
        </w:tc>
      </w:tr>
      <w:tr w:rsidR="004A5F61" w:rsidRPr="002F7F10" w14:paraId="782B913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4E0809" w14:textId="091EB2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2031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96EE60" w14:textId="2150FF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334800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43C00D" w14:textId="79D498A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Трансформирующий фактор роста бета ИВД, набор, иммуноферментный анализ (ИФА)</w:t>
            </w:r>
          </w:p>
        </w:tc>
      </w:tr>
      <w:tr w:rsidR="004A5F61" w:rsidRPr="002F7F10" w14:paraId="3664292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6E79F8" w14:textId="4B2C9D4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2032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49DF28" w14:textId="7C2810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334810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02E6FD" w14:textId="05EF33E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Остеокальцин ИВД, набор, иммуноферментный анализ (ИФА)</w:t>
            </w:r>
          </w:p>
        </w:tc>
      </w:tr>
      <w:tr w:rsidR="004A5F61" w:rsidRPr="002F7F10" w14:paraId="7497527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8B0A84" w14:textId="334054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2033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1F4BE2" w14:textId="61454A5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334850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AF0674" w14:textId="0D5C5D3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комплемента компонент C3d ИВД, набор, иммуноферментный анализ (ИФА)</w:t>
            </w:r>
          </w:p>
        </w:tc>
      </w:tr>
      <w:tr w:rsidR="004A5F61" w:rsidRPr="002F7F10" w14:paraId="5F30879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42FC76" w14:textId="4D4FB31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2034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DC3047" w14:textId="6C7C61F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334870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3505E8" w14:textId="511FE5C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Дигидротестостерон ИВД, набор, иммуноферментный анализ (ИФА)</w:t>
            </w:r>
          </w:p>
        </w:tc>
      </w:tr>
      <w:tr w:rsidR="004A5F61" w:rsidRPr="002F7F10" w14:paraId="2D003A1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CFBFCB" w14:textId="5C88B9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2035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FDB134" w14:textId="76AA4A6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334880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83E54B" w14:textId="2B1FD6D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Альдостерон ИВД, набор, иммуноферментный анализ (ИФА)</w:t>
            </w:r>
          </w:p>
        </w:tc>
      </w:tr>
      <w:tr w:rsidR="004A5F61" w:rsidRPr="002F7F10" w14:paraId="40D8706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C0BDD8" w14:textId="4C7098E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2036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400A99" w14:textId="3A96B7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334900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E33E42" w14:textId="164178C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Грелин ИВД, набор, иммуноферментный анализ (ИФА)</w:t>
            </w:r>
          </w:p>
        </w:tc>
      </w:tr>
      <w:tr w:rsidR="004A5F61" w:rsidRPr="002F7F10" w14:paraId="7D39F44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5CCDCC" w14:textId="1E5477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2037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4FF5A8" w14:textId="44F553F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90131C" w14:textId="7CDA253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Гепсидин ИВД, набор, иммуноферментный анализ (ИФА)</w:t>
            </w:r>
          </w:p>
        </w:tc>
      </w:tr>
      <w:tr w:rsidR="004A5F61" w:rsidRPr="002F7F10" w14:paraId="363EA05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5D6990" w14:textId="509BD37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2038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A79973" w14:textId="5F027A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334930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B685FA" w14:textId="58D81A1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Гомоцистеин ИВД, набор, иммуноферментный анализ (ИФА)</w:t>
            </w:r>
          </w:p>
        </w:tc>
      </w:tr>
      <w:tr w:rsidR="004A5F61" w:rsidRPr="002F7F10" w14:paraId="06D2240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98E466" w14:textId="0597F8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2039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7ECD88" w14:textId="27F8481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334940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9FC840" w14:textId="233A9A9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Иммунореактивный ренин ИВД, набор, иммуноферментный анализ (ИФА)</w:t>
            </w:r>
          </w:p>
        </w:tc>
      </w:tr>
      <w:tr w:rsidR="004A5F61" w:rsidRPr="002F7F10" w14:paraId="580DDF5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BD0625" w14:textId="07F97E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A19EF8" w14:textId="650940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335010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5C6EA7" w14:textId="00D35AD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Клипса для аневризмы, нестерильная</w:t>
            </w:r>
          </w:p>
        </w:tc>
      </w:tr>
      <w:tr w:rsidR="004A5F61" w:rsidRPr="002F7F10" w14:paraId="6452025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3E3BA4" w14:textId="616B12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82C20C" w14:textId="0B795AB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335220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5AF411" w14:textId="0B381BD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оповещения для слабослышащих адаптационная</w:t>
            </w:r>
          </w:p>
        </w:tc>
      </w:tr>
      <w:tr w:rsidR="004A5F61" w:rsidRPr="002F7F10" w14:paraId="07C0485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1DA51" w14:textId="1CC789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912D2B" w14:textId="234ED71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335230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7E9900" w14:textId="358D10E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Имплантат интрамедуллярный телескопический, нестерильный</w:t>
            </w:r>
          </w:p>
        </w:tc>
      </w:tr>
      <w:tr w:rsidR="004A5F61" w:rsidRPr="002F7F10" w14:paraId="0079C18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A3823F" w14:textId="56AFD14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C8B2E1" w14:textId="3532E3F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335270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8355A8" w14:textId="2D9DED9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Отведение электрокардиостимулятора эндокардиальное, МРТ совместимое</w:t>
            </w:r>
          </w:p>
        </w:tc>
      </w:tr>
      <w:tr w:rsidR="004A5F61" w:rsidRPr="002F7F10" w14:paraId="238E640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0169E6" w14:textId="7B9132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4875F3" w14:textId="10C53E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335390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E19E9B" w14:textId="74BD51A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инфракрасного позиционирования</w:t>
            </w:r>
          </w:p>
        </w:tc>
      </w:tr>
      <w:tr w:rsidR="004A5F61" w:rsidRPr="002F7F10" w14:paraId="33B7521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A0F2A2" w14:textId="59E36DD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88F543" w14:textId="26D5E91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335510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35DEF6" w14:textId="2CA00BC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Адаптер эндопротеза коленного сустава</w:t>
            </w:r>
          </w:p>
        </w:tc>
      </w:tr>
      <w:tr w:rsidR="004A5F61" w:rsidRPr="002F7F10" w14:paraId="03AB375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D61F12" w14:textId="46B9C7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72A4AC" w14:textId="32BF13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335520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2417A1" w14:textId="4E23632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Втулка эндопротеза коленного сустава</w:t>
            </w:r>
          </w:p>
        </w:tc>
      </w:tr>
      <w:tr w:rsidR="004A5F61" w:rsidRPr="002F7F10" w14:paraId="07DCB9C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777CEB" w14:textId="7F56EDD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0029EF" w14:textId="35162D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335570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55925C" w14:textId="286ED70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Инструмент для внесения и уплотнения стоматологических материалов</w:t>
            </w:r>
          </w:p>
        </w:tc>
      </w:tr>
      <w:tr w:rsidR="004A5F61" w:rsidRPr="002F7F10" w14:paraId="3A00361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CFBF6A" w14:textId="291D37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EF2138" w14:textId="6279103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335880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DA47C4" w14:textId="3690044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4A5F61" w:rsidRPr="002F7F10" w14:paraId="59D6535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28155B" w14:textId="16033C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2049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C80758" w14:textId="3677815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335890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CE9927" w14:textId="168E22B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4A5F61" w:rsidRPr="002F7F10" w14:paraId="05C0E53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493410" w14:textId="72AF3F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5F0768" w14:textId="640904C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335970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ABE019" w14:textId="01A081C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Фибрин-мономер ИВД, набор, реакция агглютинации</w:t>
            </w:r>
          </w:p>
        </w:tc>
      </w:tr>
      <w:tr w:rsidR="004A5F61" w:rsidRPr="002F7F10" w14:paraId="5B49395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26496B" w14:textId="7A30DB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DB70ED" w14:textId="1D78029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335980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8812E3" w14:textId="5028B47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4A5F61" w:rsidRPr="002F7F10" w14:paraId="750A5C1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28FB19" w14:textId="667F9A6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35AEAB" w14:textId="29A818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336000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7AC5FE" w14:textId="1150D72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Тромбин-активируемый ингибитор фибринолиза ИВД, набор, хромогенный анализ</w:t>
            </w:r>
          </w:p>
        </w:tc>
      </w:tr>
      <w:tr w:rsidR="004A5F61" w:rsidRPr="002F7F10" w14:paraId="576F319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7BCEC0" w14:textId="634767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B760EA" w14:textId="0391F10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336030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0D9738" w14:textId="3D55BBC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Анти-Xa активность фондапаринукса ИВД, контрольный материал</w:t>
            </w:r>
          </w:p>
        </w:tc>
      </w:tr>
      <w:tr w:rsidR="004A5F61" w:rsidRPr="002F7F10" w14:paraId="4B5C095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CF0796" w14:textId="24CFA8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62DE22" w14:textId="5882B1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336300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F0939E" w14:textId="3E90BF4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Лактаза, биопсийный материал ИВД, набор</w:t>
            </w:r>
          </w:p>
        </w:tc>
      </w:tr>
      <w:tr w:rsidR="004A5F61" w:rsidRPr="002F7F10" w14:paraId="2419354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DFFD18" w14:textId="0C3B2F9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2055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FD400F" w14:textId="025294B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336320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8F5E15" w14:textId="7DB052D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для приготовления диализного концентрата</w:t>
            </w:r>
          </w:p>
        </w:tc>
      </w:tr>
      <w:tr w:rsidR="004A5F61" w:rsidRPr="002F7F10" w14:paraId="5F1F10B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1DC320" w14:textId="522B55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D396C3" w14:textId="576FEEA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336570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4BA5A9" w14:textId="7BE9E11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Альдостерон ИВД, набор, иммунохемилюминесцентный анализ</w:t>
            </w:r>
          </w:p>
        </w:tc>
      </w:tr>
      <w:tr w:rsidR="004A5F61" w:rsidRPr="002F7F10" w14:paraId="2A4EB34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D24CBF" w14:textId="4D71C21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D721AA" w14:textId="50FEB6B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336610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334E46" w14:textId="623FC68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Носилки-каталка для скорой медицинской помощи, пневматические</w:t>
            </w:r>
          </w:p>
        </w:tc>
      </w:tr>
      <w:tr w:rsidR="004A5F61" w:rsidRPr="002F7F10" w14:paraId="2AF624C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3FF778" w14:textId="613ADF3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05802D" w14:textId="215515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337140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130010" w14:textId="27EB51D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CD203 клеточный маркер ИВД, антитела</w:t>
            </w:r>
          </w:p>
        </w:tc>
      </w:tr>
      <w:tr w:rsidR="004A5F61" w:rsidRPr="002F7F10" w14:paraId="6BCC71A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ECC9C5" w14:textId="19081D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2059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05533E" w14:textId="197674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337640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577912" w14:textId="5EAF9D7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Микроскоп хирургический стоматологический</w:t>
            </w:r>
          </w:p>
        </w:tc>
      </w:tr>
      <w:tr w:rsidR="004A5F61" w:rsidRPr="002F7F10" w14:paraId="6F074A8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309312" w14:textId="4C8C14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86E1FE" w14:textId="766CEE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337910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98BFEA" w14:textId="30F8980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4A5F61" w:rsidRPr="002F7F10" w14:paraId="6E24FB6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C3D533" w14:textId="7673A3C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D6AE37" w14:textId="5DAC782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338210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E63FA8" w14:textId="4972C62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Шина на конечность для оказания первой помощи, не формуемая, одноразового использования</w:t>
            </w:r>
          </w:p>
        </w:tc>
      </w:tr>
      <w:tr w:rsidR="004A5F61" w:rsidRPr="002F7F10" w14:paraId="7A878D3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CD8380" w14:textId="647915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3A7A53" w14:textId="57E852C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338810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739E29" w14:textId="02A8DA9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Адаптер к штативу для пробирок для прибора/анализатора ИВД</w:t>
            </w:r>
          </w:p>
        </w:tc>
      </w:tr>
      <w:tr w:rsidR="004A5F61" w:rsidRPr="002F7F10" w14:paraId="24BE35A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408C35" w14:textId="209D9A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4FAD62" w14:textId="5CF492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338850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BB8A87" w14:textId="626D6D8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Кнопка для кишечной стомы/уростомы</w:t>
            </w:r>
          </w:p>
        </w:tc>
      </w:tr>
      <w:tr w:rsidR="004A5F61" w:rsidRPr="002F7F10" w14:paraId="3AE695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1E4FD8" w14:textId="2B2B21A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E9E012" w14:textId="0B21B89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339500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45DAC5" w14:textId="3C8E3E7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аминокислоты/метаболиты карнитина ИВД, набор, жидкостная хроматография/масс-спектрометрический анализ</w:t>
            </w:r>
          </w:p>
        </w:tc>
      </w:tr>
      <w:tr w:rsidR="004A5F61" w:rsidRPr="002F7F10" w14:paraId="74BD9BC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FA8DBB" w14:textId="32E309F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1C01D8" w14:textId="2B5F93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339690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7F9D2E" w14:textId="230FADE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Модифицированный цитруллинированный виментин антитела ИВД, набор, иммуноферментный  анализ (ИФА)</w:t>
            </w:r>
          </w:p>
        </w:tc>
      </w:tr>
      <w:tr w:rsidR="004A5F61" w:rsidRPr="002F7F10" w14:paraId="487A0AA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0E896D" w14:textId="3C2F97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BADA83" w14:textId="1598F16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339870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5DAB1A" w14:textId="35D05D3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Секвенатор нуклеиновых кислот ИВД, секвенирование по Сэнгеру</w:t>
            </w:r>
          </w:p>
        </w:tc>
      </w:tr>
      <w:tr w:rsidR="004A5F61" w:rsidRPr="002F7F10" w14:paraId="7120820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F71BB5" w14:textId="35B403F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EEB854" w14:textId="211109B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340420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227CF5" w14:textId="1B3079D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А плазмы связанный с беременностью ИВД, набор, иммунохемилюминесцентный  анализ</w:t>
            </w:r>
          </w:p>
        </w:tc>
      </w:tr>
      <w:tr w:rsidR="004A5F61" w:rsidRPr="002F7F10" w14:paraId="1D2214F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28CA71" w14:textId="7BA3E1A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EB159C" w14:textId="0A666D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340440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A8E33A" w14:textId="057767E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Лиганд программируемой смерти клеток 1 (PD-L1) ИВД, антитела</w:t>
            </w:r>
          </w:p>
        </w:tc>
      </w:tr>
      <w:tr w:rsidR="004A5F61" w:rsidRPr="002F7F10" w14:paraId="35124CA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8A3878" w14:textId="3BEF1A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2069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A5220B" w14:textId="784C5D6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340700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17E0A7" w14:textId="4750EE7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на кожу полуокклюзионная, не антибактериальная</w:t>
            </w:r>
          </w:p>
        </w:tc>
      </w:tr>
      <w:tr w:rsidR="004A5F61" w:rsidRPr="002F7F10" w14:paraId="7F3790C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1337F3" w14:textId="65C0424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562F3B" w14:textId="0669FFA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340750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5ECEFC" w14:textId="335CC31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Щипцы хирургические для манипуляций с мягкими тканями, вформе пинцета, многоразового использования</w:t>
            </w:r>
          </w:p>
        </w:tc>
      </w:tr>
      <w:tr w:rsidR="004A5F61" w:rsidRPr="002F7F10" w14:paraId="49C2DA4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B93C05" w14:textId="100F7B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4041B2" w14:textId="50C9D9D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341910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24EDC7" w14:textId="2271396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Ретрактор хирургический абсорбирующий</w:t>
            </w:r>
          </w:p>
        </w:tc>
      </w:tr>
      <w:tr w:rsidR="004A5F61" w:rsidRPr="002F7F10" w14:paraId="68152B8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3C168D" w14:textId="65AEA3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3A13BC" w14:textId="6899970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341980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13FE72" w14:textId="59D59E2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Фороптер, автоматический</w:t>
            </w:r>
          </w:p>
        </w:tc>
      </w:tr>
      <w:tr w:rsidR="004A5F61" w:rsidRPr="002F7F10" w14:paraId="250491C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33211A" w14:textId="49D335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899420" w14:textId="7990EA3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342210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045383" w14:textId="38A7300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Имплантат для лечения пролапса межпозвоночного диска</w:t>
            </w:r>
          </w:p>
        </w:tc>
      </w:tr>
      <w:tr w:rsidR="004A5F61" w:rsidRPr="002F7F10" w14:paraId="4BBC689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5A0458" w14:textId="1E0556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2074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657784" w14:textId="43AEAF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342350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A6CABC" w14:textId="6DADCBB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Опора для профилактики и коррекции патологических поз, педиатрическая</w:t>
            </w:r>
          </w:p>
        </w:tc>
      </w:tr>
      <w:tr w:rsidR="004A5F61" w:rsidRPr="002F7F10" w14:paraId="48B0747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05179D" w14:textId="47C49E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67A2B2" w14:textId="4B0B850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342380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D97D81" w14:textId="5732B74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4A5F61" w:rsidRPr="002F7F10" w14:paraId="0ABE2D3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71A2D9" w14:textId="6B8DCD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812498" w14:textId="67E9A4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342390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6592D1" w14:textId="1191610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4A5F61" w:rsidRPr="002F7F10" w14:paraId="742027A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D9C09E" w14:textId="71162D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BF503C" w14:textId="489EA2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342400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75B150" w14:textId="0938857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4A5F61" w:rsidRPr="002F7F10" w14:paraId="40CD9FB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9DE020" w14:textId="1747233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ABF6C8" w14:textId="680005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342410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271140" w14:textId="7104ED9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4A5F61" w:rsidRPr="002F7F10" w14:paraId="4B00229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75E72F" w14:textId="6C0F7BA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2079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32C186" w14:textId="25D0B5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342710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372E82" w14:textId="0BCF200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Escherichia coli типирование ИВД, набор, реакция агглютинации</w:t>
            </w:r>
          </w:p>
        </w:tc>
      </w:tr>
      <w:tr w:rsidR="004A5F61" w:rsidRPr="002F7F10" w14:paraId="03B9587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3BF43D" w14:textId="1C95792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15ABE4" w14:textId="234626E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343540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701A9A" w14:textId="0005C41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Стент-графт эндоваскулярный для коронарной артерии</w:t>
            </w:r>
          </w:p>
        </w:tc>
      </w:tr>
      <w:tr w:rsidR="004A5F61" w:rsidRPr="002F7F10" w14:paraId="6C45CE8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82C05D" w14:textId="7986AD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1A9D68" w14:textId="3BA23EA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343580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156EBB" w14:textId="5045CE4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Уропрезерватив для пениса/порт при недержании мочи, одноразового использования, стерильный</w:t>
            </w:r>
          </w:p>
        </w:tc>
      </w:tr>
      <w:tr w:rsidR="004A5F61" w:rsidRPr="002F7F10" w14:paraId="356F4E7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100B25" w14:textId="2017A3B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887403" w14:textId="2FF72A2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343670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D794AC" w14:textId="46B0E0E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Нить хирургическая из сополимера пара-диоксанона и Ɛ-капролактона</w:t>
            </w:r>
          </w:p>
        </w:tc>
      </w:tr>
      <w:tr w:rsidR="004A5F61" w:rsidRPr="002F7F10" w14:paraId="7E0CF3B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213B97" w14:textId="497553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F7D0F8" w14:textId="0E55AD9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344180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188E04" w14:textId="4132B17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CD63 клеточный маркер ИВД, антитела</w:t>
            </w:r>
          </w:p>
        </w:tc>
      </w:tr>
      <w:tr w:rsidR="004A5F61" w:rsidRPr="002F7F10" w14:paraId="06309B7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EE792A" w14:textId="3537F0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AB1766" w14:textId="1A8B4C5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344310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AD8768" w14:textId="120FE85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Ножницы для перевязочного материала, одноразового использования</w:t>
            </w:r>
          </w:p>
        </w:tc>
      </w:tr>
      <w:tr w:rsidR="004A5F61" w:rsidRPr="002F7F10" w14:paraId="151B2F5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C7FEDE" w14:textId="6906A5B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8942B2" w14:textId="466CC8F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344320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D07B68" w14:textId="63AFB6E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Кюретка общего назначения</w:t>
            </w:r>
          </w:p>
        </w:tc>
      </w:tr>
      <w:tr w:rsidR="004A5F61" w:rsidRPr="002F7F10" w14:paraId="1CDE834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F38EBE" w14:textId="558D3E4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B7F812" w14:textId="249967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344490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B4BDB4" w14:textId="150C4A5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Цифровой сканер микропрепаратов ИВД</w:t>
            </w:r>
          </w:p>
        </w:tc>
      </w:tr>
      <w:tr w:rsidR="004A5F61" w:rsidRPr="002F7F10" w14:paraId="51E28C8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5EE8F3" w14:textId="14697E2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1B87EC" w14:textId="4B9258E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345310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3A33D1" w14:textId="34A8D04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Держатель адаптера катетера для перитонеального диализа/магистрали диализата</w:t>
            </w:r>
          </w:p>
        </w:tc>
      </w:tr>
      <w:tr w:rsidR="004A5F61" w:rsidRPr="002F7F10" w14:paraId="166AEE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36DCD4" w14:textId="753A71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C2A888" w14:textId="572183B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346170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C81219" w14:textId="7F9472C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перевязки ран, не содержащий лекарственные средства</w:t>
            </w:r>
          </w:p>
        </w:tc>
      </w:tr>
      <w:tr w:rsidR="004A5F61" w:rsidRPr="002F7F10" w14:paraId="49E7114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489B10" w14:textId="0501C88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2089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717DA0" w14:textId="41BDE7A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346410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ED33BF" w14:textId="529A0A2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ETS-связанного гена (ERG) ИВД, антитела</w:t>
            </w:r>
          </w:p>
        </w:tc>
      </w:tr>
      <w:tr w:rsidR="004A5F61" w:rsidRPr="002F7F10" w14:paraId="65CEF47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8FE555" w14:textId="58FE14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5DBB5A" w14:textId="4B4D15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346660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E964DC" w14:textId="79FC7C4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В-лимфоцит-специфический октамер-связывающий белок 1  ИВД, антитела</w:t>
            </w:r>
          </w:p>
        </w:tc>
      </w:tr>
      <w:tr w:rsidR="004A5F61" w:rsidRPr="002F7F10" w14:paraId="6F1A071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85109C" w14:textId="2C1FE93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DAFDEC" w14:textId="0FE4DC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346680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4C2AFC" w14:textId="4106672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CD163 клеточный маркер ИВД, антитела</w:t>
            </w:r>
          </w:p>
        </w:tc>
      </w:tr>
      <w:tr w:rsidR="004A5F61" w:rsidRPr="002F7F10" w14:paraId="4DC51F2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8F262B" w14:textId="503D24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B8229B" w14:textId="07FF7A7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346690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1445C3" w14:textId="500DD85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Аноктамин-1 ИВД, антитела</w:t>
            </w:r>
          </w:p>
        </w:tc>
      </w:tr>
      <w:tr w:rsidR="004A5F61" w:rsidRPr="002F7F10" w14:paraId="7EAEF79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4A23A5" w14:textId="5E3306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46350E" w14:textId="062D1C1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346830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6E11D6" w14:textId="5E0A07C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Напсин A ИВД, антитела</w:t>
            </w:r>
          </w:p>
        </w:tc>
      </w:tr>
      <w:tr w:rsidR="004A5F61" w:rsidRPr="002F7F10" w14:paraId="4D65FCC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5E16B5" w14:textId="60232E1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99DB1F" w14:textId="542506B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346840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780509" w14:textId="5359429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Oct-3/4 белок ИВД, антитела</w:t>
            </w:r>
          </w:p>
        </w:tc>
      </w:tr>
      <w:tr w:rsidR="004A5F61" w:rsidRPr="002F7F10" w14:paraId="04327B6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9EC484" w14:textId="2AF90C5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E5E993" w14:textId="53EC972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347100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3E7C46" w14:textId="01D1CFF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PMS2 белок ИВД, антитела</w:t>
            </w:r>
          </w:p>
        </w:tc>
      </w:tr>
      <w:tr w:rsidR="004A5F61" w:rsidRPr="002F7F10" w14:paraId="3023522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B4B62C" w14:textId="3AD5A5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BD7FB6" w14:textId="22F471E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347130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D95F21" w14:textId="258A223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Oct-2 белок ИВД, антитела</w:t>
            </w:r>
          </w:p>
        </w:tc>
      </w:tr>
      <w:tr w:rsidR="004A5F61" w:rsidRPr="002F7F10" w14:paraId="6D504A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126712" w14:textId="117940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090864" w14:textId="660AE94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347190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93988E" w14:textId="59BBD37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Мезотелин ИВД, антитела</w:t>
            </w:r>
          </w:p>
        </w:tc>
      </w:tr>
      <w:tr w:rsidR="004A5F61" w:rsidRPr="002F7F10" w14:paraId="7BC3CDA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3BF686" w14:textId="670293C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2098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6D44B9" w14:textId="4D771FF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347300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F2696F" w14:textId="714BFC7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P21 белок ИВД, антитела</w:t>
            </w:r>
          </w:p>
        </w:tc>
      </w:tr>
      <w:tr w:rsidR="004A5F61" w:rsidRPr="002F7F10" w14:paraId="5DE93B4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B60D30" w14:textId="2E38CF8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2099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24ABD9" w14:textId="0A98A64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347890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E1939F" w14:textId="568B50F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Картридж для маркировки предметных стекол ИВД</w:t>
            </w:r>
          </w:p>
        </w:tc>
      </w:tr>
      <w:tr w:rsidR="004A5F61" w:rsidRPr="002F7F10" w14:paraId="42A681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9366F5" w14:textId="651D368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E1BB3E" w14:textId="4B07B2C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348410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D90521" w14:textId="454187B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Шина с подложкой, одноразового использования, нестерильная</w:t>
            </w:r>
          </w:p>
        </w:tc>
      </w:tr>
      <w:tr w:rsidR="004A5F61" w:rsidRPr="002F7F10" w14:paraId="5CDB85E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B0D2AC" w14:textId="6EAF633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8EBDE5" w14:textId="7BD695B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348460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17B084" w14:textId="370A4E5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раневая биоэлектрическая</w:t>
            </w:r>
          </w:p>
        </w:tc>
      </w:tr>
      <w:tr w:rsidR="004A5F61" w:rsidRPr="002F7F10" w14:paraId="44C04CE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ABF5FB" w14:textId="598CAC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0897F2" w14:textId="4F7ED93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349390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B9D8D6" w14:textId="7DC19F1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Антимюллеров гормон ИВД, набор, иммунохемилюминесцентный анализ</w:t>
            </w:r>
          </w:p>
        </w:tc>
      </w:tr>
      <w:tr w:rsidR="004A5F61" w:rsidRPr="002F7F10" w14:paraId="0637A58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5223FD" w14:textId="2133FBB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3B68FF" w14:textId="1621641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349400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37A813" w14:textId="75047B0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аналиты мочи ИВД, калибратор</w:t>
            </w:r>
          </w:p>
        </w:tc>
      </w:tr>
      <w:tr w:rsidR="004A5F61" w:rsidRPr="002F7F10" w14:paraId="52E8207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D6614C" w14:textId="109AB47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5F62FE" w14:textId="2ABF51D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349780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65A7EE" w14:textId="7E66C64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ортопоксвирусы антитела ИВД, реагент</w:t>
            </w:r>
          </w:p>
        </w:tc>
      </w:tr>
      <w:tr w:rsidR="004A5F61" w:rsidRPr="002F7F10" w14:paraId="62A4548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324841" w14:textId="26D0172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0AA2FA" w14:textId="5190D05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349810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1B47F4" w14:textId="7440571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Камера сепарационная для автоматического афереза</w:t>
            </w:r>
          </w:p>
        </w:tc>
      </w:tr>
      <w:tr w:rsidR="004A5F61" w:rsidRPr="002F7F10" w14:paraId="66E4BFE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4A8BD0" w14:textId="3AF0B32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E2982F" w14:textId="3F4D749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350400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F512F3" w14:textId="011A96D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на кожу полуокклюзионная, антибактериальная</w:t>
            </w:r>
          </w:p>
        </w:tc>
      </w:tr>
      <w:tr w:rsidR="004A5F61" w:rsidRPr="002F7F10" w14:paraId="6771AEF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A1FF24" w14:textId="6E1959B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C5F135" w14:textId="6C0070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351870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C32BBC" w14:textId="32E9A3D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Бандаж для таза, многоразового использования</w:t>
            </w:r>
          </w:p>
        </w:tc>
      </w:tr>
      <w:tr w:rsidR="004A5F61" w:rsidRPr="002F7F10" w14:paraId="36540B0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519099" w14:textId="437BA8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24FBC6" w14:textId="73617B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351900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DBABA0" w14:textId="7C307F8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Молекула адгезии эпителиальных клеток (EpCAM) ИВД, антитела</w:t>
            </w:r>
          </w:p>
        </w:tc>
      </w:tr>
      <w:tr w:rsidR="004A5F61" w:rsidRPr="002F7F10" w14:paraId="13AD18C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3775E3" w14:textId="7D6410B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2109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B272B6" w14:textId="14B89E8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351920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E78382" w14:textId="7135DA2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Регистратор медицинских видеоизображений</w:t>
            </w:r>
          </w:p>
        </w:tc>
      </w:tr>
      <w:tr w:rsidR="004A5F61" w:rsidRPr="002F7F10" w14:paraId="5B37DE9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9D2CA3" w14:textId="224A843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C663F3" w14:textId="0A6CE7C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351940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F52922" w14:textId="2B07814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для введения инсулина амбулаторный</w:t>
            </w:r>
          </w:p>
        </w:tc>
      </w:tr>
      <w:tr w:rsidR="004A5F61" w:rsidRPr="002F7F10" w14:paraId="3752FE3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63D7AC" w14:textId="6FB335F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55A285" w14:textId="5E6DC1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352050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48BBA2" w14:textId="2DACB92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Шина на конечность для оказания первой помощи, формуемая, многоразового использования</w:t>
            </w:r>
          </w:p>
        </w:tc>
      </w:tr>
      <w:tr w:rsidR="004A5F61" w:rsidRPr="002F7F10" w14:paraId="14B0503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F0091C" w14:textId="1BE112A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9A2B52" w14:textId="149C5D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353350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7CD2D1" w14:textId="5980EAB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Свободный (несвязанный) простат-специфический антиген (fPSA) ИВД, антитела</w:t>
            </w:r>
          </w:p>
        </w:tc>
      </w:tr>
      <w:tr w:rsidR="004A5F61" w:rsidRPr="002F7F10" w14:paraId="0580D3D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0292AB" w14:textId="689744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C17C8B" w14:textId="721584F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354200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D3B2D7" w14:textId="02E0289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противоожоговая из синтетического полимера, без покрытия</w:t>
            </w:r>
          </w:p>
        </w:tc>
      </w:tr>
      <w:tr w:rsidR="004A5F61" w:rsidRPr="002F7F10" w14:paraId="53B87BFA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4BFB55" w14:textId="45A4EE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F5BB02" w14:textId="25E315F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354620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13E802" w14:textId="6F6DEBA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Головка шлифовальная стоматологическая, одноразового использования</w:t>
            </w:r>
          </w:p>
        </w:tc>
      </w:tr>
      <w:tr w:rsidR="004A5F61" w:rsidRPr="002F7F10" w14:paraId="03798122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790B32" w14:textId="22FA54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AF7427" w14:textId="7299CA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355100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07C0BA" w14:textId="5E7330F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раневая глазная, человеческого происхождения</w:t>
            </w:r>
          </w:p>
        </w:tc>
      </w:tr>
      <w:tr w:rsidR="004A5F61" w:rsidRPr="002F7F10" w14:paraId="3AB0536D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5B957E" w14:textId="113D98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83000E" w14:textId="6FB52D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355980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A5E78A" w14:textId="616F1E6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4A5F61" w:rsidRPr="002F7F10" w14:paraId="55C22CB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7D6294" w14:textId="7E3C53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3B8368" w14:textId="15B4983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355990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2D1D19" w14:textId="60CBF1B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4A5F61" w:rsidRPr="002F7F10" w14:paraId="4D71198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3A19C9" w14:textId="335F30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FBFB6C" w14:textId="5ABC2DF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356000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E96269" w14:textId="247BA8E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4A5F61" w:rsidRPr="002F7F10" w14:paraId="3D0E7CB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EC4F05" w14:textId="2C22E94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2119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A02E89" w14:textId="46419C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356040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260EB1" w14:textId="6635488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Инструменты к устройству для фиксации сердца, одноразового использования</w:t>
            </w:r>
          </w:p>
        </w:tc>
      </w:tr>
      <w:tr w:rsidR="004A5F61" w:rsidRPr="002F7F10" w14:paraId="4878266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D4095E" w14:textId="47B3CA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2120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784985" w14:textId="5A959B5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356050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A93C3A" w14:textId="17F4210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ВИЧ1/ВИЧ2 антигены/антитела ИВД, набор, иммунофлуоресцентный анализ</w:t>
            </w:r>
          </w:p>
        </w:tc>
      </w:tr>
      <w:tr w:rsidR="004A5F61" w:rsidRPr="002F7F10" w14:paraId="1EAAB22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672DFE" w14:textId="551BC02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5C2F8E" w14:textId="53C872E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356060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9942F5" w14:textId="52C4300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Лейкоциты фагоцитарная активность, набор, проточная цитометрия</w:t>
            </w:r>
          </w:p>
        </w:tc>
      </w:tr>
      <w:tr w:rsidR="004A5F61" w:rsidRPr="002F7F10" w14:paraId="66463DC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826E3F" w14:textId="313C18B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CC3111" w14:textId="4DA400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356090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832C45" w14:textId="45AF853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Шпатель лабораторный</w:t>
            </w:r>
          </w:p>
        </w:tc>
      </w:tr>
      <w:tr w:rsidR="004A5F61" w:rsidRPr="002F7F10" w14:paraId="000D9A2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BC54DB" w14:textId="2BEC866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10286D" w14:textId="3C4C76D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356110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EBD9C0" w14:textId="1810962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приготовления стерильных питательных сред</w:t>
            </w:r>
          </w:p>
        </w:tc>
      </w:tr>
      <w:tr w:rsidR="004A5F61" w:rsidRPr="002F7F10" w14:paraId="1669E34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DEB5BD" w14:textId="4B00C99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EECDA9" w14:textId="34BD678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356180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547DC5" w14:textId="5DC1E91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Загрузочный блок для степлера хирургического, одноразового использования</w:t>
            </w:r>
          </w:p>
        </w:tc>
      </w:tr>
      <w:tr w:rsidR="004A5F61" w:rsidRPr="002F7F10" w14:paraId="4F7F293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42012C" w14:textId="6DF916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33ED05" w14:textId="4B7AE2A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356300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18B25A" w14:textId="279F305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Колпачок пробирки/сосуда, многоразового использования</w:t>
            </w:r>
          </w:p>
        </w:tc>
      </w:tr>
      <w:tr w:rsidR="004A5F61" w:rsidRPr="002F7F10" w14:paraId="639C4F6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5D335E" w14:textId="1C47EE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8877CF" w14:textId="04F5226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356400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693829" w14:textId="6B98728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4A5F61" w:rsidRPr="002F7F10" w14:paraId="25CD2FE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9E88A4" w14:textId="57F159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ECE933" w14:textId="15BD8EA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356410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BB1979" w14:textId="30A76DF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4A5F61" w:rsidRPr="002F7F10" w14:paraId="6356DBC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B31E43" w14:textId="7F2D739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9CC16A" w14:textId="5703A3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356490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B4C783" w14:textId="07DDD38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Вирус гепатита А антитела класса IgG/IgM ИВД, набор, иммунохроматографический анализ, экспресс-анализ</w:t>
            </w:r>
          </w:p>
        </w:tc>
      </w:tr>
      <w:tr w:rsidR="004A5F61" w:rsidRPr="002F7F10" w14:paraId="59D254A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3A76C7" w14:textId="4F02BC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2129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EB7214" w14:textId="740AF8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356580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845589" w14:textId="1A37336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Окисленные липопротеины низкой плотности ИВД, набор, иммуноферментный анализ (ИФА)</w:t>
            </w:r>
          </w:p>
        </w:tc>
      </w:tr>
      <w:tr w:rsidR="004A5F61" w:rsidRPr="002F7F10" w14:paraId="0CB9F3B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06ED2C" w14:textId="2AC9EE3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C5B503" w14:textId="535359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356650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BDE9AA" w14:textId="30A8EF8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получения флуоресцентных изображений в ближнем инфракрасном диапазоне</w:t>
            </w:r>
          </w:p>
        </w:tc>
      </w:tr>
      <w:tr w:rsidR="004A5F61" w:rsidRPr="002F7F10" w14:paraId="5FF7239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C7FFA9" w14:textId="7A5E8C9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A7CF1D" w14:textId="0F4BED2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356720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C14169" w14:textId="330C66B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4A5F61" w:rsidRPr="002F7F10" w14:paraId="1D5BDBC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1E79BB" w14:textId="3503C77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30D525" w14:textId="6FDBE5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356880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6DE0F5" w14:textId="63801E9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Тропомиозин рецепторной киназы (TRK) белок ИВД, антитела</w:t>
            </w:r>
          </w:p>
        </w:tc>
      </w:tr>
      <w:tr w:rsidR="004A5F61" w:rsidRPr="002F7F10" w14:paraId="16BE705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0BA47B" w14:textId="44D2A06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B1E332" w14:textId="7195A10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357080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65A6D8" w14:textId="2BA8B82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Hector Battifora mesothelial-1 (HBME-1) антигены ИВД, антитела</w:t>
            </w:r>
          </w:p>
        </w:tc>
      </w:tr>
      <w:tr w:rsidR="004A5F61" w:rsidRPr="002F7F10" w14:paraId="1D333F1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E91C44" w14:textId="756C7D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EE21EF" w14:textId="32E931B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357110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98C7BC" w14:textId="26C1872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Бюстгальтер послеоперационный, антибактериальный</w:t>
            </w:r>
          </w:p>
        </w:tc>
      </w:tr>
      <w:tr w:rsidR="004A5F61" w:rsidRPr="002F7F10" w14:paraId="5D53E15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07BC8E" w14:textId="5D7AC6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D968B5" w14:textId="44E435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357250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92A86A" w14:textId="79DC97E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PAX белки ИВД, антитела</w:t>
            </w:r>
          </w:p>
        </w:tc>
      </w:tr>
      <w:tr w:rsidR="004A5F61" w:rsidRPr="002F7F10" w14:paraId="1A7CFE2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F8C9F4" w14:textId="40E1131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687F70" w14:textId="396AC07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357260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EDD7D0" w14:textId="2F821DD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Lewis y антигены ИВД, антитела</w:t>
            </w:r>
          </w:p>
        </w:tc>
      </w:tr>
      <w:tr w:rsidR="004A5F61" w:rsidRPr="002F7F10" w14:paraId="2BC4BC2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2F3C31" w14:textId="34C5F31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2500B6" w14:textId="1504990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357270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9928F3" w14:textId="7FED99B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Форма для заливки гистологических образцов ИВД, многоразового использования</w:t>
            </w:r>
          </w:p>
        </w:tc>
      </w:tr>
      <w:tr w:rsidR="004A5F61" w:rsidRPr="002F7F10" w14:paraId="690BD39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73281E" w14:textId="24A70CE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D6DBB8" w14:textId="2EBC0F4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B7ECFF" w14:textId="2A189B7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Вкладыш кассеты гистологической для биопсийного образца ткани ИВД</w:t>
            </w:r>
          </w:p>
        </w:tc>
      </w:tr>
      <w:tr w:rsidR="004A5F61" w:rsidRPr="002F7F10" w14:paraId="542B405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C149B6" w14:textId="5AFF031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2139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357646" w14:textId="73AC68B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357360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074D40" w14:textId="432564E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Подушечка для биопсийного образца для гистологической кассеты для тканей</w:t>
            </w:r>
          </w:p>
        </w:tc>
      </w:tr>
      <w:tr w:rsidR="004A5F61" w:rsidRPr="002F7F10" w14:paraId="59E093F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50AE10" w14:textId="0111C69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2140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326ED6" w14:textId="056479A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357670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D2C51C" w14:textId="4A69FAA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Глипикан-3 ИВД, антитела</w:t>
            </w:r>
          </w:p>
        </w:tc>
      </w:tr>
      <w:tr w:rsidR="004A5F61" w:rsidRPr="002F7F10" w14:paraId="27BAE78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987D6A" w14:textId="4EEBA63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2141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0FFE75" w14:textId="4694C6A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A1BC21" w14:textId="2564C4F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Глюкозный транспортёр (GLUT) ИВД, антитела</w:t>
            </w:r>
          </w:p>
        </w:tc>
      </w:tr>
      <w:tr w:rsidR="004A5F61" w:rsidRPr="002F7F10" w14:paraId="67EA6DC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4FE51A" w14:textId="6F1F701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2142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14FADA" w14:textId="5B8816E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357750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E83FF6" w14:textId="2B4DC60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Аннексин A1 ИВД, антитела</w:t>
            </w:r>
          </w:p>
        </w:tc>
      </w:tr>
      <w:tr w:rsidR="004A5F61" w:rsidRPr="002F7F10" w14:paraId="5974A52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82219E" w14:textId="04EED1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2143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507853" w14:textId="553806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357760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24DE66" w14:textId="4404D61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Фактор транскрипции PU.1 ИВД, антитела</w:t>
            </w:r>
          </w:p>
        </w:tc>
      </w:tr>
      <w:tr w:rsidR="004A5F61" w:rsidRPr="002F7F10" w14:paraId="52EF29A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F0A88D" w14:textId="0EC75CE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2144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7F0BD4" w14:textId="7E52CA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357780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F59F5A" w14:textId="4693BF8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Фактор транскрипции Friend leukaemia integration 1 (FLI-1) ИВД, антитела</w:t>
            </w:r>
          </w:p>
        </w:tc>
      </w:tr>
      <w:tr w:rsidR="004A5F61" w:rsidRPr="002F7F10" w14:paraId="6E1BC74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1D72C9" w14:textId="059B44B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2145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C96CAC" w14:textId="30811AE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357790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5AF2A7" w14:textId="770B85B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INI1 ИВД, антитела</w:t>
            </w:r>
          </w:p>
        </w:tc>
      </w:tr>
      <w:tr w:rsidR="004A5F61" w:rsidRPr="002F7F10" w14:paraId="46012DD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B91476" w14:textId="53285DF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2146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52BDB8" w14:textId="5749673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357800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45274B" w14:textId="067ECDF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Уроплакин ИВД, антитела</w:t>
            </w:r>
          </w:p>
        </w:tc>
      </w:tr>
      <w:tr w:rsidR="004A5F61" w:rsidRPr="002F7F10" w14:paraId="290EF70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48FA95" w14:textId="6E45F22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2147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C1FFAC" w14:textId="06E2C24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357810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7A1F49" w14:textId="12B30AD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программируемой клеточной смерти 1 (PD-1) ИВД, антитела</w:t>
            </w:r>
          </w:p>
        </w:tc>
      </w:tr>
      <w:tr w:rsidR="004A5F61" w:rsidRPr="002F7F10" w14:paraId="764386D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27BAA2" w14:textId="24C53E8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2148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2FB2B2" w14:textId="32E23A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357820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E701F9" w14:textId="2E62FC9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Перфорин ИВД, антитела</w:t>
            </w:r>
          </w:p>
        </w:tc>
      </w:tr>
      <w:tr w:rsidR="004A5F61" w:rsidRPr="002F7F10" w14:paraId="60A04B8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99010F" w14:textId="13CC9CF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2149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CA6833" w14:textId="47F0627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357850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0C5EDE" w14:textId="04CA471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Oct-4 ИВД, антитела</w:t>
            </w:r>
          </w:p>
        </w:tc>
      </w:tr>
      <w:tr w:rsidR="004A5F61" w:rsidRPr="002F7F10" w14:paraId="73E9A3E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7E74EE" w14:textId="437A8F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2150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587DBE" w14:textId="2DDBC86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359140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DCAD1A" w14:textId="3C41A49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Аргиназа ИВД, антитела</w:t>
            </w:r>
          </w:p>
        </w:tc>
      </w:tr>
      <w:tr w:rsidR="004A5F61" w:rsidRPr="002F7F10" w14:paraId="7DDAB55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42F631" w14:textId="4DA7826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2151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EBA511" w14:textId="51C4E42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359550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287343" w14:textId="64487FB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SOXE белок ИВД, антитела</w:t>
            </w:r>
          </w:p>
        </w:tc>
      </w:tr>
      <w:tr w:rsidR="004A5F61" w:rsidRPr="002F7F10" w14:paraId="1E7EB58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6CC3DE" w14:textId="04F31D8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2152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A30B11" w14:textId="486019B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359640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EC68D7" w14:textId="379AFC0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LMO белок ИВД, антитела</w:t>
            </w:r>
          </w:p>
        </w:tc>
      </w:tr>
      <w:tr w:rsidR="004A5F61" w:rsidRPr="002F7F10" w14:paraId="617E9DC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06E96F" w14:textId="21D83A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2153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364F04" w14:textId="37AAD8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359650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824ADC" w14:textId="0B0EFDB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E3 фактор транскрипции (TFE3) ИВД, антитела</w:t>
            </w:r>
          </w:p>
        </w:tc>
      </w:tr>
      <w:tr w:rsidR="004A5F61" w:rsidRPr="002F7F10" w14:paraId="3EE206C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78D767" w14:textId="6261CCA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2154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EC7604" w14:textId="2F61FB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359660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784B00" w14:textId="07C6FAA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Sal-like 4 (SALL4) белок ИВД, антитела</w:t>
            </w:r>
          </w:p>
        </w:tc>
      </w:tr>
      <w:tr w:rsidR="004A5F61" w:rsidRPr="002F7F10" w14:paraId="5FDE65A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2B00F3" w14:textId="20A3E33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2155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D01909" w14:textId="35D3A6B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359720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5D2EF0" w14:textId="3D87098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c-MYC протоонкогенный белок ИВД, антитела</w:t>
            </w:r>
          </w:p>
        </w:tc>
      </w:tr>
      <w:tr w:rsidR="004A5F61" w:rsidRPr="002F7F10" w14:paraId="2C95F71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EF66CA" w14:textId="2A8222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2156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4739BD" w14:textId="468B7B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359730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7EBFEF" w14:textId="5B7F159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Трансдуцин-подобный белок (TLE) ИВД, антитела</w:t>
            </w:r>
          </w:p>
        </w:tc>
      </w:tr>
      <w:tr w:rsidR="004A5F61" w:rsidRPr="002F7F10" w14:paraId="1577A27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35CB5C" w14:textId="19B2972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2157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C74842" w14:textId="49192F6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359840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2C02E3" w14:textId="38E4F10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GATA фактор транскрипции ИВД, антитела</w:t>
            </w:r>
          </w:p>
        </w:tc>
      </w:tr>
      <w:tr w:rsidR="004A5F61" w:rsidRPr="002F7F10" w14:paraId="4B71728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A1A86C" w14:textId="77EA652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2158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C6F93F" w14:textId="240C1B0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360040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54C0B4" w14:textId="3DAB61A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реагентов для обработки тканей для гистологии ИВД</w:t>
            </w:r>
          </w:p>
        </w:tc>
      </w:tr>
      <w:tr w:rsidR="004A5F61" w:rsidRPr="002F7F10" w14:paraId="2D3B71F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44C87D" w14:textId="7F7BCAF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2159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CC5CDF" w14:textId="1CB3C17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360200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139B5A" w14:textId="418F378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Сигнальный белок и активатор транскрипции (STAT) ИВД, антитела</w:t>
            </w:r>
          </w:p>
        </w:tc>
      </w:tr>
      <w:tr w:rsidR="004A5F61" w:rsidRPr="002F7F10" w14:paraId="0AFDC4A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90A36B" w14:textId="38C3458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DA15AA" w14:textId="23B29C6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363470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7DF3C6" w14:textId="6C79BAB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Шина на конечность для оказания первой помощи, не формуемая, многоразового использования</w:t>
            </w:r>
          </w:p>
        </w:tc>
      </w:tr>
      <w:tr w:rsidR="004A5F61" w:rsidRPr="002F7F10" w14:paraId="5E30E2A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6F0135" w14:textId="59C62D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8E185B" w14:textId="657F63F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363930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494D8C" w14:textId="22FDE30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Манифольд для перитонеального диализа, одноразового использования</w:t>
            </w:r>
          </w:p>
        </w:tc>
      </w:tr>
      <w:tr w:rsidR="004A5F61" w:rsidRPr="002F7F10" w14:paraId="4407225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74F991" w14:textId="2FB6ED9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96E6AC" w14:textId="7720837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363990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1C3AC3" w14:textId="4F8FDB9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Инструмент адаптационный для захвата/закручивания, многоразового использования</w:t>
            </w:r>
          </w:p>
        </w:tc>
      </w:tr>
      <w:tr w:rsidR="004A5F61" w:rsidRPr="002F7F10" w14:paraId="79312E6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BDDCE4" w14:textId="322F15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CFFCE1" w14:textId="3ECC4BB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364150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252CB7" w14:textId="15F6817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с катетером для периферической анестезии, содержащий лекарственные средства</w:t>
            </w:r>
          </w:p>
        </w:tc>
      </w:tr>
      <w:tr w:rsidR="004A5F61" w:rsidRPr="002F7F10" w14:paraId="235D895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CD77DC" w14:textId="52E7B0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7C2257" w14:textId="4E538E5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364420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3E4157" w14:textId="70878F7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Подушка противопролежневая надувная для сидения, динамическая</w:t>
            </w:r>
          </w:p>
        </w:tc>
      </w:tr>
      <w:tr w:rsidR="004A5F61" w:rsidRPr="002F7F10" w14:paraId="2A5C26C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6B77B2" w14:textId="2889A0B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DBC95E" w14:textId="53C300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364800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C915F5" w14:textId="22C3768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уретральный/чрескожный постоянный для дренажа</w:t>
            </w:r>
          </w:p>
        </w:tc>
      </w:tr>
      <w:tr w:rsidR="004A5F61" w:rsidRPr="002F7F10" w14:paraId="5FAA656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479048" w14:textId="5FA12E4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76EFA6" w14:textId="7E028FC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364860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D496CE" w14:textId="3B6344F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Трикотаж компрессионный/сдавливающий трубчатый</w:t>
            </w:r>
          </w:p>
        </w:tc>
      </w:tr>
      <w:tr w:rsidR="004A5F61" w:rsidRPr="002F7F10" w14:paraId="45C3D36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020BE6" w14:textId="01535A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8F2F5A" w14:textId="2F0585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364920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185D65" w14:textId="5E2347B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для повышения адгезии к предметному стеклу ИВД</w:t>
            </w:r>
          </w:p>
        </w:tc>
      </w:tr>
      <w:tr w:rsidR="004A5F61" w:rsidRPr="002F7F10" w14:paraId="58DDEDF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918C28" w14:textId="577D4FB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2168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BA926D" w14:textId="1E8BAEA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365190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904CC5" w14:textId="6951814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Протоонкогенная тирозиновая протеинкиназа ROS (ROS1) ИВД, антитела</w:t>
            </w:r>
          </w:p>
        </w:tc>
      </w:tr>
      <w:tr w:rsidR="004A5F61" w:rsidRPr="002F7F10" w14:paraId="3C3ECFA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00D9A" w14:textId="1017153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2169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16AF19" w14:textId="119764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365490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485056" w14:textId="4A6C22D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Мешок уростомный однокомпонентный, со сливным краном</w:t>
            </w:r>
          </w:p>
        </w:tc>
      </w:tr>
      <w:tr w:rsidR="004A5F61" w:rsidRPr="002F7F10" w14:paraId="1A99CA6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B02BE7" w14:textId="4DC36C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2170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9123A6" w14:textId="0062337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365590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114BE8" w14:textId="05E64A6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периферической внутривенной катетеризации</w:t>
            </w:r>
          </w:p>
        </w:tc>
      </w:tr>
      <w:tr w:rsidR="004A5F61" w:rsidRPr="002F7F10" w14:paraId="6236FBC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F62045" w14:textId="2EB224D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2171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40A48D" w14:textId="0E0DCD4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365720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F57284" w14:textId="3657976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Чехол непромокаемый для гипсовой повязки/бандажа, многоразового использования</w:t>
            </w:r>
          </w:p>
        </w:tc>
      </w:tr>
      <w:tr w:rsidR="004A5F61" w:rsidRPr="002F7F10" w14:paraId="5172735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651817" w14:textId="2656DF6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2172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5A29A9" w14:textId="702C40E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366950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FD0340" w14:textId="0D0383A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Бандаж для ребер/грудины, многоразового использования</w:t>
            </w:r>
          </w:p>
        </w:tc>
      </w:tr>
      <w:tr w:rsidR="004A5F61" w:rsidRPr="002F7F10" w14:paraId="3DEDA14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BF6FDA" w14:textId="2FC77BB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2173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32CE39" w14:textId="792CBCE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367530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1E13E3" w14:textId="2A735F0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гемостатическое с тромбином, антибактериальное</w:t>
            </w:r>
          </w:p>
        </w:tc>
      </w:tr>
      <w:tr w:rsidR="004A5F61" w:rsidRPr="002F7F10" w14:paraId="77C568F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507CB7" w14:textId="4CB7BB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2174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CD53E6" w14:textId="372089D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367540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1842C0" w14:textId="56B4B336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гемостатическое с тромбином, неантибактериальное</w:t>
            </w:r>
          </w:p>
        </w:tc>
      </w:tr>
      <w:tr w:rsidR="004A5F61" w:rsidRPr="002F7F10" w14:paraId="008451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587B76" w14:textId="19BD8D3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2175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854365" w14:textId="467517E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368060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775853" w14:textId="4DEBA49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Система протезирования нижней конечности  внешняя многошарнирная</w:t>
            </w:r>
          </w:p>
        </w:tc>
      </w:tr>
      <w:tr w:rsidR="004A5F61" w:rsidRPr="002F7F10" w14:paraId="49E7901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4303A8" w14:textId="15DADA0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2176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F02A3B" w14:textId="49118DC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368080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911BE3" w14:textId="4E41740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тазобедренного сустава внешний гидравлический/пневматический</w:t>
            </w:r>
          </w:p>
        </w:tc>
      </w:tr>
      <w:tr w:rsidR="004A5F61" w:rsidRPr="002F7F10" w14:paraId="34EB137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8F4D72" w14:textId="267AB9C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2177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9AE3C2" w14:textId="0ED53DD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368090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205F0C" w14:textId="506FBC1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тазобедренного сустава внешний с механическим сопротивлением</w:t>
            </w:r>
          </w:p>
        </w:tc>
      </w:tr>
      <w:tr w:rsidR="004A5F61" w:rsidRPr="002F7F10" w14:paraId="77907D5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56C0B4" w14:textId="5372DF3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2178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2B98A0" w14:textId="2AD0CCF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368100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8B06CC" w14:textId="77F1614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голеностопного сустава внешний с электроприводом</w:t>
            </w:r>
          </w:p>
        </w:tc>
      </w:tr>
      <w:tr w:rsidR="004A5F61" w:rsidRPr="002F7F10" w14:paraId="073444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24C259" w14:textId="4587EB4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2179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40D170" w14:textId="631F61E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368110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AF67F6" w14:textId="7C76721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голеностопного сустава внешний электромеханический</w:t>
            </w:r>
          </w:p>
        </w:tc>
      </w:tr>
      <w:tr w:rsidR="004A5F61" w:rsidRPr="002F7F10" w14:paraId="08C15A8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2182BF" w14:textId="201EE7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A1D5EB" w14:textId="1719175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368120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986E04" w14:textId="23A4FF5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голеностопного сустава внешний гидравлический/пневматический</w:t>
            </w:r>
          </w:p>
        </w:tc>
      </w:tr>
      <w:tr w:rsidR="004A5F61" w:rsidRPr="002F7F10" w14:paraId="54B2B63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BAED64" w14:textId="783ACDB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321B4D" w14:textId="100D8F5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368130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4E2A1E" w14:textId="743C888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голеностопного сустава внешний с механическим сопротивлением</w:t>
            </w:r>
          </w:p>
        </w:tc>
      </w:tr>
      <w:tr w:rsidR="004A5F61" w:rsidRPr="002F7F10" w14:paraId="111B6E8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0606DE" w14:textId="65C7889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426224" w14:textId="4F1B07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368140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BBE3B5" w14:textId="06155B4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коленного сустава внешний с электроприводом</w:t>
            </w:r>
          </w:p>
        </w:tc>
      </w:tr>
      <w:tr w:rsidR="004A5F61" w:rsidRPr="002F7F10" w14:paraId="0770D47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6ACC83" w14:textId="057BDB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349747" w14:textId="3D2F0E4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368150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9C68E5" w14:textId="1F59E90E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коленного сустава внешний электромеханический</w:t>
            </w:r>
          </w:p>
        </w:tc>
      </w:tr>
      <w:tr w:rsidR="004A5F61" w:rsidRPr="002F7F10" w14:paraId="39FBB1A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938059" w14:textId="7B1C084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AF82C4" w14:textId="6D7D566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368160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386808" w14:textId="4E5C6047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коленного сустава внешний с гидравлическим контуром</w:t>
            </w:r>
          </w:p>
        </w:tc>
      </w:tr>
      <w:tr w:rsidR="004A5F61" w:rsidRPr="002F7F10" w14:paraId="0ADC1EF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DC3196" w14:textId="4AD6482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670503" w14:textId="06C7078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368170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37FC6F" w14:textId="3BCAD5A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коленного сустава внешний гидравлический/пневматический</w:t>
            </w:r>
          </w:p>
        </w:tc>
      </w:tr>
      <w:tr w:rsidR="004A5F61" w:rsidRPr="002F7F10" w14:paraId="71CBEF5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9BDDB1" w14:textId="26BB3EA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94967C" w14:textId="53F0C9F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368180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5DDBF3" w14:textId="7C2C43B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коленного сустава внешний с механическим сопротивлением</w:t>
            </w:r>
          </w:p>
        </w:tc>
      </w:tr>
      <w:tr w:rsidR="004A5F61" w:rsidRPr="002F7F10" w14:paraId="7D90503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AAA6D1" w14:textId="78C97DF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CE6649" w14:textId="5612E62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369080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36C781" w14:textId="3EB9377F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Шина на конечность для оказания первой помощи, формуемая, одноразового использования</w:t>
            </w:r>
          </w:p>
        </w:tc>
      </w:tr>
      <w:tr w:rsidR="004A5F61" w:rsidRPr="002F7F10" w14:paraId="5CAD043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6147B6" w14:textId="378790B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08D7C6" w14:textId="3961F25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369200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4AABC8" w14:textId="591BB4B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гемостатическое на основе композита из полисахаридов растительного происхождения/неорганических полимеров</w:t>
            </w:r>
          </w:p>
        </w:tc>
      </w:tr>
      <w:tr w:rsidR="004A5F61" w:rsidRPr="002F7F10" w14:paraId="2F24C28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880679" w14:textId="49F6EA8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2189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6D5542" w14:textId="7A7924B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369360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6C7DD8" w14:textId="069F6AA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матриксная синтетическая для ран</w:t>
            </w:r>
          </w:p>
        </w:tc>
      </w:tr>
      <w:tr w:rsidR="004A5F61" w:rsidRPr="002F7F10" w14:paraId="12701A1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468C3B" w14:textId="2521257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2190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7E8435" w14:textId="58D7C98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370420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A2B7C1" w14:textId="189B2949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Множественные ортопоксвирусы антигены ИВД, набор, иммуноанализ с золотой меткой обогащенной серебром</w:t>
            </w:r>
          </w:p>
        </w:tc>
      </w:tr>
      <w:tr w:rsidR="004A5F61" w:rsidRPr="002F7F10" w14:paraId="608CA12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A4C56E" w14:textId="6CBFBD0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370332" w14:textId="0485CEF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370480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828748" w14:textId="4A88D1E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Кровать складная для оснащения медицинских объектов в полевых условиях</w:t>
            </w:r>
          </w:p>
        </w:tc>
      </w:tr>
      <w:tr w:rsidR="004A5F61" w:rsidRPr="002F7F10" w14:paraId="0ABC229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0E763D" w14:textId="178A6F9B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DAB051" w14:textId="50E7043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370490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AAE911" w14:textId="118A4D4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Тумбочка складная для оснащения медицинских объектов в полевых условиях</w:t>
            </w:r>
          </w:p>
        </w:tc>
      </w:tr>
      <w:tr w:rsidR="004A5F61" w:rsidRPr="002F7F10" w14:paraId="7D4F4A5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88E189" w14:textId="42FB72E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413251" w14:textId="4F8BF97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370500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34167C" w14:textId="782C0EC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Стол для осмотра/терапевтических процедур складной для оснащения медицинских объектов в полевых условиях</w:t>
            </w:r>
          </w:p>
        </w:tc>
      </w:tr>
      <w:tr w:rsidR="004A5F61" w:rsidRPr="002F7F10" w14:paraId="377E1DC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E3EDC1" w14:textId="3C2E16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24F295" w14:textId="43623E82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370510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7B266E" w14:textId="7366579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Стол для инструментов складной для оснащения медицинских объектов в полевых условиях</w:t>
            </w:r>
          </w:p>
        </w:tc>
      </w:tr>
      <w:tr w:rsidR="004A5F61" w:rsidRPr="002F7F10" w14:paraId="3496966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4A4B7D" w14:textId="41AFCA4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3EEA94" w14:textId="5BAE624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370520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BA0676" w14:textId="599D02E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Станок складной для установки носилок с пациентами для оснащения медицинских объектов в полевых условиях</w:t>
            </w:r>
          </w:p>
        </w:tc>
      </w:tr>
      <w:tr w:rsidR="004A5F61" w:rsidRPr="002F7F10" w14:paraId="3337B36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15272B" w14:textId="66F098D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8C5B1D" w14:textId="72783DF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370730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902DBF" w14:textId="680EF8F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Экзоскелет верхних конечностей для хирурга</w:t>
            </w:r>
          </w:p>
        </w:tc>
      </w:tr>
      <w:tr w:rsidR="004A5F61" w:rsidRPr="002F7F10" w14:paraId="1688412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EB61E4" w14:textId="04C516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176D5A" w14:textId="5EB744C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372130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CAE38C" w14:textId="6752B43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катетеризации периферических артерий, содержащий лекарственные средства</w:t>
            </w:r>
          </w:p>
        </w:tc>
      </w:tr>
      <w:tr w:rsidR="004A5F61" w:rsidRPr="002F7F10" w14:paraId="4D5881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3795F0" w14:textId="19AC53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7FD0D5" w14:textId="422C3808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372670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7B6182" w14:textId="65612FF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для регенерации ран неорганическая минеральная</w:t>
            </w:r>
          </w:p>
        </w:tc>
      </w:tr>
      <w:tr w:rsidR="004A5F61" w:rsidRPr="002F7F10" w14:paraId="2CB1D68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78A3E9" w14:textId="6000288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2199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3506F3" w14:textId="44BB848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372840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5861EE" w14:textId="3609D6C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Белок p40 ИВД, антитела</w:t>
            </w:r>
          </w:p>
        </w:tc>
      </w:tr>
      <w:tr w:rsidR="004A5F61" w:rsidRPr="002F7F10" w14:paraId="04BFCF6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7EF432" w14:textId="488FC9E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6AFA21" w14:textId="45D6A97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373430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0AA746" w14:textId="43EFC45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Повязка для незаживающих ран из плаценты/пуповины</w:t>
            </w:r>
          </w:p>
        </w:tc>
      </w:tr>
      <w:tr w:rsidR="004A5F61" w:rsidRPr="002F7F10" w14:paraId="1084B07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841A8D" w14:textId="3EF5D7A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FB6A4A" w14:textId="6E1A44F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373460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297545" w14:textId="61CDC705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Средство гемостатическое хирургическое/антиадгезионный материал</w:t>
            </w:r>
          </w:p>
        </w:tc>
      </w:tr>
      <w:tr w:rsidR="004A5F61" w:rsidRPr="002F7F10" w14:paraId="734DE91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734569" w14:textId="24AA6E4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3AA81B" w14:textId="04C4C5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373560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500148" w14:textId="5F05E17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слуховой костной проводимости, магнитный имплантат</w:t>
            </w:r>
          </w:p>
        </w:tc>
      </w:tr>
      <w:tr w:rsidR="004A5F61" w:rsidRPr="002F7F10" w14:paraId="58A3C31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F41191" w14:textId="71B9B45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52A50B" w14:textId="1AA2505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373570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9267C5" w14:textId="2440255C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Аппарат слуховой костной проводимости, носимый на голове</w:t>
            </w:r>
          </w:p>
        </w:tc>
      </w:tr>
      <w:tr w:rsidR="004A5F61" w:rsidRPr="002F7F10" w14:paraId="1BE9F37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7F1621" w14:textId="51120923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80B73F" w14:textId="4FED58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374040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02BBC2" w14:textId="71C0CEC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Набор для постоянной уретральной катетеризации, для новорожденных</w:t>
            </w:r>
          </w:p>
        </w:tc>
      </w:tr>
      <w:tr w:rsidR="004A5F61" w:rsidRPr="002F7F10" w14:paraId="05B927D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2D1A87" w14:textId="3317B66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5F9D23" w14:textId="38DD6C1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374050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1C175D" w14:textId="1DF4DE8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Катетер уретральный постоянный для дренажа, для новорожденных</w:t>
            </w:r>
          </w:p>
        </w:tc>
      </w:tr>
      <w:tr w:rsidR="004A5F61" w:rsidRPr="002F7F10" w14:paraId="4B3BC24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3A7A3D" w14:textId="37A1E724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7037CB" w14:textId="352F483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374650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196B71" w14:textId="01E9BE5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Жгут на верхнюю/нижнюю конечность, пневматический</w:t>
            </w:r>
          </w:p>
        </w:tc>
      </w:tr>
      <w:tr w:rsidR="004A5F61" w:rsidRPr="002F7F10" w14:paraId="783D3DB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9879FA" w14:textId="79AAFA3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8C4C67" w14:textId="6B9730A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374880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5BEA6E" w14:textId="16887138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Доска для разрезания тканей для гистологии/патологии ИВД</w:t>
            </w:r>
          </w:p>
        </w:tc>
      </w:tr>
      <w:tr w:rsidR="004A5F61" w:rsidRPr="002F7F10" w14:paraId="6AC4876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75D226" w14:textId="4E1E05D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0BE408" w14:textId="73F4E755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375320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37D3C9" w14:textId="73E5321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Ходунки колесные с ручками, с электропитанием</w:t>
            </w:r>
          </w:p>
        </w:tc>
      </w:tr>
      <w:tr w:rsidR="004A5F61" w:rsidRPr="002F7F10" w14:paraId="7FDA132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8C76C2" w14:textId="4302869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2209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B4A440" w14:textId="0C83344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375950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0E18CB" w14:textId="6329172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Комплект для внутривенных вливаний стандартный, инвазивный</w:t>
            </w:r>
          </w:p>
        </w:tc>
      </w:tr>
      <w:tr w:rsidR="004A5F61" w:rsidRPr="002F7F10" w14:paraId="1595AE1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1E0FEA" w14:textId="23482AA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55864F" w14:textId="09F2FD9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376900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0E59BE" w14:textId="5CCB30C0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Сукцинатдегидрогеназа B (SDHB) ИВД, антитела</w:t>
            </w:r>
          </w:p>
        </w:tc>
      </w:tr>
      <w:tr w:rsidR="004A5F61" w:rsidRPr="002F7F10" w14:paraId="3E5218C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443039" w14:textId="579525D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FAD752" w14:textId="2A5E2319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377030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232BBE" w14:textId="47BBA014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Микроскоп световой стандартный ИВД</w:t>
            </w:r>
          </w:p>
        </w:tc>
      </w:tr>
      <w:tr w:rsidR="004A5F61" w:rsidRPr="002F7F10" w14:paraId="525DAFC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8C59FC" w14:textId="01C9CEDD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650964" w14:textId="5E40F6C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378410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260A15" w14:textId="7BC630AD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Протез уха внешний, неимплантируемый</w:t>
            </w:r>
          </w:p>
        </w:tc>
      </w:tr>
      <w:tr w:rsidR="004A5F61" w:rsidRPr="002F7F10" w14:paraId="27BD192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2D5190" w14:textId="0CF9E9A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lastRenderedPageBreak/>
              <w:t>2213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9EED36" w14:textId="2E43326A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379890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FEF9AC" w14:textId="7283D40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Щиток для глаза прозрачный послеоперационный, вентилируемый</w:t>
            </w:r>
          </w:p>
        </w:tc>
      </w:tr>
      <w:tr w:rsidR="004A5F61" w:rsidRPr="002F7F10" w14:paraId="1332044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7A7C3B" w14:textId="4B0E945F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FCAA78" w14:textId="178F590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380250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24788F" w14:textId="0BC9AAEB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Купальник для поддержки внешнего протеза груди</w:t>
            </w:r>
          </w:p>
        </w:tc>
      </w:tr>
      <w:tr w:rsidR="004A5F61" w:rsidRPr="002F7F10" w14:paraId="4DE8A95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DAFB3A" w14:textId="1479F7D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E494F8" w14:textId="34E3AD9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383980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33D113" w14:textId="06C92CA1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для нескольких отделов позвоночника</w:t>
            </w:r>
          </w:p>
        </w:tc>
      </w:tr>
      <w:tr w:rsidR="004A5F61" w:rsidRPr="002F7F10" w14:paraId="4AB2B9E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1B4FD24" w14:textId="1DB8785E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hideMark/>
          </w:tcPr>
          <w:p w14:paraId="4760310F" w14:textId="0000DC50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383990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hideMark/>
          </w:tcPr>
          <w:p w14:paraId="5046E457" w14:textId="6485E97A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Ортез для суставов нижней конечности</w:t>
            </w:r>
          </w:p>
        </w:tc>
      </w:tr>
      <w:tr w:rsidR="004A5F61" w:rsidRPr="002F7F10" w14:paraId="053EE1A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155F9B28" w14:textId="005AD70C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</w:tcPr>
          <w:p w14:paraId="0FD0140B" w14:textId="37F8A626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386440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</w:tcPr>
          <w:p w14:paraId="3C9D9A8D" w14:textId="590AE1E3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Ходунки колесные без ручек</w:t>
            </w:r>
          </w:p>
        </w:tc>
      </w:tr>
      <w:tr w:rsidR="004A5F61" w:rsidRPr="002F7F10" w14:paraId="39F8A32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49568AC" w14:textId="1188A0C7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2218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DD730A" w14:textId="418CA791" w:rsidR="004A5F61" w:rsidRPr="002F7F10" w:rsidRDefault="004A5F61" w:rsidP="004A5F6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388570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93177C" w14:textId="4C054522" w:rsidR="004A5F61" w:rsidRPr="002F7F10" w:rsidRDefault="004A5F61" w:rsidP="004A5F6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07BBE">
              <w:t>Устройство для регулировки сгибания ортеза для голеностопного сустава/стопы</w:t>
            </w:r>
          </w:p>
        </w:tc>
      </w:tr>
    </w:tbl>
    <w:p w14:paraId="7C3B6491" w14:textId="77777777" w:rsidR="00F4243C" w:rsidRPr="00FE5486" w:rsidRDefault="00F4243C" w:rsidP="002F7F10">
      <w:pPr>
        <w:spacing w:after="160"/>
        <w:jc w:val="center"/>
        <w:rPr>
          <w:sz w:val="28"/>
          <w:szCs w:val="28"/>
        </w:rPr>
      </w:pPr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8D383" w14:textId="77777777" w:rsidR="008C5F58" w:rsidRDefault="008C5F58" w:rsidP="008C1116">
      <w:pPr>
        <w:spacing w:line="240" w:lineRule="auto"/>
      </w:pPr>
      <w:r>
        <w:separator/>
      </w:r>
    </w:p>
  </w:endnote>
  <w:endnote w:type="continuationSeparator" w:id="0">
    <w:p w14:paraId="2A3DFDAD" w14:textId="77777777" w:rsidR="008C5F58" w:rsidRDefault="008C5F58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40C7D" w14:textId="77777777" w:rsidR="008C5F58" w:rsidRDefault="008C5F58" w:rsidP="008C1116">
      <w:pPr>
        <w:spacing w:line="240" w:lineRule="auto"/>
      </w:pPr>
      <w:r>
        <w:separator/>
      </w:r>
    </w:p>
  </w:footnote>
  <w:footnote w:type="continuationSeparator" w:id="0">
    <w:p w14:paraId="5119DA31" w14:textId="77777777" w:rsidR="008C5F58" w:rsidRDefault="008C5F58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325E0"/>
    <w:rsid w:val="0005345B"/>
    <w:rsid w:val="000803E9"/>
    <w:rsid w:val="000832FC"/>
    <w:rsid w:val="000915A8"/>
    <w:rsid w:val="00097070"/>
    <w:rsid w:val="000A35AA"/>
    <w:rsid w:val="000C1783"/>
    <w:rsid w:val="001138AE"/>
    <w:rsid w:val="00122694"/>
    <w:rsid w:val="0013273F"/>
    <w:rsid w:val="00157DC9"/>
    <w:rsid w:val="001C201A"/>
    <w:rsid w:val="00210EC2"/>
    <w:rsid w:val="002D35D9"/>
    <w:rsid w:val="002E14CB"/>
    <w:rsid w:val="002F7F10"/>
    <w:rsid w:val="003F0F8F"/>
    <w:rsid w:val="0042388E"/>
    <w:rsid w:val="00492B8E"/>
    <w:rsid w:val="004A5F61"/>
    <w:rsid w:val="004C3571"/>
    <w:rsid w:val="00523FB7"/>
    <w:rsid w:val="00541429"/>
    <w:rsid w:val="00565CC3"/>
    <w:rsid w:val="005803FE"/>
    <w:rsid w:val="005A50A2"/>
    <w:rsid w:val="005E644D"/>
    <w:rsid w:val="00611777"/>
    <w:rsid w:val="006404CD"/>
    <w:rsid w:val="00646971"/>
    <w:rsid w:val="00650408"/>
    <w:rsid w:val="0066354F"/>
    <w:rsid w:val="00671DD9"/>
    <w:rsid w:val="00686847"/>
    <w:rsid w:val="006B37EE"/>
    <w:rsid w:val="006D33AE"/>
    <w:rsid w:val="006E7B39"/>
    <w:rsid w:val="006F030A"/>
    <w:rsid w:val="0073089B"/>
    <w:rsid w:val="00761580"/>
    <w:rsid w:val="007733E5"/>
    <w:rsid w:val="0080776A"/>
    <w:rsid w:val="00812BF8"/>
    <w:rsid w:val="00861525"/>
    <w:rsid w:val="0087033C"/>
    <w:rsid w:val="00890D4C"/>
    <w:rsid w:val="008971D4"/>
    <w:rsid w:val="008C1116"/>
    <w:rsid w:val="008C2BC2"/>
    <w:rsid w:val="008C5F58"/>
    <w:rsid w:val="008E6536"/>
    <w:rsid w:val="00947340"/>
    <w:rsid w:val="00997214"/>
    <w:rsid w:val="00A16085"/>
    <w:rsid w:val="00A5418C"/>
    <w:rsid w:val="00A6771F"/>
    <w:rsid w:val="00A8363E"/>
    <w:rsid w:val="00A92CE8"/>
    <w:rsid w:val="00AC451C"/>
    <w:rsid w:val="00AF14FE"/>
    <w:rsid w:val="00B04646"/>
    <w:rsid w:val="00B204D4"/>
    <w:rsid w:val="00B32020"/>
    <w:rsid w:val="00B34FBA"/>
    <w:rsid w:val="00B45539"/>
    <w:rsid w:val="00B7641B"/>
    <w:rsid w:val="00B766B2"/>
    <w:rsid w:val="00B86189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05349"/>
    <w:rsid w:val="00D50E5D"/>
    <w:rsid w:val="00D61FA4"/>
    <w:rsid w:val="00D64D81"/>
    <w:rsid w:val="00E21CBB"/>
    <w:rsid w:val="00E35871"/>
    <w:rsid w:val="00E5462F"/>
    <w:rsid w:val="00E748E7"/>
    <w:rsid w:val="00E908F5"/>
    <w:rsid w:val="00E91EDF"/>
    <w:rsid w:val="00F23F12"/>
    <w:rsid w:val="00F4243C"/>
    <w:rsid w:val="00FD3080"/>
    <w:rsid w:val="00FE0C8F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5A21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0">
    <w:name w:val="xl70"/>
    <w:basedOn w:val="a"/>
    <w:rsid w:val="001C201A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1">
    <w:name w:val="xl71"/>
    <w:basedOn w:val="a"/>
    <w:rsid w:val="001C201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2">
    <w:name w:val="xl72"/>
    <w:basedOn w:val="a"/>
    <w:rsid w:val="00B861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3">
    <w:name w:val="xl73"/>
    <w:basedOn w:val="a"/>
    <w:rsid w:val="00B86189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B8618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B861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6">
    <w:name w:val="xl76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7">
    <w:name w:val="xl77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B86189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23466</Words>
  <Characters>133758</Characters>
  <Application>Microsoft Office Word</Application>
  <DocSecurity>0</DocSecurity>
  <Lines>1114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Воробьева Елена Анатольевна</cp:lastModifiedBy>
  <cp:revision>2</cp:revision>
  <cp:lastPrinted>2022-06-16T08:19:00Z</cp:lastPrinted>
  <dcterms:created xsi:type="dcterms:W3CDTF">2025-09-08T07:06:00Z</dcterms:created>
  <dcterms:modified xsi:type="dcterms:W3CDTF">2025-09-08T07:06:00Z</dcterms:modified>
</cp:coreProperties>
</file>