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69" w:type="dxa"/>
        <w:tblInd w:w="-1168" w:type="dxa"/>
        <w:tblLook w:val="04A0" w:firstRow="1" w:lastRow="0" w:firstColumn="1" w:lastColumn="0" w:noHBand="0" w:noVBand="1"/>
      </w:tblPr>
      <w:tblGrid>
        <w:gridCol w:w="425"/>
        <w:gridCol w:w="2269"/>
        <w:gridCol w:w="1396"/>
        <w:gridCol w:w="1701"/>
        <w:gridCol w:w="1701"/>
        <w:gridCol w:w="1722"/>
        <w:gridCol w:w="1316"/>
        <w:gridCol w:w="1840"/>
        <w:gridCol w:w="1239"/>
        <w:gridCol w:w="283"/>
        <w:gridCol w:w="851"/>
        <w:gridCol w:w="326"/>
        <w:gridCol w:w="391"/>
        <w:gridCol w:w="1409"/>
      </w:tblGrid>
      <w:tr w:rsidR="00746F37" w:rsidRPr="00746F37" w:rsidTr="00746F37">
        <w:trPr>
          <w:trHeight w:val="10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46F37" w:rsidRPr="00746F37" w:rsidRDefault="00746F37" w:rsidP="00746F37">
            <w:pPr>
              <w:spacing w:after="0" w:line="240" w:lineRule="auto"/>
              <w:ind w:left="-623" w:firstLine="623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F37" w:rsidRPr="00746F37" w:rsidRDefault="00746F37" w:rsidP="00746F3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746F37">
              <w:rPr>
                <w:rFonts w:ascii="Arial Narrow" w:eastAsia="Times New Roman" w:hAnsi="Arial Narrow" w:cs="Calibri"/>
                <w:color w:val="000000"/>
                <w:lang w:eastAsia="ru-RU"/>
              </w:rPr>
              <w:t>Приложение № 2</w:t>
            </w:r>
            <w:r w:rsidRPr="00746F37">
              <w:rPr>
                <w:rFonts w:ascii="Arial Narrow" w:eastAsia="Times New Roman" w:hAnsi="Arial Narrow" w:cs="Calibri"/>
                <w:color w:val="000000"/>
                <w:lang w:eastAsia="ru-RU"/>
              </w:rPr>
              <w:br/>
              <w:t xml:space="preserve">к приказу Территориального органа Росздравнадзора по Ярославской области от                        19.12.2025 №     П76-283/25      </w:t>
            </w:r>
          </w:p>
        </w:tc>
      </w:tr>
      <w:tr w:rsidR="00746F37" w:rsidRPr="00746F37" w:rsidTr="00746F37">
        <w:trPr>
          <w:trHeight w:val="150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6F3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lang w:eastAsia="ru-RU"/>
              </w:rPr>
              <w:t>ООО "БУФА"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Ярославская </w:t>
            </w:r>
            <w:proofErr w:type="spellStart"/>
            <w:proofErr w:type="gram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</w:t>
            </w:r>
            <w:proofErr w:type="spellEnd"/>
            <w:proofErr w:type="gramEnd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 Углич, Рыбинское шоссе, д 20а к 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152613, Ярославская область, г. Углич, </w:t>
            </w:r>
            <w:proofErr w:type="spell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ыбинское</w:t>
            </w:r>
            <w:proofErr w:type="spellEnd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д. 20а, </w:t>
            </w:r>
            <w:proofErr w:type="spell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proofErr w:type="spellEnd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35, лит. А, А</w:t>
            </w:r>
            <w:proofErr w:type="gram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 этаж, комнаты № 11,12,14,15,16,4 этаж, комнаты № 2,9,16,21,22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152613, Ярославская область, г. Углич, </w:t>
            </w:r>
            <w:proofErr w:type="spell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ыбинское</w:t>
            </w:r>
            <w:proofErr w:type="spellEnd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шоссе, д. 20а, </w:t>
            </w:r>
            <w:proofErr w:type="spell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</w:t>
            </w:r>
            <w:proofErr w:type="spellEnd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35, лит. А, А</w:t>
            </w:r>
            <w:proofErr w:type="gram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,3 этаж, комнаты № 11,12,14,15,16,4 этаж, комнаты № 2,9,16,21,22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1043500262520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3528092870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в сфере обращения медицинских изделий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умеренная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 "Инспектор"</w:t>
            </w:r>
          </w:p>
        </w:tc>
      </w:tr>
      <w:tr w:rsidR="00746F37" w:rsidRPr="00746F37" w:rsidTr="00746F37">
        <w:trPr>
          <w:trHeight w:val="900"/>
        </w:trPr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6F3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lang w:eastAsia="ru-RU"/>
              </w:rPr>
              <w:t>ООО "ОСТЕОМЕД-М"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152912, Ярославская область, Рыбинский р-н, г. Рыбинск, ул. Танкистов, д. 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152912, Ярославская область, Рыбинский р-н, г. Рыбинск, ул. Танкистов, д. 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152912, Ярославская область, Рыбинский р-н, г. Рыбинск, ул. Танкистов, д. 8</w:t>
            </w:r>
            <w:proofErr w:type="gram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1035006457210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5032077277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в сфере обращения медицинских изделий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умеренная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F37" w:rsidRPr="00746F37" w:rsidRDefault="00746F37" w:rsidP="0074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6F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 "Инспектор"</w:t>
            </w:r>
          </w:p>
        </w:tc>
      </w:tr>
    </w:tbl>
    <w:p w:rsidR="00082F77" w:rsidRPr="00746F37" w:rsidRDefault="00082F7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82F77" w:rsidRPr="00746F37" w:rsidSect="00746F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37"/>
    <w:rsid w:val="00082F77"/>
    <w:rsid w:val="007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2025-12-23T09:26:00Z</dcterms:created>
  <dcterms:modified xsi:type="dcterms:W3CDTF">2025-12-23T09:27:00Z</dcterms:modified>
</cp:coreProperties>
</file>