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C7" w:rsidRPr="00F4243C" w:rsidRDefault="002B6BC7" w:rsidP="002B6BC7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2022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5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7986"/>
      </w:tblGrid>
      <w:tr w:rsidR="002B6BC7" w:rsidRPr="002B6BC7" w:rsidTr="002B6BC7">
        <w:trPr>
          <w:trHeight w:val="975"/>
        </w:trPr>
        <w:tc>
          <w:tcPr>
            <w:tcW w:w="1370" w:type="dxa"/>
            <w:shd w:val="clear" w:color="auto" w:fill="auto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медицинского изделия</w:t>
            </w:r>
          </w:p>
        </w:tc>
        <w:tc>
          <w:tcPr>
            <w:tcW w:w="7986" w:type="dxa"/>
            <w:shd w:val="clear" w:color="auto" w:fill="auto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кода вида медицинского изделия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дермабразии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MLH1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MSH6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Ki67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MSH2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тональный,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ирригационный для корневых каналов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CD16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CD41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CD68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CD19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CD1a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CD25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CD20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CD34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CD71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CD14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CD21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CD10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CD15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CD22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CD30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102630</w:t>
            </w:r>
            <w:bookmarkStart w:id="0" w:name="_GoBack"/>
            <w:bookmarkEnd w:id="0"/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CD38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CD99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Цитометр проточный  ИВД, полуавтоматический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очищения кожи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CD31 маркер эндотелиальных клеток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эстриол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феморального компонента коленного сустава пробный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Пикфлоуметр,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доставки костезамещающего материала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Проволока лигатурная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хирургический для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Герметик для твердой мозговой оболочки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твердой мозговой оболочки биоматриксный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твердой мозговой оболочки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Мельница костная ручная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Импактор для костного гвоздя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назальная для подачи кислорода при искусственной вентиляции легких с постоянным положительным давлением (CPAP)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CD56 молекула адгезии нервных клеток-1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для спины тяговый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Экран для защиты лица от излучения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107670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полуавтоматический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Y-образный с двумя адаптерами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Степлер/скоба для кожи, нерассасывающаяся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агара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Веноэкстрактор,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термической дезинфекции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MUM1 фактор транскрипции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109360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Воск костный, натуральный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для кисти/пальца,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сменный для тепло/влагообменника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гипса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Bcl-10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Cox-2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Bcl-2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PMS-2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Bcl-6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CD117 (c-kit)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CD138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аортальная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CD79a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Альфа-1-микроглобулин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для внутриаортального баллона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внутриаортальный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внутриаортальный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интракардиальный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Сегмент интракорнеальный кольцевой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постдилатационный для внутричерепного сосудистого имплантата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вентрикулярный внутричерепной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115770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матриксная коллагеновая для ран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Коллаген IV типа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Глюкагон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Центрифуга напольная высокоскоростная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Альфа-гидроксибутиратдегидрогеназа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Таблица для проверки остроты зрения электронная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Ловушка для стоматологической амальгамы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аннулопластики митрального клапана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Бор-финир стоматологический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хирургический/анестезиологический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цервикального канала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ректальный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кала при недержании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стоматологический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ректальный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пиле хирургической ручной, листовое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сердечного клапана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вакуум-экстрации плода, пневматическая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интраназальная, биоразлагаемая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уретральный непокрытый металлический, длительного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механический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лекарственных средств к насосу инфузионному механическому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дефибриллятора эндокардиальное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Кардиомонитор имплантируемый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p16 антиген ИВД, набор, иммуногистохимическая реакция с ферментативной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p16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снижения внутриглазного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Ионизатор воздуха терапевтический, портативный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офтальмологический/цилиндр Мэддокса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Глутаральдегид раствор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Пахиметр ультразвуковой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ультразвуковая для литотрипсии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ультразвуковой хирургической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Файл/рашпиль эндодонтический ультразвуковой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пениса надувной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надувная для конечностей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128270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Цистатин С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Нагреватель крови/жидкости излучательный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Дверь защитная радиационная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внутрисосудистого катетера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чрескожного катетера/трубки носимый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CD11b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CD79b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C-erbB2/Her2/neu 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C-erbB2/Her2/neu 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135070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корневого канала к системе «горячего» пломбирования/обтурации корневых каналов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ушной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Оксиметр церебральный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шунта для спинномозговой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дренирования спинномозговой жидкости, люмбальный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CD11c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роликовый стандартный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Пленка рентгеновская медицинская, безэкранная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Бета-катенин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атмосферного воздуха для нересператорных устройств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Элюирование антител к эритроцитам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CD8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бронхиальный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аспирационная для бронхоскопа, жесткая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139580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бронха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Лейкопластырь кожный силиконовый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Галектин-3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Подсчет клеток ретикулоцитов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Салицилат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Панцитокератиновая смесь антител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системы аутотрансфузии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компрессионная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перевязки ран, содержащий лекарственные средства,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цитологическая к жесткому эндоскопу,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к эндоскопу,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pO2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144670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анализа газов крови, для определения pH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pH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групп крови/скрининг антител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слезных каналов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Ларингофарингоскоп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Медиастиноскоп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Нефроскоп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Отоскоп, эндоскопический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датчиком для инвазивного измерения артериального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реконструктивной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переноса проб крови/гемокультуры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Торакоскоп оптический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переливания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Кадгерин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защиты слизистой оболочки кишечника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эндодонтический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проницаемая для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глазная, синтетическая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введения спиц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Кровать-вертикализатор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без электропитания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фиксации мочеприемника, носимое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149750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защиты хирургических инструментов, одноразового использования,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Выкусыватель спинальный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мочи ИВД,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трепана для роговицы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системы топографии роговицы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выкраивания роговичного лоскута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тела позвонка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витрэктомии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 системы витрэктомии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с подложкой,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Печь лабораторная с  принудительной конвекцией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на основе вызванных потенциалов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С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Белковый продукт гена 9.5 ИВД, антитело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анализ образования сгустка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Электрофорез белков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Аппроксиматор сосудов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Лопатка для оттеснения вен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сосудов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лезвия долота/остеотома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хранения тромбоцитов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154430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общие антитела ИВД, набор, иммуноблот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Бромелин иммуногематологический реагент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катетером для периферической анестезии, не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иммунологический нефелометрический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Миогенин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 для взвешивания лежачих пациентов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внутривенного введения к насосу инфузионному для контролируемой пациентом анальгезии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Зеркало вагинальное с оптоволоконной подсветкой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Стакан медицинский для щипцов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для остановки кровотечения из пальца,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антигены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Магний (Mg2+)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Кальдесмон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рецептор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катетерный, для измерения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сосудистого катетера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Кальретинин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аспирации секрета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17-кетостероид 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акушерский,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перфузионный для хранения/транспортировки донорской почки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севофлурана анестезиологический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параформальдегида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проб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криогенная лабораторная, с использованием жидкого азота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Эндогенный потенциал тромбина (ЭПТ)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полигликоната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170520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пищевода проводниковый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офтальмологический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офтальмологические тенотомические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офтальмологическая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Фотокамера офтальмологическая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мембранный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Гуттаперча синтетическая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бартолиновых желез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протезирования уретрального сфинктера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измерительный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Staphylococcus aureus множественные антигены энтеротоксина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системы абляции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для трепанационного отверстия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178620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Изониазид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Дуоденоскоп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гибкий ультразвуковой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Цистонефроскоп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Назофарингоскоп гибкий оптоволоконный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Ларингоскоп гибкий оптоволоконный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Видеогистероскоп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Наконечник/игла для биопсии к гибкому эндоскопу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Холедохоскоп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системы доставки монооксида азота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Ирригатор хирургический для жидкостей/газа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ультразвуковой визуализации для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хирургический внутрисосудистый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для аэрозольной ирригации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хирургический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корковый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Ключ зажимного патрона хирургического сверла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цервикальный дилатационный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Патрон зажимной для хирургического сверла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для миндалин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миндалин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Петля для удаления миндалин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аспирационная для удаления миндалин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Стерильная солевая суспензионная среда /разбавитель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интубации слезных каналов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Основной белок миелина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Фасцин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Лептин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Десмин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Аланинаминотрансфераза (АЛТ)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режущий для коронарной ангиопластики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евстахиевой трубы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Продукт деградации фибриногена (ПДФ)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190050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переливания для постоянного амбулаторного перитонеального диализа (ПАПД)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190110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Сукцинилацетон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интерфейсный для медицинской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противодымный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микробный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кардиоплегического раствора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Резервуар кардиотомный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сердечно-сосудистые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192300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192830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нуклеиновые кислоты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194750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Mycobacterium spp. антигены ИВД,набор, 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196790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196800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196810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CD-клеточные маркеры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липидные аналиты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А-I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В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медицинский для поверхности кожи,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медицинская цифровая универсальная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дыхания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тазовой области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Облучатель крови in vitro ультрафиолетовый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Кальций (Ca2+)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СК14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СК18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СК20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СК8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СК10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СК19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СК5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СК7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подтипы CK5/CK6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кислая фосфатаза (КФ)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назальный,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черепа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Е (IgЕ)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Иммуноглобулин Е (IgЕ)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Линза очковая пробная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Бета-лактамаза дифференцирующий диск/полоска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Киназа анапластической лимфомы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207700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Преальбумин (транстиретин)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для эндопротеза плечевого сустава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молоточка среднего уха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209280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подготовки проб ИВД, автоматическое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Мандрен иглы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этиленоксидный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фильтра для защиты от эмболии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Акриловая смола заливочная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пуповины,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для автоинъектора лекарственных средств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214690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эндолимфатический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Мотор хирургической пневматической дрели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для литотрипсии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спермы/спермограммы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Тромбиновое время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Связки искусственные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полимерный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пищеводный полимерный, нерассасывающийся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аортальный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мочеточниковый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толстой кишки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Трусы мужские антибактериальные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Альбумин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 B3 (ниацин)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радиальный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абдоминальный/кишечный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Плазминоген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Дозиметр излучения термолюминесцентный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221390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катетера при пневмотораксе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при пневмотораксе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анализа движений глаз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двухкомпонентный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закрытия калоприемника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конвексная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плоская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4 эпидидимиса человека (HE4)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8 тип антигены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Муцин ИВД, набор, иммуногистохимическая реакция с ферментативной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Плацентарная щелочная фосфатаза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хирургическая общего назначения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Melan-A/MART-1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ИВД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вагинальный, самоудерживающийся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фиксации грудины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Зеркало вагинальное,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коронарного синуса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Платформа для системы стабилографии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набор, колориметрическая тест-полоска,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ламинэктомии, самоудерживающийся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Стеллаж для сушки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защитный для шприца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радиационная для  шприца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Ларингостробоскоп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231180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231220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231230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231290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удаления иммуноглобулинов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Промывочный буфер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Протеаза реагент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антител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протеазы иммуногистохимический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Меланома специфический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Спирометр диагностический, профессиональный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 с наконечником/иглой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Виментин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234030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для грудины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Видеопринтер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гидрофобная бактерицидная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лейкоцитов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 для гемодиализа, механическое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Пластырь жидкий на основе коллодия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инфузионная микроструйная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зонда системы для радиочастотной абляции,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Эстроген/прогестерон рецептор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Андроген рецептор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А2 (HbA2)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S (HbS)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реагент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Тиреоидный фактор транскрипции 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(ТПО)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твердотельная с диодной накачкой с возможностью получения видеоизображений для офтальмологии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240140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абсорбентом диоксида углерода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сухожилия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хлопковая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одномыщелковый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Микроигла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антигены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общие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Кальпонин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Нейронспецифическая енолаза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245540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из ортопедического цемента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ортопедический,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ортопедического трансплантата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костный ортопедический,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Долото ортопедическое буровое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ортопедического цемента,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введения ортопедического цемента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костный ортопедический,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Цемент костный, антибактериальный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цитоплазматические анти-нейтрофильные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Материалы расходные к системе для фотофереза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гидрофильными микросферами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временной стимуляции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Тупая игла для диагностических операций,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Пиелоскоп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Глюкоза/гемоглобин (Hb)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Тирозинфосфатаза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гемостатический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251440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натрийуретический пептид, набор, иммунохроматографический, экспресс-анализ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пищеводный,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чистки расширителя пищевода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носоглоточный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для установки штифтов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аутопсии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шейверной артроскопической системы,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Электробритва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шейверная оториноларингологическая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ручная для аутопсии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Синаптофизин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258170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Весы-стул, электронные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CD45RA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плечевой кости метафизарный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клипирования бедренной артерии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доступа к бедренной артерии/вене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хирургического нейтрального плазменного коагулятора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наложения шва на бедренную артерию/вену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головки бедренной кости пробный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ротационное для протеза плеча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Распатор для ребер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Диализатор лабораторный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лабораторный,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лабораторный,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сухого нагрева лабораторный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Встряхиватель лабораторный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Бикарбонат (HCO3-)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шовный,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завязывания хирургических узлов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удаления швов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Сшиватель,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Офтальмоскоп непрямой бинокулярный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ротационный для атерэктомии/тромбэктомии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криогенного удаления бородавок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общие антитела ИВД, набор, реакция агглютинации,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263620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измерения артериального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вентрикулоперитонеальный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 (Cl-)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система анализа переднего сегмента глаза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переднего сегмента глаза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переменной компрессии вен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назальная внешняя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эндоскопический с внутренней фиксацией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CD45RO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ребер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липокалин,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лапароскопический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Обтуратор артроскопический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лапаратомии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268690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для гастроэнтерологии и урологии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инверсионный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уровня глюкозы в интерстициальной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интрамедуллярный плечевой,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клипс для аневризмы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околоносовых пазух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p504s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опухоли Вильмса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ушные,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бинокулярная для эндоскопа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эндоскопического источника света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газов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Трансиллюминатор оториноларингологический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Трипсин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Тирозиназа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Бикс для перевязочного материала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Воронка ушная,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274390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атмосферных условий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Калий (K+)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дуктографии молочной железы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Катетер/набор для вспомогательных репродуктивных технологий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275570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275610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Табурет анестезиолога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для мытья тела адаптационная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Каталка сидячая адаптационная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Манометр для медицинских изделий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удлинительный для контроля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Переключатель ножной,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слухового прохода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 T-клеточный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Простатическая кислая фосфатаза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Фолаты (витамин B9)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281940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диагностики скрытого косоглазия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Актин гладкомышечной ткани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Мезотелиальные клетки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эндоскопическая для размещения стента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Антитромбин III (ATIII)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Пилка для пластической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для пластической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защиты сонных артерий от эмболии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желатина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картриджа с клипсами для лигирования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тракционный,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общие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Специфический антиген гепатоцитов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эластомерного инфузионного насоса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чистых тонов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288410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перитонеального диализа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Бульон с триптофаном питательная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Соматостатин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проведения сердечно-легочной реанимации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Помпа инсулиновая инфузионная электронная на пластыре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Электроретинограф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p63 опухолевый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виртуальная, с механизированной поддержкой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Одеяло спасательное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хирургический для извлечения тканей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тканевой инъекции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Шнур питания системы морцелляции тканей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Тканевая трансглутаминаза антитела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общие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295330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канюли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сосудистый для анастомоза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сосудистый,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роста сосудистого эндотелия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сосудистый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установки сосудистого стента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IX свертывания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 свертывания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 свертывания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Таймер коагуляции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Вальвулотом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Натрий (Na+)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хлоридом натрия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Вентури лицевая кислородная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Ртуть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чрескожного мониторинга уровня глюкозы в интерстициальной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глазной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Пируват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Нативная ДНК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синовэктомии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Тампон ушной, небиоразлагаемый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302850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 оптоволоконный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BiGGY для Candida spp. питательная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D2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304500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17-гидроксикортикоиды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D3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исследования уродинамики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Рабочая станция системы компьютерной томографии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Гранзим 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Лизоцим (мурамидаза)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гидрогелевая,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Референсный электрод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Хлоридный (Cl-) электрод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Калиевый электрод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Натриевый электрод,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нервно-мышечной передачи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Модем для мониторинга состояния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Датчик/набор трубок для системы регуляции давления спинномозговой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реагент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проводимости пота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с поверхности кожи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калибровочным газом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центрифугирования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инсулиновой инфузионной канюли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оториноларингологический для хрящевой ткани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процедурный для чрескожного доступа для инвазивной радиологии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Перчатки/рукавицы антибактериальные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318510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монооксида азота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Трансплантат сухожилия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S100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Саркогликановый комплекс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кровепроводящих трубок для гемодиализа,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флакону для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для кардиологии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Активация T-лимфоцитов/стимуляция секреции интерферона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Диоксид углерода (CO2)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биопсийный для эндоскопа,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Шприц-ручка с фолликулостимулирующим гармоном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биопсии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биологический инъекционный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открепления имплантата для эмболизации сосудов,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основе гемоглобина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Кейдж для межтелового спондилодеза полимерный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медицинским воздухом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Спираль для эмболизации сосудов головного мозга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эмболизации сосудов головного мозга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325350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офтальмологической лазерной системы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атриальный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зонд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облучения тромбоцитов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для взятия аутологичной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наложения сосудистого анастомоза, доплеровское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328030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перитонеальный дренажный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эндодонтическая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эндоскопический для размещения стента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глазная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жирных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гемодиализа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прокладок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Спирометр-монитор, механический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носимый для пениса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Дорожка беговая с пневматической поддержкой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Гель для эндоскопического удаления полипов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без распылителя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с распылителем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Шайба прокладочная ортопедическая,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Скоба костная ортопедическая, нерегулируемая,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периферических вен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333000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Шило для хирургической сетки/имплантата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электрохирургический чрескожный, для абляции опухолей, монополярный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индикации паровой стерилизации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компонентов для системы гемодиализа/гемофильтрации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334260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Грелин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Гепсидин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аневризмы,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инфракрасного позиционирования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коленного сустава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Втулка эндопротеза коленного сустава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Фибрин-мономер ИВД, набор, реакция агглютинации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Лактаза, биопсийный материал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приготовления диализного концентрата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336570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CD203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хирургический стоматологический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штативу для пробирок к прибору/ анализатору ИВД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абсорбирующий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Фороптер,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сополимера пара-диоксанона и &amp;#400;-капролактона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344310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344320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общего назначения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перевязки ран, не содержащий лекарственные средства,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Аноктамин-1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Oct-3/4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347100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PMS2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347190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Мезотелин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348410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348460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биоэлектрическая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мочи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сепарационная для автоматического афереза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351900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352050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353350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356040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лабораторный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и М (IgG/IgM)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PAX белки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транскрипции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Friend leukaemia integration 1 (FLI-1)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ИВД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INI1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SOXE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E3 фактор транскрипции (TFE3)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Sal-like 4 (SALL4)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c-MYC протоонкогенный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Трансдуцин-подобный белок (TLE)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GATA фактор транскрипции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360200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363470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364150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365190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365590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матриксная синтетическая для ран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370420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372130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373430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незаживающих ран из амниотической мембраны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373460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хирургическое гемостатическое/материал антиадгезионный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374650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на верхнюю/нижнюю конечность, пневматический</w:t>
            </w:r>
          </w:p>
        </w:tc>
      </w:tr>
    </w:tbl>
    <w:p w:rsidR="00BE69F7" w:rsidRDefault="00BE69F7"/>
    <w:sectPr w:rsidR="00BE69F7" w:rsidSect="002B6B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D3"/>
    <w:rsid w:val="002B6BC7"/>
    <w:rsid w:val="007111D3"/>
    <w:rsid w:val="00B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3C1C"/>
  <w15:chartTrackingRefBased/>
  <w15:docId w15:val="{DB851834-03A8-4570-A424-9A08506D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C7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BC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B6BC7"/>
    <w:rPr>
      <w:color w:val="954F72"/>
      <w:u w:val="single"/>
    </w:rPr>
  </w:style>
  <w:style w:type="paragraph" w:customStyle="1" w:styleId="msonormal0">
    <w:name w:val="msonormal"/>
    <w:basedOn w:val="a"/>
    <w:rsid w:val="002B6B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2B6B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2B6B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B6BC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B6B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B6B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B6B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17705</Words>
  <Characters>100924</Characters>
  <Application>Microsoft Office Word</Application>
  <DocSecurity>0</DocSecurity>
  <Lines>841</Lines>
  <Paragraphs>236</Paragraphs>
  <ScaleCrop>false</ScaleCrop>
  <Company/>
  <LinksUpToDate>false</LinksUpToDate>
  <CharactersWithSpaces>118393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Васюшкин А.В.</dc:creator>
  <cp:keywords/>
  <dc:description/>
  <cp:lastModifiedBy>Васюшкин А.В.</cp:lastModifiedBy>
  <cp:revision>2</cp:revision>
  <dcterms:created xsi:type="dcterms:W3CDTF">2022-09-27T17:13:00Z</dcterms:created>
  <dcterms:modified xsi:type="dcterms:W3CDTF">2022-09-27T17:22:00Z</dcterms:modified>
</cp:coreProperties>
</file>