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E0" w:rsidRPr="00272A18" w:rsidRDefault="00A73C97" w:rsidP="00B61A93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16D6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ю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>Федеральной службы по надзору в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 xml:space="preserve">сфере здравоохранения </w:t>
      </w:r>
    </w:p>
    <w:p w:rsidR="00625FE0" w:rsidRPr="00272A18" w:rsidRDefault="00A73C97" w:rsidP="00B61A93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 Самойловой</w:t>
      </w:r>
      <w:bookmarkStart w:id="0" w:name="_GoBack"/>
      <w:bookmarkEnd w:id="0"/>
    </w:p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:rsidTr="00B61A93">
        <w:tc>
          <w:tcPr>
            <w:tcW w:w="333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2"/>
        <w:gridCol w:w="7107"/>
      </w:tblGrid>
      <w:tr w:rsidR="00625FE0" w:rsidRPr="009439DB" w:rsidTr="00B61A93"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B61A93"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информационных писем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B61A93">
        <w:trPr>
          <w:trHeight w:val="473"/>
        </w:trPr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25FE0" w:rsidRDefault="00625FE0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FE0" w:rsidRDefault="00625FE0" w:rsidP="00B61A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Прошу допустить меня к участию в конкурсе на замещение вакантной должности федеральной государственной гражданской службы</w:t>
      </w:r>
      <w:r w:rsidRPr="009F3A2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 __________________________________________________________________________________________________________________________________________________________</w:t>
      </w:r>
      <w:r w:rsidR="00B61A93">
        <w:rPr>
          <w:rFonts w:ascii="Times New Roman" w:hAnsi="Times New Roman"/>
          <w:sz w:val="24"/>
          <w:szCs w:val="24"/>
        </w:rPr>
        <w:t>_______</w:t>
      </w:r>
    </w:p>
    <w:p w:rsidR="00B61A93" w:rsidRDefault="00B61A93" w:rsidP="00B61A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61A93" w:rsidRPr="00B61A93" w:rsidRDefault="00B61A93" w:rsidP="00B61A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5FE0" w:rsidRPr="00272A18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A18">
        <w:rPr>
          <w:rFonts w:ascii="Times New Roman" w:hAnsi="Times New Roman"/>
          <w:sz w:val="24"/>
          <w:szCs w:val="24"/>
        </w:rPr>
        <w:t>С условиями конкурса ознакомлен</w:t>
      </w:r>
      <w:r w:rsidR="00747835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 xml:space="preserve">С Федеральным законом от 27 июля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2A18">
        <w:rPr>
          <w:rFonts w:ascii="Times New Roman" w:hAnsi="Times New Roman" w:cs="Times New Roman"/>
          <w:sz w:val="24"/>
          <w:szCs w:val="24"/>
        </w:rPr>
        <w:t xml:space="preserve"> 79-ФЗ "О </w:t>
      </w:r>
      <w:proofErr w:type="gramStart"/>
      <w:r w:rsidRPr="00272A18">
        <w:rPr>
          <w:rFonts w:ascii="Times New Roman" w:hAnsi="Times New Roman" w:cs="Times New Roman"/>
          <w:sz w:val="24"/>
          <w:szCs w:val="24"/>
        </w:rPr>
        <w:t>государственной  гражданской</w:t>
      </w:r>
      <w:proofErr w:type="gramEnd"/>
      <w:r w:rsidRPr="00272A18">
        <w:rPr>
          <w:rFonts w:ascii="Times New Roman" w:hAnsi="Times New Roman" w:cs="Times New Roman"/>
          <w:sz w:val="24"/>
          <w:szCs w:val="24"/>
        </w:rPr>
        <w:t xml:space="preserve"> службе Российской Федерации", иными нормативными правовыми актами о государственной гражданской службе Российской Федерации, с квалификационными требованиями, предъявляемыми к вакантной должности, ознакомлен (а).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>С проведением процедуры оформления допуска к сведениям, составляющим государственную и иную охраняемую законом тайну, согласен</w:t>
      </w:r>
      <w:r w:rsidR="00747835">
        <w:rPr>
          <w:rFonts w:ascii="Times New Roman" w:hAnsi="Times New Roman" w:cs="Times New Roman"/>
          <w:sz w:val="24"/>
          <w:szCs w:val="24"/>
        </w:rPr>
        <w:t>(а)</w:t>
      </w:r>
      <w:r w:rsidRPr="00272A18">
        <w:rPr>
          <w:rFonts w:ascii="Times New Roman" w:hAnsi="Times New Roman" w:cs="Times New Roman"/>
          <w:sz w:val="24"/>
          <w:szCs w:val="24"/>
        </w:rPr>
        <w:t>.</w:t>
      </w:r>
    </w:p>
    <w:p w:rsidR="00625FE0" w:rsidRPr="00272A18" w:rsidRDefault="00625FE0" w:rsidP="007478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прохождения, ознакомлен(а).</w:t>
      </w:r>
    </w:p>
    <w:p w:rsidR="00625FE0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подал(а) достоверные и полные сведения в соответствии с нормативными правовыми актами Российской Федерации и к заявлению прилагаю:</w:t>
      </w:r>
    </w:p>
    <w:p w:rsidR="00322F43" w:rsidRPr="009F3A2C" w:rsidRDefault="00322F43" w:rsidP="0074783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019"/>
        <w:gridCol w:w="1701"/>
      </w:tblGrid>
      <w:tr w:rsidR="00322F43" w:rsidRPr="00322F43" w:rsidTr="00322F43">
        <w:trPr>
          <w:trHeight w:val="311"/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1701" w:type="dxa"/>
          </w:tcPr>
          <w:p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__</w:t>
            </w:r>
            <w:r w:rsidR="00E74673">
              <w:rPr>
                <w:rFonts w:ascii="Times New Roman" w:hAnsi="Times New Roman"/>
                <w:sz w:val="24"/>
                <w:szCs w:val="24"/>
              </w:rPr>
              <w:t>_</w:t>
            </w:r>
            <w:r w:rsidRPr="00322F43">
              <w:rPr>
                <w:rFonts w:ascii="Times New Roman" w:hAnsi="Times New Roman"/>
                <w:sz w:val="24"/>
                <w:szCs w:val="24"/>
              </w:rPr>
              <w:t>_лист.</w:t>
            </w: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копия паспорта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9" w:type="dxa"/>
          </w:tcPr>
          <w:p w:rsidR="00322F43" w:rsidRPr="00322F43" w:rsidRDefault="00322F43" w:rsidP="000C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медицинск</w:t>
            </w:r>
            <w:r w:rsidR="000C2C4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22F43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 w:rsidR="000C2C4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информация гражданина (по форме)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2F43">
              <w:rPr>
                <w:rFonts w:ascii="Times New Roman" w:hAnsi="Times New Roman"/>
                <w:i/>
                <w:sz w:val="24"/>
                <w:szCs w:val="24"/>
              </w:rPr>
              <w:t>другие документы: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B61A93">
      <w:pgSz w:w="11906" w:h="16838"/>
      <w:pgMar w:top="709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B3408"/>
    <w:rsid w:val="005B4368"/>
    <w:rsid w:val="005B45BC"/>
    <w:rsid w:val="005B4C82"/>
    <w:rsid w:val="005C0BDD"/>
    <w:rsid w:val="005D2B46"/>
    <w:rsid w:val="005E4BD5"/>
    <w:rsid w:val="005E668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4494"/>
    <w:rsid w:val="00685838"/>
    <w:rsid w:val="00690365"/>
    <w:rsid w:val="00691313"/>
    <w:rsid w:val="006937B3"/>
    <w:rsid w:val="00693913"/>
    <w:rsid w:val="0069495E"/>
    <w:rsid w:val="006971C7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508B"/>
    <w:rsid w:val="006E0825"/>
    <w:rsid w:val="006E2594"/>
    <w:rsid w:val="006E5DF6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9730C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6011"/>
    <w:rsid w:val="009E7151"/>
    <w:rsid w:val="009F38C4"/>
    <w:rsid w:val="00A01EB1"/>
    <w:rsid w:val="00A057D4"/>
    <w:rsid w:val="00A1510E"/>
    <w:rsid w:val="00A16D63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3C97"/>
    <w:rsid w:val="00A740FC"/>
    <w:rsid w:val="00A77C9E"/>
    <w:rsid w:val="00A805E6"/>
    <w:rsid w:val="00A80B04"/>
    <w:rsid w:val="00A82141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14A3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57EBE-A735-4D88-88B3-2C9C006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Каравайская Елена Николаевна</cp:lastModifiedBy>
  <cp:revision>4</cp:revision>
  <cp:lastPrinted>2015-07-21T13:48:00Z</cp:lastPrinted>
  <dcterms:created xsi:type="dcterms:W3CDTF">2019-10-23T08:32:00Z</dcterms:created>
  <dcterms:modified xsi:type="dcterms:W3CDTF">2020-06-17T06:21:00Z</dcterms:modified>
</cp:coreProperties>
</file>